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37139D" w14:textId="77777777" w:rsidR="009453D9" w:rsidRDefault="009453D9"/>
    <w:p w14:paraId="6CF84CF8" w14:textId="77777777" w:rsidR="004A49D3" w:rsidRDefault="004A49D3"/>
    <w:p w14:paraId="0CADA542" w14:textId="77777777" w:rsidR="004A49D3" w:rsidRDefault="004A49D3"/>
    <w:p w14:paraId="7CA97C76" w14:textId="77777777" w:rsidR="004A49D3" w:rsidRDefault="004A49D3"/>
    <w:p w14:paraId="0D18B082" w14:textId="77777777" w:rsidR="004A49D3" w:rsidRDefault="004A49D3"/>
    <w:p w14:paraId="07382599" w14:textId="77777777" w:rsidR="004A49D3" w:rsidRDefault="004A49D3"/>
    <w:p w14:paraId="1007252B" w14:textId="77777777" w:rsidR="004A49D3" w:rsidRDefault="004A49D3"/>
    <w:p w14:paraId="7D299A24" w14:textId="77777777" w:rsidR="004A49D3" w:rsidRDefault="004A49D3"/>
    <w:p w14:paraId="400B47C5" w14:textId="77777777" w:rsidR="004A49D3" w:rsidRDefault="004A49D3"/>
    <w:p w14:paraId="0BCD319A" w14:textId="77777777" w:rsidR="004A49D3" w:rsidRDefault="004A49D3"/>
    <w:p w14:paraId="59F49D09" w14:textId="77777777" w:rsidR="004A49D3" w:rsidRDefault="004A49D3"/>
    <w:p w14:paraId="18395609" w14:textId="77777777" w:rsidR="004A49D3" w:rsidRDefault="004A49D3"/>
    <w:p w14:paraId="6AA66318" w14:textId="77777777" w:rsidR="004A49D3" w:rsidRDefault="004A49D3"/>
    <w:p w14:paraId="0C348908" w14:textId="77777777" w:rsidR="004A49D3" w:rsidRDefault="004A49D3"/>
    <w:p w14:paraId="5679AE4E" w14:textId="77777777" w:rsidR="004A49D3" w:rsidRDefault="004A49D3"/>
    <w:p w14:paraId="1520BB3C" w14:textId="77777777" w:rsidR="004A49D3" w:rsidRDefault="004A49D3" w:rsidP="004A49D3">
      <w:pPr>
        <w:jc w:val="center"/>
      </w:pPr>
      <w:r>
        <w:t>Title of your assignment</w:t>
      </w:r>
    </w:p>
    <w:p w14:paraId="23BB988F" w14:textId="77777777" w:rsidR="004A49D3" w:rsidRDefault="004A49D3" w:rsidP="004A49D3">
      <w:pPr>
        <w:jc w:val="center"/>
      </w:pPr>
    </w:p>
    <w:p w14:paraId="6ED85C6B" w14:textId="77777777" w:rsidR="004A49D3" w:rsidRDefault="004A49D3" w:rsidP="004A49D3">
      <w:pPr>
        <w:jc w:val="center"/>
      </w:pPr>
      <w:r>
        <w:t>Your name</w:t>
      </w:r>
    </w:p>
    <w:p w14:paraId="7D5E7718" w14:textId="77777777" w:rsidR="004A49D3" w:rsidRDefault="004A49D3" w:rsidP="004A49D3">
      <w:pPr>
        <w:jc w:val="center"/>
      </w:pPr>
    </w:p>
    <w:p w14:paraId="2C0BC83C" w14:textId="77777777" w:rsidR="004A49D3" w:rsidRDefault="004A49D3" w:rsidP="004A49D3">
      <w:pPr>
        <w:jc w:val="center"/>
      </w:pPr>
      <w:r>
        <w:t>Your student ID</w:t>
      </w:r>
    </w:p>
    <w:p w14:paraId="5B0D6AA8" w14:textId="77777777" w:rsidR="004A49D3" w:rsidRDefault="004A49D3" w:rsidP="004A49D3">
      <w:pPr>
        <w:jc w:val="center"/>
      </w:pPr>
    </w:p>
    <w:p w14:paraId="2CC18619" w14:textId="77777777" w:rsidR="004A49D3" w:rsidRDefault="004A49D3" w:rsidP="004A49D3">
      <w:pPr>
        <w:jc w:val="center"/>
      </w:pPr>
      <w:r>
        <w:t>Date</w:t>
      </w:r>
    </w:p>
    <w:p w14:paraId="17424979" w14:textId="77777777" w:rsidR="004A49D3" w:rsidRDefault="004A49D3" w:rsidP="00176509">
      <w:bookmarkStart w:id="0" w:name="_GoBack"/>
      <w:bookmarkEnd w:id="0"/>
    </w:p>
    <w:p w14:paraId="65095902" w14:textId="77777777" w:rsidR="004A49D3" w:rsidRDefault="004A49D3" w:rsidP="004A49D3">
      <w:pPr>
        <w:jc w:val="center"/>
      </w:pPr>
      <w:r>
        <w:t>Word count</w:t>
      </w:r>
    </w:p>
    <w:p w14:paraId="32A88874" w14:textId="77777777" w:rsidR="004A49D3" w:rsidRDefault="004A49D3" w:rsidP="004A49D3">
      <w:pPr>
        <w:jc w:val="center"/>
      </w:pPr>
    </w:p>
    <w:p w14:paraId="0687A51B" w14:textId="77777777" w:rsidR="004A49D3" w:rsidRDefault="004A49D3" w:rsidP="004A49D3">
      <w:pPr>
        <w:jc w:val="center"/>
      </w:pPr>
    </w:p>
    <w:p w14:paraId="1CD5C3EB" w14:textId="77777777" w:rsidR="004A49D3" w:rsidRDefault="004A49D3" w:rsidP="004A49D3">
      <w:pPr>
        <w:jc w:val="center"/>
      </w:pPr>
      <w:r>
        <w:t>(you do not need an abstract)</w:t>
      </w:r>
    </w:p>
    <w:p w14:paraId="4FC9D04F" w14:textId="77777777" w:rsidR="004A49D3" w:rsidRDefault="004A49D3" w:rsidP="004A49D3">
      <w:pPr>
        <w:jc w:val="center"/>
      </w:pPr>
    </w:p>
    <w:p w14:paraId="0C493A8C" w14:textId="77777777" w:rsidR="004A49D3" w:rsidRDefault="004A49D3" w:rsidP="004A49D3">
      <w:pPr>
        <w:jc w:val="center"/>
      </w:pPr>
    </w:p>
    <w:p w14:paraId="7057CA26" w14:textId="77777777" w:rsidR="004A49D3" w:rsidRDefault="004A49D3" w:rsidP="004A49D3">
      <w:pPr>
        <w:jc w:val="center"/>
      </w:pPr>
    </w:p>
    <w:p w14:paraId="72F303F8" w14:textId="77777777" w:rsidR="004A49D3" w:rsidRDefault="004A49D3" w:rsidP="004A49D3">
      <w:pPr>
        <w:jc w:val="center"/>
      </w:pPr>
    </w:p>
    <w:p w14:paraId="6FEC3E25" w14:textId="77777777" w:rsidR="004A49D3" w:rsidRDefault="004A49D3" w:rsidP="004A49D3">
      <w:pPr>
        <w:jc w:val="center"/>
      </w:pPr>
    </w:p>
    <w:p w14:paraId="551917C9" w14:textId="77777777" w:rsidR="004A49D3" w:rsidRDefault="004A49D3" w:rsidP="004A49D3">
      <w:pPr>
        <w:jc w:val="center"/>
      </w:pPr>
    </w:p>
    <w:p w14:paraId="3EB26E15" w14:textId="77777777" w:rsidR="004A49D3" w:rsidRDefault="004A49D3" w:rsidP="004A49D3">
      <w:pPr>
        <w:jc w:val="center"/>
      </w:pPr>
    </w:p>
    <w:p w14:paraId="5E360354" w14:textId="77777777" w:rsidR="004A49D3" w:rsidRDefault="004A49D3" w:rsidP="004A49D3">
      <w:pPr>
        <w:jc w:val="center"/>
      </w:pPr>
    </w:p>
    <w:p w14:paraId="592A9657" w14:textId="77777777" w:rsidR="004A49D3" w:rsidRDefault="004A49D3" w:rsidP="004A49D3">
      <w:pPr>
        <w:jc w:val="center"/>
      </w:pPr>
    </w:p>
    <w:p w14:paraId="51D665DD" w14:textId="77777777" w:rsidR="004A49D3" w:rsidRDefault="004A49D3"/>
    <w:p w14:paraId="290EBC75" w14:textId="77777777" w:rsidR="004A49D3" w:rsidRDefault="004A49D3"/>
    <w:p w14:paraId="3560A0EF" w14:textId="77777777" w:rsidR="004A49D3" w:rsidRDefault="004A49D3"/>
    <w:p w14:paraId="570AAECA" w14:textId="77777777" w:rsidR="004A49D3" w:rsidRDefault="004A49D3"/>
    <w:p w14:paraId="4FE05D8A" w14:textId="77777777" w:rsidR="004A49D3" w:rsidRDefault="004A49D3"/>
    <w:p w14:paraId="6D714F05" w14:textId="77777777" w:rsidR="004A49D3" w:rsidRDefault="004A49D3"/>
    <w:p w14:paraId="2EF1757E" w14:textId="77777777" w:rsidR="004A49D3" w:rsidRDefault="004A49D3"/>
    <w:p w14:paraId="0035343A" w14:textId="77777777" w:rsidR="004A49D3" w:rsidRDefault="004A49D3"/>
    <w:p w14:paraId="14213332" w14:textId="77777777" w:rsidR="004A49D3" w:rsidRDefault="004A49D3"/>
    <w:p w14:paraId="58B5B964" w14:textId="77777777" w:rsidR="004A49D3" w:rsidRDefault="004A49D3"/>
    <w:p w14:paraId="4E960A53" w14:textId="77777777" w:rsidR="004A49D3" w:rsidRDefault="004A49D3"/>
    <w:p w14:paraId="6D16EBC4" w14:textId="77777777" w:rsidR="004A49D3" w:rsidRDefault="004A49D3"/>
    <w:p w14:paraId="235FA156" w14:textId="77777777" w:rsidR="004A49D3" w:rsidRDefault="004A49D3" w:rsidP="004A49D3">
      <w:pPr>
        <w:spacing w:line="480" w:lineRule="auto"/>
      </w:pPr>
      <w:r>
        <w:t>This page will contain the statement about your proposed argument or the proposed direction of your paper.  Some helpful hints:</w:t>
      </w:r>
    </w:p>
    <w:p w14:paraId="26BD1FB5" w14:textId="2503AC63" w:rsidR="004A49D3" w:rsidRDefault="004A49D3" w:rsidP="005971FE">
      <w:pPr>
        <w:pStyle w:val="ListParagraph"/>
        <w:numPr>
          <w:ilvl w:val="0"/>
          <w:numId w:val="1"/>
        </w:numPr>
        <w:spacing w:line="480" w:lineRule="auto"/>
      </w:pPr>
      <w:r>
        <w:t xml:space="preserve">It does not have to be an entire page. It may only be two paragraphs. Your aim is to give some context for your topic and then state your argument and the supporting evidence for your argument. For example, </w:t>
      </w:r>
      <w:r w:rsidR="005971FE">
        <w:t xml:space="preserve">Aboriginals are overrepresented in prison because </w:t>
      </w:r>
      <w:r>
        <w:t xml:space="preserve"> [list your reasons – these are your supporting evidence].  </w:t>
      </w:r>
    </w:p>
    <w:p w14:paraId="407636D3" w14:textId="65472CF8" w:rsidR="004A49D3" w:rsidRDefault="004A49D3" w:rsidP="004A49D3">
      <w:pPr>
        <w:pStyle w:val="ListParagraph"/>
        <w:numPr>
          <w:ilvl w:val="0"/>
          <w:numId w:val="1"/>
        </w:numPr>
        <w:spacing w:line="480" w:lineRule="auto"/>
      </w:pPr>
      <w:r>
        <w:t xml:space="preserve">Writing this page should be the LAST thing you do for your annotated bibliography assignment. You should first locate </w:t>
      </w:r>
      <w:r w:rsidR="005971FE">
        <w:t>5</w:t>
      </w:r>
      <w:r>
        <w:t xml:space="preserve"> good sources, read and annotate them, and then put together all of the information you’ve just read to form your argument. This way, your argument will be evidence/research-based and will be consistent with your annotations. </w:t>
      </w:r>
    </w:p>
    <w:p w14:paraId="12220EDA" w14:textId="76029005" w:rsidR="004A49D3" w:rsidRDefault="004A49D3" w:rsidP="004A49D3">
      <w:pPr>
        <w:pStyle w:val="ListParagraph"/>
        <w:numPr>
          <w:ilvl w:val="0"/>
          <w:numId w:val="1"/>
        </w:numPr>
        <w:spacing w:line="480" w:lineRule="auto"/>
      </w:pPr>
      <w:r>
        <w:t>You are not ‘locked in’ to the topic you choose. If you wish to add different sources to your final essay, or completely change topics</w:t>
      </w:r>
      <w:r w:rsidR="00F97330">
        <w:t xml:space="preserve">, you are free to do so. This </w:t>
      </w:r>
      <w:r>
        <w:t xml:space="preserve">assignment is meant to build toward and assist with the final essay, but you are not obligated to have them correspond if you wish to change your topic or sources part way through the course. </w:t>
      </w:r>
    </w:p>
    <w:p w14:paraId="3FA07EA3" w14:textId="77777777" w:rsidR="004A49D3" w:rsidRDefault="004A49D3" w:rsidP="004A49D3">
      <w:pPr>
        <w:spacing w:line="480" w:lineRule="auto"/>
      </w:pPr>
    </w:p>
    <w:p w14:paraId="0B270AF6" w14:textId="77777777" w:rsidR="004A49D3" w:rsidRDefault="004A49D3" w:rsidP="004A49D3">
      <w:pPr>
        <w:spacing w:line="480" w:lineRule="auto"/>
      </w:pPr>
    </w:p>
    <w:p w14:paraId="73DC2760" w14:textId="77777777" w:rsidR="004A49D3" w:rsidRDefault="004A49D3" w:rsidP="004A49D3">
      <w:pPr>
        <w:spacing w:line="480" w:lineRule="auto"/>
      </w:pPr>
    </w:p>
    <w:p w14:paraId="5FDF8DED" w14:textId="77777777" w:rsidR="004A49D3" w:rsidRDefault="004A49D3" w:rsidP="004A49D3">
      <w:pPr>
        <w:spacing w:line="480" w:lineRule="auto"/>
      </w:pPr>
    </w:p>
    <w:p w14:paraId="1E54A746" w14:textId="77777777" w:rsidR="004A49D3" w:rsidRDefault="004A49D3" w:rsidP="004A49D3">
      <w:pPr>
        <w:spacing w:line="480" w:lineRule="auto"/>
      </w:pPr>
    </w:p>
    <w:p w14:paraId="30A1EAAB" w14:textId="77777777" w:rsidR="008A582D" w:rsidRDefault="008A582D" w:rsidP="004A49D3"/>
    <w:p w14:paraId="4EB46B7A" w14:textId="77777777" w:rsidR="004A49D3" w:rsidRDefault="004A49D3" w:rsidP="004A49D3">
      <w:r>
        <w:t xml:space="preserve">Innocente, Nathan. 2014. “Annotated Bibliographies Rule”. </w:t>
      </w:r>
      <w:r w:rsidRPr="004A49D3">
        <w:rPr>
          <w:i/>
        </w:rPr>
        <w:t>Journal of Annotated Bibliographies</w:t>
      </w:r>
      <w:r>
        <w:t xml:space="preserve">, 14(5): 112-134. </w:t>
      </w:r>
    </w:p>
    <w:p w14:paraId="7A8BFA7D" w14:textId="77777777" w:rsidR="004A49D3" w:rsidRDefault="004A49D3" w:rsidP="004A49D3">
      <w:pPr>
        <w:spacing w:line="480" w:lineRule="auto"/>
      </w:pPr>
    </w:p>
    <w:p w14:paraId="67157F13" w14:textId="5A3A43DB" w:rsidR="004A49D3" w:rsidRDefault="008A582D" w:rsidP="004A49D3">
      <w:pPr>
        <w:spacing w:line="480" w:lineRule="auto"/>
      </w:pPr>
      <w:r>
        <w:t xml:space="preserve">This is where you </w:t>
      </w:r>
      <w:r w:rsidR="00F97330">
        <w:t xml:space="preserve">begin to </w:t>
      </w:r>
      <w:r w:rsidR="005971FE">
        <w:t>annotate your 5</w:t>
      </w:r>
      <w:r>
        <w:t xml:space="preserve"> sources. The remainder of the assignment </w:t>
      </w:r>
      <w:r w:rsidR="005971FE">
        <w:t>will consist only of the 5</w:t>
      </w:r>
      <w:r>
        <w:t xml:space="preserve"> annotations you are required to do (no reference page is needed). Some helpful hints:</w:t>
      </w:r>
    </w:p>
    <w:p w14:paraId="3EB8EADF" w14:textId="479777A9" w:rsidR="008A582D" w:rsidRDefault="008A582D" w:rsidP="008A582D">
      <w:pPr>
        <w:pStyle w:val="ListParagraph"/>
        <w:numPr>
          <w:ilvl w:val="0"/>
          <w:numId w:val="2"/>
        </w:numPr>
        <w:spacing w:line="480" w:lineRule="auto"/>
      </w:pPr>
      <w:r>
        <w:t xml:space="preserve">Notice the citation at the top, in proper ASA format, </w:t>
      </w:r>
      <w:r w:rsidR="00D61D9B">
        <w:t>single-spaced</w:t>
      </w:r>
      <w:r w:rsidR="00CC24DF">
        <w:t>, alphabetical order</w:t>
      </w:r>
      <w:r>
        <w:t xml:space="preserve">. The body of the annotation is </w:t>
      </w:r>
      <w:r w:rsidR="00D61D9B">
        <w:t>double-spaced</w:t>
      </w:r>
      <w:r>
        <w:t xml:space="preserve">. Please put your citations in alphabetical order. My document has been formatted to ~1” (2.5cm) margins. </w:t>
      </w:r>
      <w:r w:rsidR="005971FE">
        <w:t>See the citation guide here:</w:t>
      </w:r>
    </w:p>
    <w:p w14:paraId="17C817A2" w14:textId="1790E159" w:rsidR="005971FE" w:rsidRDefault="00176509" w:rsidP="005971FE">
      <w:pPr>
        <w:pStyle w:val="ListParagraph"/>
        <w:spacing w:line="480" w:lineRule="auto"/>
      </w:pPr>
      <w:hyperlink r:id="rId8" w:history="1">
        <w:r w:rsidR="005971FE" w:rsidRPr="002B4289">
          <w:rPr>
            <w:rStyle w:val="Hyperlink"/>
          </w:rPr>
          <w:t>http://www.utm.utoronto.ca/sociology/resources/resources-students</w:t>
        </w:r>
      </w:hyperlink>
      <w:r w:rsidR="005971FE">
        <w:t xml:space="preserve"> </w:t>
      </w:r>
    </w:p>
    <w:p w14:paraId="57174739" w14:textId="77777777" w:rsidR="008A582D" w:rsidRDefault="008A582D" w:rsidP="008A582D">
      <w:pPr>
        <w:pStyle w:val="ListParagraph"/>
        <w:numPr>
          <w:ilvl w:val="0"/>
          <w:numId w:val="2"/>
        </w:numPr>
        <w:spacing w:line="480" w:lineRule="auto"/>
      </w:pPr>
      <w:r>
        <w:t>Be sure to follow the format provided in the assignment document. You should discuss what the source is about, the main arguments/questions, relevant findings/conclusions, and then explain how or why this sources applies to your paper (it should match clearly with your proposed argument).</w:t>
      </w:r>
    </w:p>
    <w:p w14:paraId="33144A39" w14:textId="77777777" w:rsidR="008A582D" w:rsidRDefault="008A582D" w:rsidP="008A582D">
      <w:pPr>
        <w:pStyle w:val="ListParagraph"/>
        <w:numPr>
          <w:ilvl w:val="0"/>
          <w:numId w:val="2"/>
        </w:numPr>
        <w:spacing w:line="480" w:lineRule="auto"/>
      </w:pPr>
      <w:r>
        <w:t>Avoid extraneous or irrelevant information. For example, we do not need to know about the research methodology or sampling. You should read the source and focus on locating the argument, findings, conclusion, etc. You only have 1-page (double spaced) for each annotation so you cannot afford to take up space with extraneous information.</w:t>
      </w:r>
    </w:p>
    <w:p w14:paraId="713B1184" w14:textId="516916AB" w:rsidR="004A49D3" w:rsidRDefault="008A582D" w:rsidP="004A49D3">
      <w:pPr>
        <w:pStyle w:val="ListParagraph"/>
        <w:numPr>
          <w:ilvl w:val="0"/>
          <w:numId w:val="2"/>
        </w:numPr>
        <w:spacing w:line="480" w:lineRule="auto"/>
      </w:pPr>
      <w:r>
        <w:t xml:space="preserve">Check for grammar, organization, and other writing problems. Finish a draft early and have </w:t>
      </w:r>
      <w:r w:rsidR="00CC24DF">
        <w:t xml:space="preserve">it reviewed (by </w:t>
      </w:r>
      <w:r>
        <w:t>a peer</w:t>
      </w:r>
      <w:r w:rsidR="00CC24DF">
        <w:t xml:space="preserve">, Skill Centre, TA, or the prof). </w:t>
      </w:r>
      <w:r w:rsidR="00F97330">
        <w:t>One of the fastest ways to lo</w:t>
      </w:r>
      <w:r>
        <w:t xml:space="preserve">se marks is to have significant writing </w:t>
      </w:r>
      <w:r w:rsidR="00F97330">
        <w:t>problems. You may</w:t>
      </w:r>
      <w:r>
        <w:t xml:space="preserve"> have an excellent idea, but if you cannot convey that idea in an organized and coherent way then its overall value will decline. </w:t>
      </w:r>
    </w:p>
    <w:sectPr w:rsidR="004A49D3" w:rsidSect="008A582D">
      <w:headerReference w:type="default" r:id="rId9"/>
      <w:pgSz w:w="12240" w:h="15840"/>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74C822" w14:textId="77777777" w:rsidR="004A49D3" w:rsidRDefault="004A49D3" w:rsidP="004A49D3">
      <w:r>
        <w:separator/>
      </w:r>
    </w:p>
  </w:endnote>
  <w:endnote w:type="continuationSeparator" w:id="0">
    <w:p w14:paraId="6B47C8A5" w14:textId="77777777" w:rsidR="004A49D3" w:rsidRDefault="004A49D3" w:rsidP="004A4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BF35C" w14:textId="77777777" w:rsidR="004A49D3" w:rsidRDefault="004A49D3" w:rsidP="004A49D3">
      <w:r>
        <w:separator/>
      </w:r>
    </w:p>
  </w:footnote>
  <w:footnote w:type="continuationSeparator" w:id="0">
    <w:p w14:paraId="7C0783C6" w14:textId="77777777" w:rsidR="004A49D3" w:rsidRDefault="004A49D3" w:rsidP="004A49D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6A666" w14:textId="77777777" w:rsidR="004A49D3" w:rsidRDefault="004A49D3" w:rsidP="004A49D3">
    <w:pPr>
      <w:pStyle w:val="Header"/>
      <w:jc w:val="right"/>
    </w:pPr>
    <w:r>
      <w:t>PAGE NUMBERS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6589C"/>
    <w:multiLevelType w:val="hybridMultilevel"/>
    <w:tmpl w:val="37F05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4514C5"/>
    <w:multiLevelType w:val="hybridMultilevel"/>
    <w:tmpl w:val="9E466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9D3"/>
    <w:rsid w:val="000A3197"/>
    <w:rsid w:val="00176509"/>
    <w:rsid w:val="004A49D3"/>
    <w:rsid w:val="005971FE"/>
    <w:rsid w:val="008A582D"/>
    <w:rsid w:val="009453D9"/>
    <w:rsid w:val="00CC24DF"/>
    <w:rsid w:val="00D61D9B"/>
    <w:rsid w:val="00F97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9C90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9D3"/>
    <w:pPr>
      <w:tabs>
        <w:tab w:val="center" w:pos="4320"/>
        <w:tab w:val="right" w:pos="8640"/>
      </w:tabs>
    </w:pPr>
  </w:style>
  <w:style w:type="character" w:customStyle="1" w:styleId="HeaderChar">
    <w:name w:val="Header Char"/>
    <w:basedOn w:val="DefaultParagraphFont"/>
    <w:link w:val="Header"/>
    <w:uiPriority w:val="99"/>
    <w:rsid w:val="004A49D3"/>
  </w:style>
  <w:style w:type="paragraph" w:styleId="Footer">
    <w:name w:val="footer"/>
    <w:basedOn w:val="Normal"/>
    <w:link w:val="FooterChar"/>
    <w:uiPriority w:val="99"/>
    <w:unhideWhenUsed/>
    <w:rsid w:val="004A49D3"/>
    <w:pPr>
      <w:tabs>
        <w:tab w:val="center" w:pos="4320"/>
        <w:tab w:val="right" w:pos="8640"/>
      </w:tabs>
    </w:pPr>
  </w:style>
  <w:style w:type="character" w:customStyle="1" w:styleId="FooterChar">
    <w:name w:val="Footer Char"/>
    <w:basedOn w:val="DefaultParagraphFont"/>
    <w:link w:val="Footer"/>
    <w:uiPriority w:val="99"/>
    <w:rsid w:val="004A49D3"/>
  </w:style>
  <w:style w:type="paragraph" w:styleId="ListParagraph">
    <w:name w:val="List Paragraph"/>
    <w:basedOn w:val="Normal"/>
    <w:uiPriority w:val="34"/>
    <w:qFormat/>
    <w:rsid w:val="004A49D3"/>
    <w:pPr>
      <w:ind w:left="720"/>
      <w:contextualSpacing/>
    </w:pPr>
  </w:style>
  <w:style w:type="character" w:styleId="Hyperlink">
    <w:name w:val="Hyperlink"/>
    <w:basedOn w:val="DefaultParagraphFont"/>
    <w:uiPriority w:val="99"/>
    <w:unhideWhenUsed/>
    <w:rsid w:val="005971F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9D3"/>
    <w:pPr>
      <w:tabs>
        <w:tab w:val="center" w:pos="4320"/>
        <w:tab w:val="right" w:pos="8640"/>
      </w:tabs>
    </w:pPr>
  </w:style>
  <w:style w:type="character" w:customStyle="1" w:styleId="HeaderChar">
    <w:name w:val="Header Char"/>
    <w:basedOn w:val="DefaultParagraphFont"/>
    <w:link w:val="Header"/>
    <w:uiPriority w:val="99"/>
    <w:rsid w:val="004A49D3"/>
  </w:style>
  <w:style w:type="paragraph" w:styleId="Footer">
    <w:name w:val="footer"/>
    <w:basedOn w:val="Normal"/>
    <w:link w:val="FooterChar"/>
    <w:uiPriority w:val="99"/>
    <w:unhideWhenUsed/>
    <w:rsid w:val="004A49D3"/>
    <w:pPr>
      <w:tabs>
        <w:tab w:val="center" w:pos="4320"/>
        <w:tab w:val="right" w:pos="8640"/>
      </w:tabs>
    </w:pPr>
  </w:style>
  <w:style w:type="character" w:customStyle="1" w:styleId="FooterChar">
    <w:name w:val="Footer Char"/>
    <w:basedOn w:val="DefaultParagraphFont"/>
    <w:link w:val="Footer"/>
    <w:uiPriority w:val="99"/>
    <w:rsid w:val="004A49D3"/>
  </w:style>
  <w:style w:type="paragraph" w:styleId="ListParagraph">
    <w:name w:val="List Paragraph"/>
    <w:basedOn w:val="Normal"/>
    <w:uiPriority w:val="34"/>
    <w:qFormat/>
    <w:rsid w:val="004A49D3"/>
    <w:pPr>
      <w:ind w:left="720"/>
      <w:contextualSpacing/>
    </w:pPr>
  </w:style>
  <w:style w:type="character" w:styleId="Hyperlink">
    <w:name w:val="Hyperlink"/>
    <w:basedOn w:val="DefaultParagraphFont"/>
    <w:uiPriority w:val="99"/>
    <w:unhideWhenUsed/>
    <w:rsid w:val="005971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utm.utoronto.ca/sociology/resources/resources-students"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449</Words>
  <Characters>2563</Characters>
  <Application>Microsoft Macintosh Word</Application>
  <DocSecurity>0</DocSecurity>
  <Lines>21</Lines>
  <Paragraphs>6</Paragraphs>
  <ScaleCrop>false</ScaleCrop>
  <Company>University of Toronto Mississauga</Company>
  <LinksUpToDate>false</LinksUpToDate>
  <CharactersWithSpaces>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Innocente</dc:creator>
  <cp:keywords/>
  <dc:description/>
  <cp:lastModifiedBy>Nathan Innocente</cp:lastModifiedBy>
  <cp:revision>9</cp:revision>
  <dcterms:created xsi:type="dcterms:W3CDTF">2014-01-24T15:56:00Z</dcterms:created>
  <dcterms:modified xsi:type="dcterms:W3CDTF">2016-09-07T17:44:00Z</dcterms:modified>
</cp:coreProperties>
</file>