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861"/>
        <w:tblW w:w="9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5"/>
        <w:gridCol w:w="2327"/>
        <w:gridCol w:w="1000"/>
      </w:tblGrid>
      <w:tr w:rsidR="00C31966" w:rsidRPr="00045DC1" w14:paraId="502368D1" w14:textId="77777777" w:rsidTr="00B32014">
        <w:trPr>
          <w:trHeight w:val="600"/>
        </w:trPr>
        <w:tc>
          <w:tcPr>
            <w:tcW w:w="6015" w:type="dxa"/>
            <w:shd w:val="clear" w:color="auto" w:fill="auto"/>
            <w:vAlign w:val="bottom"/>
            <w:hideMark/>
          </w:tcPr>
          <w:p w14:paraId="506E66AA" w14:textId="77777777" w:rsidR="00C31966" w:rsidRPr="00B32014" w:rsidRDefault="00C31966" w:rsidP="00C31966">
            <w:pPr>
              <w:pStyle w:val="ListParagraph"/>
              <w:spacing w:after="0" w:line="240" w:lineRule="auto"/>
              <w:ind w:left="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B32014">
              <w:rPr>
                <w:rFonts w:ascii="Times New Roman" w:hAnsi="Times New Roman" w:cs="Times New Roman"/>
                <w:b/>
                <w:sz w:val="24"/>
                <w:szCs w:val="24"/>
              </w:rPr>
              <w:t>Criteria</w:t>
            </w:r>
          </w:p>
        </w:tc>
        <w:tc>
          <w:tcPr>
            <w:tcW w:w="2327" w:type="dxa"/>
            <w:shd w:val="clear" w:color="auto" w:fill="auto"/>
            <w:noWrap/>
            <w:vAlign w:val="bottom"/>
            <w:hideMark/>
          </w:tcPr>
          <w:p w14:paraId="36656319" w14:textId="77777777" w:rsidR="00C31966" w:rsidRPr="00B32014" w:rsidRDefault="00C31966" w:rsidP="00C319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014">
              <w:rPr>
                <w:rFonts w:ascii="Times New Roman" w:hAnsi="Times New Roman" w:cs="Times New Roman"/>
                <w:b/>
                <w:sz w:val="24"/>
                <w:szCs w:val="24"/>
              </w:rPr>
              <w:t>Points Possible</w:t>
            </w:r>
          </w:p>
        </w:tc>
        <w:tc>
          <w:tcPr>
            <w:tcW w:w="1000" w:type="dxa"/>
            <w:vAlign w:val="center"/>
          </w:tcPr>
          <w:p w14:paraId="6A9779AA" w14:textId="77777777" w:rsidR="00C31966" w:rsidRPr="00B32014" w:rsidRDefault="00C31966" w:rsidP="00C319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014">
              <w:rPr>
                <w:rFonts w:ascii="Times New Roman" w:hAnsi="Times New Roman" w:cs="Times New Roman"/>
                <w:b/>
                <w:sz w:val="24"/>
                <w:szCs w:val="24"/>
              </w:rPr>
              <w:t>Points Earned</w:t>
            </w:r>
          </w:p>
        </w:tc>
      </w:tr>
      <w:tr w:rsidR="00C31966" w:rsidRPr="00045DC1" w14:paraId="1924C326" w14:textId="77777777" w:rsidTr="00B32014">
        <w:trPr>
          <w:trHeight w:val="1271"/>
        </w:trPr>
        <w:tc>
          <w:tcPr>
            <w:tcW w:w="6015" w:type="dxa"/>
            <w:shd w:val="clear" w:color="auto" w:fill="auto"/>
            <w:hideMark/>
          </w:tcPr>
          <w:p w14:paraId="7978EFA4" w14:textId="77777777" w:rsidR="00C31966" w:rsidRPr="00B32014" w:rsidRDefault="00C31966" w:rsidP="00C319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014">
              <w:rPr>
                <w:rFonts w:ascii="Times New Roman" w:hAnsi="Times New Roman" w:cs="Times New Roman"/>
                <w:sz w:val="24"/>
                <w:szCs w:val="24"/>
              </w:rPr>
              <w:t>Content is correct and complete—slides include Job Description, Salary Range, Educational Requirements, Career Outlook, Appeal to You, Experience Needed, and References.</w:t>
            </w:r>
          </w:p>
        </w:tc>
        <w:tc>
          <w:tcPr>
            <w:tcW w:w="2327" w:type="dxa"/>
            <w:shd w:val="clear" w:color="auto" w:fill="auto"/>
            <w:noWrap/>
            <w:hideMark/>
          </w:tcPr>
          <w:p w14:paraId="2F8E5EFD" w14:textId="77777777" w:rsidR="00C31966" w:rsidRPr="00B32014" w:rsidRDefault="00C31966" w:rsidP="00C319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014">
              <w:rPr>
                <w:rFonts w:ascii="Times New Roman" w:hAnsi="Times New Roman" w:cs="Times New Roman"/>
                <w:b/>
                <w:sz w:val="24"/>
                <w:szCs w:val="24"/>
              </w:rPr>
              <w:t>0 to 60 points</w:t>
            </w:r>
          </w:p>
        </w:tc>
        <w:tc>
          <w:tcPr>
            <w:tcW w:w="1000" w:type="dxa"/>
            <w:vAlign w:val="center"/>
          </w:tcPr>
          <w:p w14:paraId="03DEE5DB" w14:textId="77777777" w:rsidR="00C31966" w:rsidRPr="00B32014" w:rsidRDefault="00C31966" w:rsidP="00C319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966" w:rsidRPr="00045DC1" w14:paraId="121DC49F" w14:textId="77777777" w:rsidTr="00B32014">
        <w:trPr>
          <w:trHeight w:val="488"/>
        </w:trPr>
        <w:tc>
          <w:tcPr>
            <w:tcW w:w="6015" w:type="dxa"/>
            <w:shd w:val="clear" w:color="auto" w:fill="auto"/>
          </w:tcPr>
          <w:p w14:paraId="325F524F" w14:textId="77777777" w:rsidR="00C31966" w:rsidRPr="00B32014" w:rsidRDefault="00C31966" w:rsidP="00C319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014">
              <w:rPr>
                <w:rFonts w:ascii="Times New Roman" w:hAnsi="Times New Roman" w:cs="Times New Roman"/>
                <w:sz w:val="24"/>
                <w:szCs w:val="24"/>
              </w:rPr>
              <w:t>Creativity is evidenced with color, visuals, etc.</w:t>
            </w:r>
          </w:p>
        </w:tc>
        <w:tc>
          <w:tcPr>
            <w:tcW w:w="2327" w:type="dxa"/>
            <w:shd w:val="clear" w:color="auto" w:fill="auto"/>
            <w:noWrap/>
          </w:tcPr>
          <w:p w14:paraId="0DE581CF" w14:textId="77777777" w:rsidR="00C31966" w:rsidRPr="00B32014" w:rsidRDefault="00C31966" w:rsidP="00C319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014">
              <w:rPr>
                <w:rFonts w:ascii="Times New Roman" w:hAnsi="Times New Roman" w:cs="Times New Roman"/>
                <w:b/>
                <w:sz w:val="24"/>
                <w:szCs w:val="24"/>
              </w:rPr>
              <w:t>0 to 25 points</w:t>
            </w:r>
          </w:p>
        </w:tc>
        <w:tc>
          <w:tcPr>
            <w:tcW w:w="1000" w:type="dxa"/>
            <w:vAlign w:val="center"/>
          </w:tcPr>
          <w:p w14:paraId="38B1A543" w14:textId="77777777" w:rsidR="00C31966" w:rsidRPr="00B32014" w:rsidRDefault="00C31966" w:rsidP="00C319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966" w:rsidRPr="00045DC1" w14:paraId="3F5AEEB4" w14:textId="77777777" w:rsidTr="00B32014">
        <w:trPr>
          <w:trHeight w:val="513"/>
        </w:trPr>
        <w:tc>
          <w:tcPr>
            <w:tcW w:w="6015" w:type="dxa"/>
            <w:shd w:val="clear" w:color="auto" w:fill="auto"/>
            <w:hideMark/>
          </w:tcPr>
          <w:p w14:paraId="1B0CD3F7" w14:textId="77777777" w:rsidR="00C31966" w:rsidRPr="00B32014" w:rsidRDefault="00C31966" w:rsidP="00C319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014">
              <w:rPr>
                <w:rFonts w:ascii="Times New Roman" w:hAnsi="Times New Roman" w:cs="Times New Roman"/>
                <w:sz w:val="24"/>
                <w:szCs w:val="24"/>
              </w:rPr>
              <w:t>Animation and/or transitions are used.</w:t>
            </w:r>
          </w:p>
        </w:tc>
        <w:tc>
          <w:tcPr>
            <w:tcW w:w="2327" w:type="dxa"/>
            <w:shd w:val="clear" w:color="auto" w:fill="auto"/>
            <w:noWrap/>
            <w:hideMark/>
          </w:tcPr>
          <w:p w14:paraId="562C7A27" w14:textId="77777777" w:rsidR="00C31966" w:rsidRPr="00B32014" w:rsidRDefault="00C31966" w:rsidP="00C319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014">
              <w:rPr>
                <w:rFonts w:ascii="Times New Roman" w:hAnsi="Times New Roman" w:cs="Times New Roman"/>
                <w:b/>
                <w:sz w:val="24"/>
                <w:szCs w:val="24"/>
              </w:rPr>
              <w:t>0 to 10 points</w:t>
            </w:r>
          </w:p>
        </w:tc>
        <w:tc>
          <w:tcPr>
            <w:tcW w:w="1000" w:type="dxa"/>
            <w:vAlign w:val="center"/>
          </w:tcPr>
          <w:p w14:paraId="035718B1" w14:textId="77777777" w:rsidR="00C31966" w:rsidRPr="00B32014" w:rsidRDefault="00C31966" w:rsidP="00C319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966" w:rsidRPr="00045DC1" w14:paraId="25784509" w14:textId="77777777" w:rsidTr="00B32014">
        <w:trPr>
          <w:trHeight w:val="461"/>
        </w:trPr>
        <w:tc>
          <w:tcPr>
            <w:tcW w:w="6015" w:type="dxa"/>
            <w:shd w:val="clear" w:color="auto" w:fill="auto"/>
            <w:hideMark/>
          </w:tcPr>
          <w:p w14:paraId="1E845645" w14:textId="77777777" w:rsidR="00C31966" w:rsidRPr="00B32014" w:rsidRDefault="00C31966" w:rsidP="00C319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014">
              <w:rPr>
                <w:rFonts w:ascii="Times New Roman" w:hAnsi="Times New Roman" w:cs="Times New Roman"/>
                <w:sz w:val="24"/>
                <w:szCs w:val="24"/>
              </w:rPr>
              <w:t>Spelling and Grammar are correct.</w:t>
            </w:r>
          </w:p>
        </w:tc>
        <w:tc>
          <w:tcPr>
            <w:tcW w:w="2327" w:type="dxa"/>
            <w:shd w:val="clear" w:color="auto" w:fill="auto"/>
            <w:noWrap/>
            <w:hideMark/>
          </w:tcPr>
          <w:p w14:paraId="55EE579A" w14:textId="77777777" w:rsidR="00C31966" w:rsidRPr="00B32014" w:rsidRDefault="00C31966" w:rsidP="00C319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014">
              <w:rPr>
                <w:rFonts w:ascii="Times New Roman" w:hAnsi="Times New Roman" w:cs="Times New Roman"/>
                <w:b/>
                <w:sz w:val="24"/>
                <w:szCs w:val="24"/>
              </w:rPr>
              <w:t>0 to 5 points</w:t>
            </w:r>
          </w:p>
        </w:tc>
        <w:tc>
          <w:tcPr>
            <w:tcW w:w="1000" w:type="dxa"/>
            <w:vAlign w:val="center"/>
          </w:tcPr>
          <w:p w14:paraId="33A3942D" w14:textId="77777777" w:rsidR="00C31966" w:rsidRPr="00B32014" w:rsidRDefault="00C31966" w:rsidP="00C319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966" w:rsidRPr="00C31966" w14:paraId="59FFB9E2" w14:textId="77777777" w:rsidTr="00B32014">
        <w:trPr>
          <w:trHeight w:val="315"/>
        </w:trPr>
        <w:tc>
          <w:tcPr>
            <w:tcW w:w="834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1FD3713" w14:textId="77777777" w:rsidR="00C31966" w:rsidRPr="00B32014" w:rsidRDefault="00C31966" w:rsidP="00C3196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014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vAlign w:val="center"/>
          </w:tcPr>
          <w:p w14:paraId="3A368E59" w14:textId="77777777" w:rsidR="00C31966" w:rsidRPr="00B32014" w:rsidRDefault="00C31966" w:rsidP="00C319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014">
              <w:rPr>
                <w:rFonts w:ascii="Times New Roman" w:hAnsi="Times New Roman" w:cs="Times New Roman"/>
                <w:b/>
                <w:sz w:val="24"/>
                <w:szCs w:val="24"/>
              </w:rPr>
              <w:t>/100</w:t>
            </w:r>
          </w:p>
        </w:tc>
      </w:tr>
      <w:tr w:rsidR="00C31966" w:rsidRPr="00C31966" w14:paraId="66ADCB5A" w14:textId="77777777" w:rsidTr="00B32014">
        <w:trPr>
          <w:trHeight w:val="315"/>
        </w:trPr>
        <w:tc>
          <w:tcPr>
            <w:tcW w:w="9342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8AECDE" w14:textId="77777777" w:rsidR="00C31966" w:rsidRPr="00B32014" w:rsidRDefault="00C31966" w:rsidP="00C31966">
            <w:pPr>
              <w:spacing w:before="12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014">
              <w:rPr>
                <w:rFonts w:ascii="Times New Roman" w:hAnsi="Times New Roman" w:cs="Times New Roman"/>
                <w:b/>
                <w:sz w:val="24"/>
                <w:szCs w:val="24"/>
              </w:rPr>
              <w:t>Instructor’s Comments:</w:t>
            </w:r>
          </w:p>
        </w:tc>
      </w:tr>
    </w:tbl>
    <w:p w14:paraId="1D1E5747" w14:textId="4C3310A3" w:rsidR="00E3700A" w:rsidRPr="00E3700A" w:rsidRDefault="00060CAA" w:rsidP="00C31966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70810">
        <w:rPr>
          <w:rFonts w:ascii="Times New Roman Bold" w:hAnsi="Times New Roman Bold" w:cs="Times New Roman"/>
          <w:b/>
          <w:smallCaps/>
          <w:sz w:val="28"/>
          <w:szCs w:val="24"/>
        </w:rPr>
        <w:t xml:space="preserve">Career Presentation </w:t>
      </w:r>
      <w:r w:rsidR="003F2A98">
        <w:rPr>
          <w:rFonts w:ascii="Times New Roman Bold" w:hAnsi="Times New Roman Bold" w:cs="Times New Roman"/>
          <w:b/>
          <w:smallCaps/>
          <w:sz w:val="28"/>
          <w:szCs w:val="24"/>
        </w:rPr>
        <w:t>Grading</w:t>
      </w:r>
      <w:r w:rsidRPr="00E70810">
        <w:rPr>
          <w:rFonts w:ascii="Times New Roman Bold" w:hAnsi="Times New Roman Bold" w:cs="Times New Roman"/>
          <w:b/>
          <w:smallCaps/>
          <w:sz w:val="28"/>
          <w:szCs w:val="24"/>
        </w:rPr>
        <w:t xml:space="preserve"> Rubric</w:t>
      </w:r>
    </w:p>
    <w:p w14:paraId="65FD8A2A" w14:textId="1642707E" w:rsidR="00EA43F9" w:rsidRPr="00C31966" w:rsidRDefault="00EA43F9" w:rsidP="00C31966">
      <w:pPr>
        <w:tabs>
          <w:tab w:val="left" w:pos="3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A43F9" w:rsidRPr="00C31966" w:rsidSect="00FD729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2858A0" w14:textId="77777777" w:rsidR="00A30B3A" w:rsidRDefault="00A30B3A" w:rsidP="00EC47D7">
      <w:pPr>
        <w:spacing w:after="0" w:line="240" w:lineRule="auto"/>
      </w:pPr>
      <w:r>
        <w:separator/>
      </w:r>
    </w:p>
  </w:endnote>
  <w:endnote w:type="continuationSeparator" w:id="0">
    <w:p w14:paraId="607B098A" w14:textId="77777777" w:rsidR="00A30B3A" w:rsidRDefault="00A30B3A" w:rsidP="00EC4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6AF45C" w14:textId="77777777" w:rsidR="00C31966" w:rsidRPr="00C31966" w:rsidRDefault="00C31966" w:rsidP="00C31966">
    <w:pPr>
      <w:pStyle w:val="Footer"/>
      <w:jc w:val="right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892185" w14:textId="77777777" w:rsidR="00A30B3A" w:rsidRDefault="00A30B3A" w:rsidP="00EC47D7">
      <w:pPr>
        <w:spacing w:after="0" w:line="240" w:lineRule="auto"/>
      </w:pPr>
      <w:r>
        <w:separator/>
      </w:r>
    </w:p>
  </w:footnote>
  <w:footnote w:type="continuationSeparator" w:id="0">
    <w:p w14:paraId="57E15F22" w14:textId="77777777" w:rsidR="00A30B3A" w:rsidRDefault="00A30B3A" w:rsidP="00EC47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A1E968" w14:textId="77777777" w:rsidR="00EC47D7" w:rsidRPr="00E70810" w:rsidRDefault="00EC47D7" w:rsidP="00E70810">
    <w:pPr>
      <w:pStyle w:val="Header"/>
      <w:jc w:val="right"/>
      <w:rPr>
        <w:rFonts w:ascii="Times New Roman" w:hAnsi="Times New Roman" w:cs="Times New Roman"/>
        <w:sz w:val="20"/>
        <w:szCs w:val="20"/>
      </w:rPr>
    </w:pPr>
    <w:r w:rsidRPr="00E70810">
      <w:rPr>
        <w:rFonts w:ascii="Times New Roman" w:hAnsi="Times New Roman" w:cs="Times New Roman"/>
        <w:sz w:val="20"/>
        <w:szCs w:val="20"/>
      </w:rPr>
      <w:t>INDS 400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D72EC2"/>
    <w:multiLevelType w:val="hybridMultilevel"/>
    <w:tmpl w:val="140A32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011584"/>
    <w:multiLevelType w:val="hybridMultilevel"/>
    <w:tmpl w:val="3120236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7D545712"/>
    <w:multiLevelType w:val="hybridMultilevel"/>
    <w:tmpl w:val="45867C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E98"/>
    <w:rsid w:val="000024DA"/>
    <w:rsid w:val="00054E98"/>
    <w:rsid w:val="00060CAA"/>
    <w:rsid w:val="000E4306"/>
    <w:rsid w:val="00101235"/>
    <w:rsid w:val="001063D1"/>
    <w:rsid w:val="00124052"/>
    <w:rsid w:val="001913BE"/>
    <w:rsid w:val="001C4144"/>
    <w:rsid w:val="002D1172"/>
    <w:rsid w:val="002E3C74"/>
    <w:rsid w:val="0031272B"/>
    <w:rsid w:val="003564EF"/>
    <w:rsid w:val="00392C63"/>
    <w:rsid w:val="003F2A98"/>
    <w:rsid w:val="00465F6E"/>
    <w:rsid w:val="004C66F4"/>
    <w:rsid w:val="004E148B"/>
    <w:rsid w:val="004F3467"/>
    <w:rsid w:val="005B2345"/>
    <w:rsid w:val="006002FB"/>
    <w:rsid w:val="00604D84"/>
    <w:rsid w:val="00627062"/>
    <w:rsid w:val="00711535"/>
    <w:rsid w:val="007E0570"/>
    <w:rsid w:val="0083547F"/>
    <w:rsid w:val="008C3D1C"/>
    <w:rsid w:val="008D50E9"/>
    <w:rsid w:val="008D6D38"/>
    <w:rsid w:val="00904893"/>
    <w:rsid w:val="009A12DB"/>
    <w:rsid w:val="009B5849"/>
    <w:rsid w:val="00A06026"/>
    <w:rsid w:val="00A30B3A"/>
    <w:rsid w:val="00A53B46"/>
    <w:rsid w:val="00A85629"/>
    <w:rsid w:val="00B32014"/>
    <w:rsid w:val="00BC191B"/>
    <w:rsid w:val="00BE42A5"/>
    <w:rsid w:val="00C31966"/>
    <w:rsid w:val="00D0653A"/>
    <w:rsid w:val="00DA1B1B"/>
    <w:rsid w:val="00DA2C44"/>
    <w:rsid w:val="00E3700A"/>
    <w:rsid w:val="00E70810"/>
    <w:rsid w:val="00EA43F9"/>
    <w:rsid w:val="00EC47D7"/>
    <w:rsid w:val="00ED301E"/>
    <w:rsid w:val="00F3237A"/>
    <w:rsid w:val="00F64BA6"/>
    <w:rsid w:val="00FA119A"/>
    <w:rsid w:val="00FD729B"/>
    <w:rsid w:val="00FF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5335F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4E9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C47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47D7"/>
  </w:style>
  <w:style w:type="paragraph" w:styleId="Footer">
    <w:name w:val="footer"/>
    <w:basedOn w:val="Normal"/>
    <w:link w:val="FooterChar"/>
    <w:uiPriority w:val="99"/>
    <w:unhideWhenUsed/>
    <w:rsid w:val="00EC47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47D7"/>
  </w:style>
  <w:style w:type="paragraph" w:styleId="BalloonText">
    <w:name w:val="Balloon Text"/>
    <w:basedOn w:val="Normal"/>
    <w:link w:val="BalloonTextChar"/>
    <w:uiPriority w:val="99"/>
    <w:semiHidden/>
    <w:unhideWhenUsed/>
    <w:rsid w:val="004C66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6F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E43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43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43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43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430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E430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4E9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C47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47D7"/>
  </w:style>
  <w:style w:type="paragraph" w:styleId="Footer">
    <w:name w:val="footer"/>
    <w:basedOn w:val="Normal"/>
    <w:link w:val="FooterChar"/>
    <w:uiPriority w:val="99"/>
    <w:unhideWhenUsed/>
    <w:rsid w:val="00EC47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47D7"/>
  </w:style>
  <w:style w:type="paragraph" w:styleId="BalloonText">
    <w:name w:val="Balloon Text"/>
    <w:basedOn w:val="Normal"/>
    <w:link w:val="BalloonTextChar"/>
    <w:uiPriority w:val="99"/>
    <w:semiHidden/>
    <w:unhideWhenUsed/>
    <w:rsid w:val="004C66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6F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E43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43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43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43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430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E43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DEF82-1BA2-164D-961F-C2803A2D0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402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University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Sherman, Barbara N</dc:creator>
  <cp:lastModifiedBy>Darryl Duverglas</cp:lastModifiedBy>
  <cp:revision>2</cp:revision>
  <cp:lastPrinted>2016-04-26T00:16:00Z</cp:lastPrinted>
  <dcterms:created xsi:type="dcterms:W3CDTF">2017-02-08T08:20:00Z</dcterms:created>
  <dcterms:modified xsi:type="dcterms:W3CDTF">2017-02-08T08:20:00Z</dcterms:modified>
</cp:coreProperties>
</file>