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1CDA4" w14:textId="56B71194" w:rsidR="00050164" w:rsidRPr="00050164" w:rsidRDefault="004D422A" w:rsidP="004D422A">
      <w:pPr>
        <w:widowControl/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</w:pP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 xml:space="preserve">Essay question: </w:t>
      </w:r>
      <w:r w:rsidRPr="00050164">
        <w:rPr>
          <w:rFonts w:ascii="Helvetica Neue" w:eastAsia="Times New Roman" w:hAnsi="Helvetica Neue" w:cs="Times New Roman"/>
          <w:b/>
          <w:color w:val="2D3B45"/>
          <w:kern w:val="0"/>
          <w:shd w:val="clear" w:color="auto" w:fill="FFFFFF"/>
        </w:rPr>
        <w:t>What is the current economic situation in the U.S.? If you were Trump’s economic adviser, what would you recommend to him to improve our economy?</w:t>
      </w:r>
      <w:r w:rsidRPr="00050164">
        <w:rPr>
          <w:rFonts w:ascii="Helvetica Neue" w:eastAsia="Times New Roman" w:hAnsi="Helvetica Neue" w:cs="Times New Roman"/>
          <w:b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Hint: Start by evaluating our current economic situation in terms of: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GDP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Inflation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Employment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Growth/productivity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Deficit/National Debt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Discuss the causes of each of these problems.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Then propose solutions.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="00050164" w:rsidRPr="00050164">
        <w:rPr>
          <w:rFonts w:ascii="Helvetica Neue" w:eastAsia="Times New Roman" w:hAnsi="Helvetica Neue" w:cs="Times New Roman"/>
          <w:b/>
          <w:color w:val="2D3B45"/>
          <w:kern w:val="0"/>
          <w:shd w:val="clear" w:color="auto" w:fill="FFFFFF"/>
        </w:rPr>
        <w:t>S</w:t>
      </w:r>
      <w:r w:rsidRPr="00050164">
        <w:rPr>
          <w:rFonts w:ascii="Helvetica Neue" w:eastAsia="Times New Roman" w:hAnsi="Helvetica Neue" w:cs="Times New Roman"/>
          <w:b/>
          <w:color w:val="2D3B45"/>
          <w:kern w:val="0"/>
          <w:shd w:val="clear" w:color="auto" w:fill="FFFFFF"/>
        </w:rPr>
        <w:t>ta</w:t>
      </w:r>
      <w:r w:rsidR="00D34267">
        <w:rPr>
          <w:rFonts w:ascii="Helvetica Neue" w:eastAsia="Times New Roman" w:hAnsi="Helvetica Neue" w:cs="Times New Roman"/>
          <w:b/>
          <w:color w:val="2D3B45"/>
          <w:kern w:val="0"/>
          <w:shd w:val="clear" w:color="auto" w:fill="FFFFFF"/>
        </w:rPr>
        <w:t>rt with a basic outline before you</w:t>
      </w:r>
      <w:r w:rsidRPr="00050164">
        <w:rPr>
          <w:rFonts w:ascii="Helvetica Neue" w:eastAsia="Times New Roman" w:hAnsi="Helvetica Neue" w:cs="Times New Roman"/>
          <w:b/>
          <w:color w:val="2D3B45"/>
          <w:kern w:val="0"/>
          <w:shd w:val="clear" w:color="auto" w:fill="FFFFFF"/>
        </w:rPr>
        <w:t xml:space="preserve"> started writing.</w:t>
      </w:r>
      <w:r w:rsidRPr="00050164">
        <w:rPr>
          <w:rFonts w:ascii="Helvetica Neue" w:eastAsia="Times New Roman" w:hAnsi="Helvetica Neue" w:cs="Times New Roman"/>
          <w:b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FF0000"/>
          <w:kern w:val="0"/>
          <w:shd w:val="clear" w:color="auto" w:fill="FFFFFF"/>
        </w:rPr>
        <w:t>1,</w:t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 xml:space="preserve"> Introduction to essay (overview of everything you're going to cover</w:t>
      </w:r>
      <w:r w:rsidR="00050164"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 xml:space="preserve">) </w:t>
      </w:r>
    </w:p>
    <w:p w14:paraId="0C8963CD" w14:textId="7123BE95" w:rsidR="004D422A" w:rsidRPr="00050164" w:rsidRDefault="004D422A" w:rsidP="004D422A">
      <w:pPr>
        <w:widowControl/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</w:pPr>
      <w:r w:rsidRPr="00050164">
        <w:rPr>
          <w:rFonts w:ascii="Helvetica Neue" w:eastAsia="Times New Roman" w:hAnsi="Helvetica Neue" w:cs="Times New Roman"/>
          <w:color w:val="FF0000"/>
          <w:kern w:val="0"/>
          <w:shd w:val="clear" w:color="auto" w:fill="FFFFFF"/>
        </w:rPr>
        <w:t>2</w:t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. Current economic situation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-GDP (first define GDP then go over what's been happening; what is the main problem?)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-Inflation (again, define inflation and t</w:t>
      </w:r>
      <w:bookmarkStart w:id="0" w:name="_GoBack"/>
      <w:bookmarkEnd w:id="0"/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hen go over what's happening; what is the main problem; continue this format for the next 3 items)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-employment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-growth/productivity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-deficit/national debt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FF0000"/>
          <w:kern w:val="0"/>
          <w:shd w:val="clear" w:color="auto" w:fill="FFFFFF"/>
        </w:rPr>
        <w:t>3</w:t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. Solutions to the problems you describe above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 xml:space="preserve">-GDP (tax cut or increase, growth in G (where?), </w:t>
      </w:r>
      <w:proofErr w:type="spellStart"/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etc</w:t>
      </w:r>
      <w:proofErr w:type="spellEnd"/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)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-Inflation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-employment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-growth/productivity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="00050164"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-</w:t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deficit/national debt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FF0000"/>
          <w:kern w:val="0"/>
          <w:shd w:val="clear" w:color="auto" w:fill="FFFFFF"/>
        </w:rPr>
        <w:t>4</w:t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. Summary</w:t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</w:rPr>
        <w:br/>
      </w:r>
      <w:r w:rsidRPr="00050164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Each of the topics above should be a paragraph in length, making the essay around 12 paragraphs.</w:t>
      </w:r>
    </w:p>
    <w:p w14:paraId="0DC67469" w14:textId="77777777" w:rsidR="00B33F91" w:rsidRPr="00050164" w:rsidRDefault="00D34267"/>
    <w:sectPr w:rsidR="00B33F91" w:rsidRPr="00050164" w:rsidSect="00BC43A3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50164"/>
    <w:rsid w:val="0036792A"/>
    <w:rsid w:val="004D422A"/>
    <w:rsid w:val="00640569"/>
    <w:rsid w:val="006F1764"/>
    <w:rsid w:val="00BC43A3"/>
    <w:rsid w:val="00D3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EE1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Macintosh Word</Application>
  <DocSecurity>0</DocSecurity>
  <Lines>7</Lines>
  <Paragraphs>2</Paragraphs>
  <ScaleCrop>false</ScaleCrop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TUNG-TUNG.</dc:creator>
  <cp:keywords/>
  <dc:description/>
  <cp:lastModifiedBy>WU, TUNG-TUNG.</cp:lastModifiedBy>
  <cp:revision>3</cp:revision>
  <dcterms:created xsi:type="dcterms:W3CDTF">2017-06-02T08:19:00Z</dcterms:created>
  <dcterms:modified xsi:type="dcterms:W3CDTF">2017-06-04T21:53:00Z</dcterms:modified>
</cp:coreProperties>
</file>