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DD47E" w14:textId="77777777" w:rsidR="00157D2E" w:rsidRPr="00157D2E" w:rsidRDefault="00157D2E" w:rsidP="00157D2E">
      <w:pPr>
        <w:shd w:val="clear" w:color="auto" w:fill="FFFFFF"/>
        <w:spacing w:before="180" w:after="180"/>
        <w:rPr>
          <w:rFonts w:ascii="Helvetica Neue" w:hAnsi="Helvetica Neue" w:cs="Times New Roman"/>
          <w:color w:val="2D3B45"/>
        </w:rPr>
      </w:pPr>
      <w:r w:rsidRPr="00157D2E">
        <w:rPr>
          <w:rFonts w:ascii="Helvetica Neue" w:hAnsi="Helvetica Neue" w:cs="Times New Roman"/>
          <w:color w:val="2D3B45"/>
        </w:rPr>
        <w:t>Are moral qualities primary qualities? Secondary qualities? Something else?</w:t>
      </w:r>
    </w:p>
    <w:p w14:paraId="668DB4D2" w14:textId="77777777" w:rsidR="00157D2E" w:rsidRDefault="00157D2E" w:rsidP="00157D2E">
      <w:pPr>
        <w:pStyle w:val="NormalWeb"/>
        <w:shd w:val="clear" w:color="auto" w:fill="FFFFFF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(a) Discuss a moral quality (e.g., right, wrong, just, unjust, courageous, generous, wise, etc.), giving an example.</w:t>
      </w:r>
    </w:p>
    <w:p w14:paraId="655ECE54" w14:textId="77777777" w:rsidR="00157D2E" w:rsidRDefault="00157D2E" w:rsidP="00157D2E">
      <w:pPr>
        <w:pStyle w:val="NormalWeb"/>
        <w:shd w:val="clear" w:color="auto" w:fill="FFFFFF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(b) Explain what primary qualities are, and explain why you think that moral quality is or is not a primary quality.</w:t>
      </w:r>
    </w:p>
    <w:p w14:paraId="011E57E4" w14:textId="77777777" w:rsidR="00157D2E" w:rsidRDefault="00157D2E" w:rsidP="00157D2E">
      <w:pPr>
        <w:pStyle w:val="NormalWeb"/>
        <w:shd w:val="clear" w:color="auto" w:fill="FFFFFF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(c) Explain what secondary qualities are, and explain why you think that moral quality is or is not a secondary quality.</w:t>
      </w:r>
    </w:p>
    <w:p w14:paraId="041E8479" w14:textId="77777777" w:rsidR="00844D84" w:rsidRDefault="00157D2E">
      <w:r>
        <w:t xml:space="preserve">The essay cannot be informal. Professor wants the essay in academic tone and avoid idioms and rhetoric questions. The essay as a whole need to be relevant to the prompt or question listed above. </w:t>
      </w:r>
      <w:bookmarkStart w:id="0" w:name="_GoBack"/>
      <w:bookmarkEnd w:id="0"/>
    </w:p>
    <w:sectPr w:rsidR="00844D84" w:rsidSect="009E283A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2E"/>
    <w:rsid w:val="00157D2E"/>
    <w:rsid w:val="008337AD"/>
    <w:rsid w:val="009E283A"/>
    <w:rsid w:val="00CF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66B8E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7D2E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su.olivia@yahoo.com</dc:creator>
  <cp:keywords/>
  <dc:description/>
  <cp:lastModifiedBy>su.olivia@yahoo.com</cp:lastModifiedBy>
  <cp:revision>1</cp:revision>
  <dcterms:created xsi:type="dcterms:W3CDTF">2017-10-04T17:27:00Z</dcterms:created>
  <dcterms:modified xsi:type="dcterms:W3CDTF">2017-10-04T17:36:00Z</dcterms:modified>
</cp:coreProperties>
</file>