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23FA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Standard of Identity</w:t>
      </w:r>
    </w:p>
    <w:p w14:paraId="22412E6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399F0B5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Standard of Identity</w:t>
      </w:r>
    </w:p>
    <w:p w14:paraId="258349E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Requirements regarding the ingredients and composition of products</w:t>
      </w:r>
    </w:p>
    <w:p w14:paraId="38B7AE7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Different standards are regulated by different agencies</w:t>
      </w:r>
    </w:p>
    <w:p w14:paraId="79ADBD6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CFR</w:t>
      </w:r>
    </w:p>
    <w:p w14:paraId="19475FD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Standard and Labeling Policy Book</w:t>
      </w:r>
    </w:p>
    <w:p w14:paraId="6234DC6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AMS</w:t>
      </w:r>
    </w:p>
    <w:p w14:paraId="20F91E3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Grading Standards (Meat, Poultry and Vegetables</w:t>
      </w:r>
    </w:p>
    <w:p w14:paraId="1008C49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PMO (Grade A Milk Standards)</w:t>
      </w:r>
    </w:p>
    <w:p w14:paraId="3B6A15C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FDA</w:t>
      </w:r>
    </w:p>
    <w:p w14:paraId="6FD1DC4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Located in CFR</w:t>
      </w:r>
    </w:p>
    <w:p w14:paraId="60FCE5C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FSIS</w:t>
      </w:r>
    </w:p>
    <w:p w14:paraId="6108473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15A17BE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FDA</w:t>
      </w:r>
    </w:p>
    <w:p w14:paraId="6F1AFBB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Requirements for specific food products</w:t>
      </w:r>
    </w:p>
    <w:p w14:paraId="7938BC6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Most set in the 1940’s and 1950’s</w:t>
      </w:r>
    </w:p>
    <w:p w14:paraId="109FC7F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To read more about standards</w:t>
      </w:r>
    </w:p>
    <w:p w14:paraId="5CC6B91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http://www.fda.gov/AboutFDA/WhatWeDo/History/ProductRegulation/ucm 132892.htm</w:t>
      </w:r>
    </w:p>
    <w:p w14:paraId="4EB6FB2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Some movement in recent years to remove standards of identity </w:t>
      </w:r>
      <w:r>
        <w:rPr>
          <w:rFonts w:ascii="Lucida Grande" w:hAnsi="Lucida Grande" w:cs="Lucida Grande"/>
          <w:color w:val="000000"/>
          <w:sz w:val="22"/>
          <w:szCs w:val="22"/>
        </w:rPr>
        <w:t>◦</w:t>
      </w:r>
      <w:r>
        <w:rPr>
          <w:rFonts w:ascii="Helvetica Neue" w:hAnsi="Helvetica Neue" w:cs="Helvetica Neue"/>
          <w:color w:val="000000"/>
          <w:sz w:val="22"/>
          <w:szCs w:val="22"/>
        </w:rPr>
        <w:t xml:space="preserve"> Typically done through the petition process</w:t>
      </w:r>
    </w:p>
    <w:p w14:paraId="5CCDB43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No significant movement has occurred</w:t>
      </w:r>
    </w:p>
    <w:p w14:paraId="5A86E8B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49B56D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Cheese 21CFR133</w:t>
      </w:r>
    </w:p>
    <w:p w14:paraId="565ED76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133.102 - Asiago fresh and asiago soft cheese 133.103 - Asiago medium cheese</w:t>
      </w:r>
    </w:p>
    <w:p w14:paraId="0F79B8A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133.104 - Asiago old cheese</w:t>
      </w:r>
    </w:p>
    <w:p w14:paraId="4BAE71C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133.106 - Blue cheese</w:t>
      </w:r>
    </w:p>
    <w:p w14:paraId="7E50C51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133.108 - Brick cheese</w:t>
      </w:r>
    </w:p>
    <w:p w14:paraId="7BA5508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133.109 - Brick cheese for manufacturing</w:t>
      </w:r>
    </w:p>
    <w:p w14:paraId="10102BB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133.111 - </w:t>
      </w:r>
      <w:proofErr w:type="spellStart"/>
      <w:r>
        <w:rPr>
          <w:rFonts w:ascii="Helvetica Neue" w:hAnsi="Helvetica Neue" w:cs="Helvetica Neue"/>
          <w:color w:val="000000"/>
          <w:sz w:val="22"/>
          <w:szCs w:val="22"/>
        </w:rPr>
        <w:t>Caciocavallo</w:t>
      </w:r>
      <w:proofErr w:type="spellEnd"/>
      <w:r>
        <w:rPr>
          <w:rFonts w:ascii="Helvetica Neue" w:hAnsi="Helvetica Neue" w:cs="Helvetica Neue"/>
          <w:color w:val="000000"/>
          <w:sz w:val="22"/>
          <w:szCs w:val="22"/>
        </w:rPr>
        <w:t xml:space="preserve"> </w:t>
      </w:r>
      <w:proofErr w:type="spellStart"/>
      <w:r>
        <w:rPr>
          <w:rFonts w:ascii="Helvetica Neue" w:hAnsi="Helvetica Neue" w:cs="Helvetica Neue"/>
          <w:color w:val="000000"/>
          <w:sz w:val="22"/>
          <w:szCs w:val="22"/>
        </w:rPr>
        <w:t>siciliano</w:t>
      </w:r>
      <w:proofErr w:type="spellEnd"/>
      <w:r>
        <w:rPr>
          <w:rFonts w:ascii="Helvetica Neue" w:hAnsi="Helvetica Neue" w:cs="Helvetica Neue"/>
          <w:color w:val="000000"/>
          <w:sz w:val="22"/>
          <w:szCs w:val="22"/>
        </w:rPr>
        <w:t xml:space="preserve"> cheese</w:t>
      </w:r>
    </w:p>
    <w:p w14:paraId="576A7E2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133.113 - Cheddar cheese</w:t>
      </w:r>
    </w:p>
    <w:p w14:paraId="2B7744A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133.114 - Cheddar cheese for manufacturing</w:t>
      </w:r>
    </w:p>
    <w:p w14:paraId="1990F53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133.116 - Low sodium cheddar cheese</w:t>
      </w:r>
    </w:p>
    <w:p w14:paraId="691BE3D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133.118 - Colby cheese</w:t>
      </w:r>
    </w:p>
    <w:p w14:paraId="6E00BD6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133.119 - Colby cheese for manufacturing</w:t>
      </w:r>
    </w:p>
    <w:p w14:paraId="2D6EA30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133.121 - Low sodium </w:t>
      </w:r>
      <w:proofErr w:type="spellStart"/>
      <w:r>
        <w:rPr>
          <w:rFonts w:ascii="Helvetica Neue" w:hAnsi="Helvetica Neue" w:cs="Helvetica Neue"/>
          <w:color w:val="000000"/>
          <w:sz w:val="22"/>
          <w:szCs w:val="22"/>
        </w:rPr>
        <w:t>colby</w:t>
      </w:r>
      <w:proofErr w:type="spellEnd"/>
      <w:r>
        <w:rPr>
          <w:rFonts w:ascii="Helvetica Neue" w:hAnsi="Helvetica Neue" w:cs="Helvetica Neue"/>
          <w:color w:val="000000"/>
          <w:sz w:val="22"/>
          <w:szCs w:val="22"/>
        </w:rPr>
        <w:t xml:space="preserve"> cheese</w:t>
      </w:r>
    </w:p>
    <w:p w14:paraId="0872488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133.123 - Cold-pack and club cheese</w:t>
      </w:r>
    </w:p>
    <w:p w14:paraId="2354060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133.124 - Cold-pack cheese food</w:t>
      </w:r>
    </w:p>
    <w:p w14:paraId="6977345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133.125 - Cold-pack cheese food with fruits, vegetables, or meats 133.127 - Cook cheese, </w:t>
      </w:r>
      <w:proofErr w:type="spellStart"/>
      <w:r>
        <w:rPr>
          <w:rFonts w:ascii="Helvetica Neue" w:hAnsi="Helvetica Neue" w:cs="Helvetica Neue"/>
          <w:color w:val="000000"/>
          <w:sz w:val="22"/>
          <w:szCs w:val="22"/>
        </w:rPr>
        <w:t>koch</w:t>
      </w:r>
      <w:proofErr w:type="spellEnd"/>
      <w:r>
        <w:rPr>
          <w:rFonts w:ascii="Helvetica Neue" w:hAnsi="Helvetica Neue" w:cs="Helvetica Neue"/>
          <w:color w:val="000000"/>
          <w:sz w:val="22"/>
          <w:szCs w:val="22"/>
        </w:rPr>
        <w:t xml:space="preserve"> </w:t>
      </w:r>
      <w:proofErr w:type="spellStart"/>
      <w:r>
        <w:rPr>
          <w:rFonts w:ascii="Helvetica Neue" w:hAnsi="Helvetica Neue" w:cs="Helvetica Neue"/>
          <w:color w:val="000000"/>
          <w:sz w:val="22"/>
          <w:szCs w:val="22"/>
        </w:rPr>
        <w:t>kaese</w:t>
      </w:r>
      <w:proofErr w:type="spellEnd"/>
    </w:p>
    <w:p w14:paraId="1D2007F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133.128 - Cottage cheese 133.129 - Dry curd cottage cheese</w:t>
      </w:r>
    </w:p>
    <w:p w14:paraId="70DE22B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133.133 - Cream cheese</w:t>
      </w:r>
    </w:p>
    <w:p w14:paraId="14E7733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133.134 - Cream cheese with other foods</w:t>
      </w:r>
    </w:p>
    <w:p w14:paraId="0E3CEF9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133.136 - Washed curd and soaked curd cheese 133.137 - Washed curd cheese for manufacturing 133.138 - Edam cheese</w:t>
      </w:r>
    </w:p>
    <w:p w14:paraId="52BF193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133.140 - </w:t>
      </w:r>
      <w:proofErr w:type="spellStart"/>
      <w:r>
        <w:rPr>
          <w:rFonts w:ascii="Helvetica Neue" w:hAnsi="Helvetica Neue" w:cs="Helvetica Neue"/>
          <w:color w:val="000000"/>
          <w:sz w:val="22"/>
          <w:szCs w:val="22"/>
        </w:rPr>
        <w:t>Gammelost</w:t>
      </w:r>
      <w:proofErr w:type="spellEnd"/>
      <w:r>
        <w:rPr>
          <w:rFonts w:ascii="Helvetica Neue" w:hAnsi="Helvetica Neue" w:cs="Helvetica Neue"/>
          <w:color w:val="000000"/>
          <w:sz w:val="22"/>
          <w:szCs w:val="22"/>
        </w:rPr>
        <w:t xml:space="preserve"> cheese</w:t>
      </w:r>
    </w:p>
    <w:p w14:paraId="08372BC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133.141 - Gorgonzola cheese</w:t>
      </w:r>
    </w:p>
    <w:p w14:paraId="479707C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133.142 - Gouda cheese</w:t>
      </w:r>
    </w:p>
    <w:p w14:paraId="0811FD4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133.144 - Granular and stirred curd cheese</w:t>
      </w:r>
    </w:p>
    <w:p w14:paraId="352EC8D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lastRenderedPageBreak/>
        <w:t>133.145 - Granular cheese for manufacturing</w:t>
      </w:r>
    </w:p>
    <w:p w14:paraId="5EDC9CF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133.146 - Grated cheeses</w:t>
      </w:r>
    </w:p>
    <w:p w14:paraId="507F02B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133.147 - Grated American cheese food</w:t>
      </w:r>
    </w:p>
    <w:p w14:paraId="3398869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133.148 - Hard grating cheeses</w:t>
      </w:r>
    </w:p>
    <w:p w14:paraId="7D7033B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133.149 - Gruyere cheese</w:t>
      </w:r>
    </w:p>
    <w:p w14:paraId="547C935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133.150 - Hard cheeses</w:t>
      </w:r>
    </w:p>
    <w:p w14:paraId="4A2CB8A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133.152 - Limburger cheese</w:t>
      </w:r>
    </w:p>
    <w:p w14:paraId="30B404C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133.153 - Monterey cheese and </w:t>
      </w:r>
      <w:proofErr w:type="spellStart"/>
      <w:r>
        <w:rPr>
          <w:rFonts w:ascii="Helvetica Neue" w:hAnsi="Helvetica Neue" w:cs="Helvetica Neue"/>
          <w:color w:val="000000"/>
          <w:sz w:val="22"/>
          <w:szCs w:val="22"/>
        </w:rPr>
        <w:t>monterey</w:t>
      </w:r>
      <w:proofErr w:type="spellEnd"/>
      <w:r>
        <w:rPr>
          <w:rFonts w:ascii="Helvetica Neue" w:hAnsi="Helvetica Neue" w:cs="Helvetica Neue"/>
          <w:color w:val="000000"/>
          <w:sz w:val="22"/>
          <w:szCs w:val="22"/>
        </w:rPr>
        <w:t xml:space="preserve"> jack cheese 133.154 - High-moisture jack cheese</w:t>
      </w:r>
    </w:p>
    <w:p w14:paraId="05273B2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D15153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Cheese 21CFR133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3CDCCFB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133.155 - Mozzarella cheese and </w:t>
      </w:r>
      <w:proofErr w:type="spellStart"/>
      <w:r>
        <w:rPr>
          <w:rFonts w:ascii="Helvetica Neue" w:hAnsi="Helvetica Neue" w:cs="Helvetica Neue"/>
          <w:color w:val="000000"/>
          <w:sz w:val="22"/>
          <w:szCs w:val="22"/>
        </w:rPr>
        <w:t>scamorza</w:t>
      </w:r>
      <w:proofErr w:type="spellEnd"/>
      <w:r>
        <w:rPr>
          <w:rFonts w:ascii="Helvetica Neue" w:hAnsi="Helvetica Neue" w:cs="Helvetica Neue"/>
          <w:color w:val="000000"/>
          <w:sz w:val="22"/>
          <w:szCs w:val="22"/>
        </w:rPr>
        <w:t xml:space="preserve"> cheese</w:t>
      </w:r>
    </w:p>
    <w:p w14:paraId="7E19009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133.156 - Low-moisture mozzarella and </w:t>
      </w:r>
      <w:proofErr w:type="spellStart"/>
      <w:r>
        <w:rPr>
          <w:rFonts w:ascii="Helvetica Neue" w:hAnsi="Helvetica Neue" w:cs="Helvetica Neue"/>
          <w:color w:val="000000"/>
          <w:sz w:val="22"/>
          <w:szCs w:val="22"/>
        </w:rPr>
        <w:t>scamorza</w:t>
      </w:r>
      <w:proofErr w:type="spellEnd"/>
      <w:r>
        <w:rPr>
          <w:rFonts w:ascii="Helvetica Neue" w:hAnsi="Helvetica Neue" w:cs="Helvetica Neue"/>
          <w:color w:val="000000"/>
          <w:sz w:val="22"/>
          <w:szCs w:val="22"/>
        </w:rPr>
        <w:t xml:space="preserve"> cheese</w:t>
      </w:r>
    </w:p>
    <w:p w14:paraId="203940C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133.157 - Part-skim mozzarella and </w:t>
      </w:r>
      <w:proofErr w:type="spellStart"/>
      <w:r>
        <w:rPr>
          <w:rFonts w:ascii="Helvetica Neue" w:hAnsi="Helvetica Neue" w:cs="Helvetica Neue"/>
          <w:color w:val="000000"/>
          <w:sz w:val="22"/>
          <w:szCs w:val="22"/>
        </w:rPr>
        <w:t>scamorza</w:t>
      </w:r>
      <w:proofErr w:type="spellEnd"/>
      <w:r>
        <w:rPr>
          <w:rFonts w:ascii="Helvetica Neue" w:hAnsi="Helvetica Neue" w:cs="Helvetica Neue"/>
          <w:color w:val="000000"/>
          <w:sz w:val="22"/>
          <w:szCs w:val="22"/>
        </w:rPr>
        <w:t xml:space="preserve"> cheese</w:t>
      </w:r>
    </w:p>
    <w:p w14:paraId="4F77FA7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133.158 - Low-moisture part-skim mozzarella and </w:t>
      </w:r>
      <w:proofErr w:type="spellStart"/>
      <w:r>
        <w:rPr>
          <w:rFonts w:ascii="Helvetica Neue" w:hAnsi="Helvetica Neue" w:cs="Helvetica Neue"/>
          <w:color w:val="000000"/>
          <w:sz w:val="22"/>
          <w:szCs w:val="22"/>
        </w:rPr>
        <w:t>scamorza</w:t>
      </w:r>
      <w:proofErr w:type="spellEnd"/>
      <w:r>
        <w:rPr>
          <w:rFonts w:ascii="Helvetica Neue" w:hAnsi="Helvetica Neue" w:cs="Helvetica Neue"/>
          <w:color w:val="000000"/>
          <w:sz w:val="22"/>
          <w:szCs w:val="22"/>
        </w:rPr>
        <w:t xml:space="preserve"> cheese 133.160 - Muenster and </w:t>
      </w:r>
      <w:proofErr w:type="spellStart"/>
      <w:r>
        <w:rPr>
          <w:rFonts w:ascii="Helvetica Neue" w:hAnsi="Helvetica Neue" w:cs="Helvetica Neue"/>
          <w:color w:val="000000"/>
          <w:sz w:val="22"/>
          <w:szCs w:val="22"/>
        </w:rPr>
        <w:t>munster</w:t>
      </w:r>
      <w:proofErr w:type="spellEnd"/>
      <w:r>
        <w:rPr>
          <w:rFonts w:ascii="Helvetica Neue" w:hAnsi="Helvetica Neue" w:cs="Helvetica Neue"/>
          <w:color w:val="000000"/>
          <w:sz w:val="22"/>
          <w:szCs w:val="22"/>
        </w:rPr>
        <w:t xml:space="preserve"> cheese</w:t>
      </w:r>
    </w:p>
    <w:p w14:paraId="48D0D36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133.161 - Muenster and </w:t>
      </w:r>
      <w:proofErr w:type="spellStart"/>
      <w:r>
        <w:rPr>
          <w:rFonts w:ascii="Helvetica Neue" w:hAnsi="Helvetica Neue" w:cs="Helvetica Neue"/>
          <w:color w:val="000000"/>
          <w:sz w:val="22"/>
          <w:szCs w:val="22"/>
        </w:rPr>
        <w:t>munster</w:t>
      </w:r>
      <w:proofErr w:type="spellEnd"/>
      <w:r>
        <w:rPr>
          <w:rFonts w:ascii="Helvetica Neue" w:hAnsi="Helvetica Neue" w:cs="Helvetica Neue"/>
          <w:color w:val="000000"/>
          <w:sz w:val="22"/>
          <w:szCs w:val="22"/>
        </w:rPr>
        <w:t xml:space="preserve"> cheese for manufacturing</w:t>
      </w:r>
    </w:p>
    <w:p w14:paraId="0E4B731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133.162 - Neufchatel cheese</w:t>
      </w:r>
    </w:p>
    <w:p w14:paraId="7F8AC3D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133.164 - </w:t>
      </w:r>
      <w:proofErr w:type="spellStart"/>
      <w:r>
        <w:rPr>
          <w:rFonts w:ascii="Helvetica Neue" w:hAnsi="Helvetica Neue" w:cs="Helvetica Neue"/>
          <w:color w:val="000000"/>
          <w:sz w:val="22"/>
          <w:szCs w:val="22"/>
        </w:rPr>
        <w:t>Nuworld</w:t>
      </w:r>
      <w:proofErr w:type="spellEnd"/>
      <w:r>
        <w:rPr>
          <w:rFonts w:ascii="Helvetica Neue" w:hAnsi="Helvetica Neue" w:cs="Helvetica Neue"/>
          <w:color w:val="000000"/>
          <w:sz w:val="22"/>
          <w:szCs w:val="22"/>
        </w:rPr>
        <w:t xml:space="preserve"> cheese</w:t>
      </w:r>
    </w:p>
    <w:p w14:paraId="09881FC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133.165 - Parmesan and </w:t>
      </w:r>
      <w:proofErr w:type="spellStart"/>
      <w:r>
        <w:rPr>
          <w:rFonts w:ascii="Helvetica Neue" w:hAnsi="Helvetica Neue" w:cs="Helvetica Neue"/>
          <w:color w:val="000000"/>
          <w:sz w:val="22"/>
          <w:szCs w:val="22"/>
        </w:rPr>
        <w:t>reggiano</w:t>
      </w:r>
      <w:proofErr w:type="spellEnd"/>
      <w:r>
        <w:rPr>
          <w:rFonts w:ascii="Helvetica Neue" w:hAnsi="Helvetica Neue" w:cs="Helvetica Neue"/>
          <w:color w:val="000000"/>
          <w:sz w:val="22"/>
          <w:szCs w:val="22"/>
        </w:rPr>
        <w:t xml:space="preserve"> cheese</w:t>
      </w:r>
    </w:p>
    <w:p w14:paraId="46387EF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133.167 - Pasteurized blended cheese</w:t>
      </w:r>
    </w:p>
    <w:p w14:paraId="006CC4B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133.168 - Pasteurized blended cheese with fruits, vegetables, or meats 133.169 - Pasteurized process cheese</w:t>
      </w:r>
    </w:p>
    <w:p w14:paraId="67C396A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133.170 - Pasteurized process cheese with fruits, vegetables, or meats 133.171 - Pasteurized process pimento cheese</w:t>
      </w:r>
    </w:p>
    <w:p w14:paraId="5576FC9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133.173 - Pasteurized process cheese food</w:t>
      </w:r>
    </w:p>
    <w:p w14:paraId="50C4876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133.174 - Pasteurized process cheese food with fruits, vegetables, or meats 133.175 - Pasteurized cheese spread</w:t>
      </w:r>
    </w:p>
    <w:p w14:paraId="1E8AE81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133.176 - Pasteurized cheese spread with fruits, vegetables, or meats 133.178 - Pasteurized </w:t>
      </w:r>
      <w:proofErr w:type="spellStart"/>
      <w:r>
        <w:rPr>
          <w:rFonts w:ascii="Helvetica Neue" w:hAnsi="Helvetica Neue" w:cs="Helvetica Neue"/>
          <w:color w:val="000000"/>
          <w:sz w:val="22"/>
          <w:szCs w:val="22"/>
        </w:rPr>
        <w:t>neufchatel</w:t>
      </w:r>
      <w:proofErr w:type="spellEnd"/>
      <w:r>
        <w:rPr>
          <w:rFonts w:ascii="Helvetica Neue" w:hAnsi="Helvetica Neue" w:cs="Helvetica Neue"/>
          <w:color w:val="000000"/>
          <w:sz w:val="22"/>
          <w:szCs w:val="22"/>
        </w:rPr>
        <w:t xml:space="preserve"> cheese spread with other foods</w:t>
      </w:r>
    </w:p>
    <w:p w14:paraId="51F5746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133.179 - Pasteurized process cheese spread</w:t>
      </w:r>
    </w:p>
    <w:p w14:paraId="507F249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133.180 - Pasteurized process cheese spread with fruits, vegetables, or meats 133.181 - Provolone cheese</w:t>
      </w:r>
    </w:p>
    <w:p w14:paraId="38AB0C1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133.182 - Soft ripened cheeses</w:t>
      </w:r>
    </w:p>
    <w:p w14:paraId="14FBD5C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133.183 - Romano cheese</w:t>
      </w:r>
    </w:p>
    <w:p w14:paraId="1C44093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133.184- Roquefort cheese, sheep's milk blue-mold, and blue-mold cheese from sheep's milk</w:t>
      </w:r>
    </w:p>
    <w:p w14:paraId="792203A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133.185 - </w:t>
      </w:r>
      <w:proofErr w:type="spellStart"/>
      <w:r>
        <w:rPr>
          <w:rFonts w:ascii="Helvetica Neue" w:hAnsi="Helvetica Neue" w:cs="Helvetica Neue"/>
          <w:color w:val="000000"/>
          <w:sz w:val="22"/>
          <w:szCs w:val="22"/>
        </w:rPr>
        <w:t>Samsoe</w:t>
      </w:r>
      <w:proofErr w:type="spellEnd"/>
      <w:r>
        <w:rPr>
          <w:rFonts w:ascii="Helvetica Neue" w:hAnsi="Helvetica Neue" w:cs="Helvetica Neue"/>
          <w:color w:val="000000"/>
          <w:sz w:val="22"/>
          <w:szCs w:val="22"/>
        </w:rPr>
        <w:t xml:space="preserve"> cheese</w:t>
      </w:r>
    </w:p>
    <w:p w14:paraId="28F30FD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133.186 - Sap sago cheese</w:t>
      </w:r>
    </w:p>
    <w:p w14:paraId="0FB43DD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133.187 - Semisoft cheeses</w:t>
      </w:r>
    </w:p>
    <w:p w14:paraId="10B64A6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133.188 - Semisoft part-skim cheeses 133.189 - Skim milk cheese for manufacturing 133.190 - Spiced cheeses</w:t>
      </w:r>
    </w:p>
    <w:p w14:paraId="3C51730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133.191 - Part-skim spiced cheeses</w:t>
      </w:r>
    </w:p>
    <w:p w14:paraId="1BB718C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133.193 - Spiced, flavored standardized cheeses 133.195 - Swiss and </w:t>
      </w:r>
      <w:proofErr w:type="spellStart"/>
      <w:r>
        <w:rPr>
          <w:rFonts w:ascii="Helvetica Neue" w:hAnsi="Helvetica Neue" w:cs="Helvetica Neue"/>
          <w:color w:val="000000"/>
          <w:sz w:val="22"/>
          <w:szCs w:val="22"/>
        </w:rPr>
        <w:t>emmentaler</w:t>
      </w:r>
      <w:proofErr w:type="spellEnd"/>
      <w:r>
        <w:rPr>
          <w:rFonts w:ascii="Helvetica Neue" w:hAnsi="Helvetica Neue" w:cs="Helvetica Neue"/>
          <w:color w:val="000000"/>
          <w:sz w:val="22"/>
          <w:szCs w:val="22"/>
        </w:rPr>
        <w:t xml:space="preserve"> cheese</w:t>
      </w:r>
    </w:p>
    <w:p w14:paraId="5A3D80F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133.196 - Swiss cheese for manufacturing</w:t>
      </w:r>
    </w:p>
    <w:p w14:paraId="0488C62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E26211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Desserts 21CFR135</w:t>
      </w:r>
    </w:p>
    <w:p w14:paraId="67CFD97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135.110 Ice cream and frozen custard 135.115 Goat's milk ice cream 135.130 </w:t>
      </w:r>
      <w:proofErr w:type="spellStart"/>
      <w:r>
        <w:rPr>
          <w:rFonts w:ascii="Helvetica Neue" w:hAnsi="Helvetica Neue" w:cs="Helvetica Neue"/>
          <w:color w:val="000000"/>
          <w:sz w:val="22"/>
          <w:szCs w:val="22"/>
        </w:rPr>
        <w:t>Mellorine</w:t>
      </w:r>
      <w:proofErr w:type="spellEnd"/>
    </w:p>
    <w:p w14:paraId="2BD6F5A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135.140 Sherbet</w:t>
      </w:r>
    </w:p>
    <w:p w14:paraId="709B342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135.160 Water ices</w:t>
      </w:r>
    </w:p>
    <w:p w14:paraId="0D2C9B4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34CD36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Bakery Products 21CFR136</w:t>
      </w:r>
    </w:p>
    <w:p w14:paraId="3557A2A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136.110 Bread, rolls, and buns</w:t>
      </w:r>
    </w:p>
    <w:p w14:paraId="7E0811B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136.115 Enriched bread, rolls, and buns 136.130 Milk bread, rolls, and buns</w:t>
      </w:r>
    </w:p>
    <w:p w14:paraId="169CDF5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136.160 Raisin bread, rolls, and buns 136.180 Whole wheat bread, rolls, and buns</w:t>
      </w:r>
    </w:p>
    <w:p w14:paraId="1B31E80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649FF87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Cereal Flours and Related Products 21CFR137</w:t>
      </w:r>
    </w:p>
    <w:p w14:paraId="680BBA7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137.105 Flour</w:t>
      </w:r>
    </w:p>
    <w:p w14:paraId="24FDE4F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137.155 Bromated flour</w:t>
      </w:r>
    </w:p>
    <w:p w14:paraId="3B44A66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137.160 Enriched bromated flour 137.165 Enriched flour</w:t>
      </w:r>
    </w:p>
    <w:p w14:paraId="53AF8CE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137.170 </w:t>
      </w:r>
      <w:proofErr w:type="spellStart"/>
      <w:r>
        <w:rPr>
          <w:rFonts w:ascii="Helvetica Neue" w:hAnsi="Helvetica Neue" w:cs="Helvetica Neue"/>
          <w:color w:val="000000"/>
          <w:sz w:val="22"/>
          <w:szCs w:val="22"/>
        </w:rPr>
        <w:t>Instantized</w:t>
      </w:r>
      <w:proofErr w:type="spellEnd"/>
      <w:r>
        <w:rPr>
          <w:rFonts w:ascii="Helvetica Neue" w:hAnsi="Helvetica Neue" w:cs="Helvetica Neue"/>
          <w:color w:val="000000"/>
          <w:sz w:val="22"/>
          <w:szCs w:val="22"/>
        </w:rPr>
        <w:t xml:space="preserve"> flours</w:t>
      </w:r>
    </w:p>
    <w:p w14:paraId="10BCBC6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137.175 </w:t>
      </w:r>
      <w:proofErr w:type="spellStart"/>
      <w:r>
        <w:rPr>
          <w:rFonts w:ascii="Helvetica Neue" w:hAnsi="Helvetica Neue" w:cs="Helvetica Neue"/>
          <w:color w:val="000000"/>
          <w:sz w:val="22"/>
          <w:szCs w:val="22"/>
        </w:rPr>
        <w:t>Phosphated</w:t>
      </w:r>
      <w:proofErr w:type="spellEnd"/>
      <w:r>
        <w:rPr>
          <w:rFonts w:ascii="Helvetica Neue" w:hAnsi="Helvetica Neue" w:cs="Helvetica Neue"/>
          <w:color w:val="000000"/>
          <w:sz w:val="22"/>
          <w:szCs w:val="22"/>
        </w:rPr>
        <w:t xml:space="preserve"> flour</w:t>
      </w:r>
    </w:p>
    <w:p w14:paraId="3394906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137.180 Self-rising flour</w:t>
      </w:r>
    </w:p>
    <w:p w14:paraId="6573FF0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137.185 Enriched self-rising flour 137.190 Cracked wheat</w:t>
      </w:r>
    </w:p>
    <w:p w14:paraId="2E0C94C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137.195 Crushed wheat</w:t>
      </w:r>
    </w:p>
    <w:p w14:paraId="33B558B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137.200 Whole wheat flour</w:t>
      </w:r>
    </w:p>
    <w:p w14:paraId="4F19089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137.205 Bromated whole wheat flour 137.211 White corn flour</w:t>
      </w:r>
    </w:p>
    <w:p w14:paraId="0E6B9E3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137.215 Yellow corn flour</w:t>
      </w:r>
    </w:p>
    <w:p w14:paraId="51A071A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137.220 Durum flour</w:t>
      </w:r>
    </w:p>
    <w:p w14:paraId="1334E1D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137.225 Whole durum flour</w:t>
      </w:r>
    </w:p>
    <w:p w14:paraId="6EC7FA1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137.250 White corn meal</w:t>
      </w:r>
    </w:p>
    <w:p w14:paraId="08D17B0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137.255 Bolted white corn meal 137.260 Enriched corn meals</w:t>
      </w:r>
    </w:p>
    <w:p w14:paraId="67688F9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137.265 </w:t>
      </w:r>
      <w:proofErr w:type="spellStart"/>
      <w:r>
        <w:rPr>
          <w:rFonts w:ascii="Helvetica Neue" w:hAnsi="Helvetica Neue" w:cs="Helvetica Neue"/>
          <w:color w:val="000000"/>
          <w:sz w:val="22"/>
          <w:szCs w:val="22"/>
        </w:rPr>
        <w:t>Degerminated</w:t>
      </w:r>
      <w:proofErr w:type="spellEnd"/>
      <w:r>
        <w:rPr>
          <w:rFonts w:ascii="Helvetica Neue" w:hAnsi="Helvetica Neue" w:cs="Helvetica Neue"/>
          <w:color w:val="000000"/>
          <w:sz w:val="22"/>
          <w:szCs w:val="22"/>
        </w:rPr>
        <w:t xml:space="preserve"> white corn meal 137.270 Self-rising white corn meal 137.275 Yellow corn meal</w:t>
      </w:r>
    </w:p>
    <w:p w14:paraId="3159262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137.280 Bolted yellow corn meal 137.285 </w:t>
      </w:r>
      <w:proofErr w:type="spellStart"/>
      <w:r>
        <w:rPr>
          <w:rFonts w:ascii="Helvetica Neue" w:hAnsi="Helvetica Neue" w:cs="Helvetica Neue"/>
          <w:color w:val="000000"/>
          <w:sz w:val="22"/>
          <w:szCs w:val="22"/>
        </w:rPr>
        <w:t>Degerminated</w:t>
      </w:r>
      <w:proofErr w:type="spellEnd"/>
      <w:r>
        <w:rPr>
          <w:rFonts w:ascii="Helvetica Neue" w:hAnsi="Helvetica Neue" w:cs="Helvetica Neue"/>
          <w:color w:val="000000"/>
          <w:sz w:val="22"/>
          <w:szCs w:val="22"/>
        </w:rPr>
        <w:t xml:space="preserve"> yellow corn meal 137.290 Self-rising yellow corn meal 137.300 Farina</w:t>
      </w:r>
    </w:p>
    <w:p w14:paraId="4418F2D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137.305 Enriched farina</w:t>
      </w:r>
    </w:p>
    <w:p w14:paraId="0C29120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137.320 Semolina</w:t>
      </w:r>
    </w:p>
    <w:p w14:paraId="1EA63E7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137.350 Enriched rice</w:t>
      </w:r>
    </w:p>
    <w:p w14:paraId="6AB60DA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6535A32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Macaroni and Noodle Products 21CFR139</w:t>
      </w:r>
    </w:p>
    <w:p w14:paraId="55C08B1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139.110 Macaroni products</w:t>
      </w:r>
    </w:p>
    <w:p w14:paraId="56A6057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139.115 Enriched macaroni products</w:t>
      </w:r>
    </w:p>
    <w:p w14:paraId="3A2BB07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139.117 Enriched macaroni products with fortified protein</w:t>
      </w:r>
    </w:p>
    <w:p w14:paraId="391CCA9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139.120 Milk macaroni products</w:t>
      </w:r>
    </w:p>
    <w:p w14:paraId="209435F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139.121 Nonfat milk macaroni products</w:t>
      </w:r>
    </w:p>
    <w:p w14:paraId="70E7AA1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139.122 Enriched nonfat milk macaroni products</w:t>
      </w:r>
    </w:p>
    <w:p w14:paraId="0274E7E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139.125 Vegetable macaroni products</w:t>
      </w:r>
    </w:p>
    <w:p w14:paraId="59F187E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139.135 Enriched vegetable macaroni products 139.138 Whole wheat macaroni products 139.140 Wheat and soy macaroni products 139.150 Noodle products</w:t>
      </w:r>
    </w:p>
    <w:p w14:paraId="21F83E0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139.155 Enriched noodle products</w:t>
      </w:r>
    </w:p>
    <w:p w14:paraId="4B6F91F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139.160 Vegetable noodle products</w:t>
      </w:r>
    </w:p>
    <w:p w14:paraId="123F964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139.165 Enriched vegetable noodle products 139.180 Wheat and soy noodle products</w:t>
      </w:r>
    </w:p>
    <w:p w14:paraId="2C74408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2DCAA7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Fruits 21CFR145</w:t>
      </w:r>
    </w:p>
    <w:p w14:paraId="6683E01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145.110 Canned applesauce</w:t>
      </w:r>
    </w:p>
    <w:p w14:paraId="6C386B7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145.115 Canned apricots</w:t>
      </w:r>
    </w:p>
    <w:p w14:paraId="4B7F529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145.116 Artificially sweetened canned apricots</w:t>
      </w:r>
    </w:p>
    <w:p w14:paraId="6E8FC0F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145.120 Canned berries</w:t>
      </w:r>
    </w:p>
    <w:p w14:paraId="1BEAD5B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145.125 Canned cherries</w:t>
      </w:r>
    </w:p>
    <w:p w14:paraId="1B14BAD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145.126 Artificially sweetened canned cherries</w:t>
      </w:r>
    </w:p>
    <w:p w14:paraId="0550DE9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145.130 Canned figs</w:t>
      </w:r>
    </w:p>
    <w:p w14:paraId="0A79075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145.131 Artificially sweetened canned figs</w:t>
      </w:r>
    </w:p>
    <w:p w14:paraId="601AD04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145.134 Canned preserved figs</w:t>
      </w:r>
    </w:p>
    <w:p w14:paraId="7FB4CE1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145.135 Canned fruit cocktail</w:t>
      </w:r>
    </w:p>
    <w:p w14:paraId="56533F3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145.136 Artificially sweetened canned fruit</w:t>
      </w:r>
    </w:p>
    <w:p w14:paraId="52AC17F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cocktail</w:t>
      </w:r>
    </w:p>
    <w:p w14:paraId="2F1F239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145.140 Canned seedless grapes</w:t>
      </w:r>
    </w:p>
    <w:p w14:paraId="58A408D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145.145 Canned grapefruit</w:t>
      </w:r>
    </w:p>
    <w:p w14:paraId="27F38BB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145.170 Canned peaches</w:t>
      </w:r>
    </w:p>
    <w:p w14:paraId="454428D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145.171 Artificially sweetened canned peaches 145.175 Canned pears</w:t>
      </w:r>
    </w:p>
    <w:p w14:paraId="62DF00B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145.176 Artificially sweetened canned pears 145.180 Canned pineapple</w:t>
      </w:r>
    </w:p>
    <w:p w14:paraId="202B530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145.181 Artificially sweetened canned pineapple</w:t>
      </w:r>
    </w:p>
    <w:p w14:paraId="391E337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145.185 Canned plums 145.190 Canned prunes</w:t>
      </w:r>
    </w:p>
    <w:p w14:paraId="56A99EA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438EDA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Fruit Juices 21CFR146</w:t>
      </w:r>
    </w:p>
    <w:p w14:paraId="5702BA5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146.114 Lemon juice</w:t>
      </w:r>
    </w:p>
    <w:p w14:paraId="1EB4B50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146.120 Frozen concentrate for lemonade</w:t>
      </w:r>
    </w:p>
    <w:p w14:paraId="1591208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146.121 Frozen concentrate for artificially sweetened lemonade</w:t>
      </w:r>
    </w:p>
    <w:p w14:paraId="7B99150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146.146 Frozen concentrated orange juice</w:t>
      </w:r>
    </w:p>
    <w:p w14:paraId="3AC9C7A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146.148 Reduced acid frozen concentrated orange juice</w:t>
      </w:r>
    </w:p>
    <w:p w14:paraId="69FC239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146.150 Canned concentrated orange</w:t>
      </w:r>
    </w:p>
    <w:p w14:paraId="08EEF36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juice 146.126 Frozen concentrate for colored</w:t>
      </w:r>
    </w:p>
    <w:p w14:paraId="51FBDD0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lemonade</w:t>
      </w:r>
    </w:p>
    <w:p w14:paraId="465B3AF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146.132 Grapefruit juice 146.135 Orange juice 146.137 Frozen orange juice</w:t>
      </w:r>
    </w:p>
    <w:p w14:paraId="34F3203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146.140 Pasteurized orange juice</w:t>
      </w:r>
    </w:p>
    <w:p w14:paraId="6E2837D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146.141 Canned orange juice</w:t>
      </w:r>
    </w:p>
    <w:p w14:paraId="17F447F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146.145 Orange juice from concentrate</w:t>
      </w:r>
    </w:p>
    <w:p w14:paraId="1178D1F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146.151 Orange juice for manufacturing 146.152 Orange juice with preservative</w:t>
      </w:r>
    </w:p>
    <w:p w14:paraId="631C2D1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146.153 Concentrated orange juice for manufacturing</w:t>
      </w:r>
    </w:p>
    <w:p w14:paraId="4AFB0AA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146.154 Concentrated orange juice with preservative</w:t>
      </w:r>
    </w:p>
    <w:p w14:paraId="1BD451B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146.185 Pineapple juice 146.187 Canned prune juice</w:t>
      </w:r>
    </w:p>
    <w:p w14:paraId="3B503B1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FF7B82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Fruit Butters, Jellies, Preserves,</w:t>
      </w:r>
    </w:p>
    <w:p w14:paraId="2D5F642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and Related Products 21CFR150</w:t>
      </w:r>
    </w:p>
    <w:p w14:paraId="3F917B9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150.110 Fruit butter</w:t>
      </w:r>
    </w:p>
    <w:p w14:paraId="4B401B4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150.140 Fruit jelly</w:t>
      </w:r>
    </w:p>
    <w:p w14:paraId="7562C26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150.141 Artificially sweetened fruit jelly</w:t>
      </w:r>
    </w:p>
    <w:p w14:paraId="68C8432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150.160 Fruit preserves and jams</w:t>
      </w:r>
    </w:p>
    <w:p w14:paraId="65C429D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150.161 Artificially sweetened fruit preserves and jams</w:t>
      </w:r>
    </w:p>
    <w:p w14:paraId="3187248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8914B0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Fruit Pies 21CFR152</w:t>
      </w:r>
    </w:p>
    <w:p w14:paraId="68F8FCC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Reserved</w:t>
      </w:r>
    </w:p>
    <w:p w14:paraId="33071E7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3328747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Vegetables 21CFR155</w:t>
      </w:r>
    </w:p>
    <w:p w14:paraId="32093D7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155.120 Canned green beans and canned wax beans</w:t>
      </w:r>
    </w:p>
    <w:p w14:paraId="2787F39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155.130 Canned corn</w:t>
      </w:r>
    </w:p>
    <w:p w14:paraId="2597ECC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155.131 Canned field corn</w:t>
      </w:r>
    </w:p>
    <w:p w14:paraId="50624AE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155.170 Canned peas</w:t>
      </w:r>
    </w:p>
    <w:p w14:paraId="65DF7E5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155.172 Canned dry peas</w:t>
      </w:r>
    </w:p>
    <w:p w14:paraId="49FFB3D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155.190 Canned tomatoes</w:t>
      </w:r>
    </w:p>
    <w:p w14:paraId="71A2205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155.191 Tomato concentrates</w:t>
      </w:r>
    </w:p>
    <w:p w14:paraId="73BF3AB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155.194 Catsup</w:t>
      </w:r>
    </w:p>
    <w:p w14:paraId="0A3B5BA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155.200 Certain other canned vegetables</w:t>
      </w:r>
    </w:p>
    <w:p w14:paraId="223847A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155.201 Canned mushrooms</w:t>
      </w:r>
    </w:p>
    <w:p w14:paraId="642087C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F07035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Vegetable Juices 21CFR156</w:t>
      </w:r>
    </w:p>
    <w:p w14:paraId="5B18E79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156.145 Tomato juice</w:t>
      </w:r>
    </w:p>
    <w:p w14:paraId="65797FC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127825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Vegetables 21CFR158</w:t>
      </w:r>
    </w:p>
    <w:p w14:paraId="63BFC19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158.170 Frozen peas</w:t>
      </w:r>
    </w:p>
    <w:p w14:paraId="4E724EA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123FC2E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Eggs and Egg Products 21CFR160</w:t>
      </w:r>
    </w:p>
    <w:p w14:paraId="3324927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160.100 Eggs</w:t>
      </w:r>
    </w:p>
    <w:p w14:paraId="1D1315A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160.105 Dried eggs 160.110 Frozen eggs 160.115 Liquid eggs 160.140 Egg whites 160.145 Dried egg whites 160.150 Frozen egg whites 160.180 Egg yolks</w:t>
      </w:r>
    </w:p>
    <w:p w14:paraId="0032734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160.185 Dried egg yolks 160.190 Frozen egg yolks</w:t>
      </w:r>
    </w:p>
    <w:p w14:paraId="2A7D027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18D49EB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Fish and Shellfish 21CFR161</w:t>
      </w:r>
    </w:p>
    <w:p w14:paraId="2FD9DB0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161.130 Oysters</w:t>
      </w:r>
    </w:p>
    <w:p w14:paraId="53B366E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161.136 Olympia oysters</w:t>
      </w:r>
    </w:p>
    <w:p w14:paraId="247F152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161.145 Canned oysters</w:t>
      </w:r>
    </w:p>
    <w:p w14:paraId="3A5AD78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161.170 Canned Pacific salmon</w:t>
      </w:r>
    </w:p>
    <w:p w14:paraId="4A0B1A8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161.173 Canned wet pack shrimp in transparent or nontransparent containers</w:t>
      </w:r>
    </w:p>
    <w:p w14:paraId="270587A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161.175 Frozen raw breaded shrimp</w:t>
      </w:r>
    </w:p>
    <w:p w14:paraId="1A311C7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161.176 Frozen raw lightly breaded shrimp</w:t>
      </w:r>
    </w:p>
    <w:p w14:paraId="691E713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161.190 Canned tuna</w:t>
      </w:r>
    </w:p>
    <w:p w14:paraId="4FEA900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4A4C4E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Cocoa Products 21CFR163</w:t>
      </w:r>
    </w:p>
    <w:p w14:paraId="7022694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163.110 Cacao nibs</w:t>
      </w:r>
    </w:p>
    <w:p w14:paraId="732E55D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163.111 Chocolate liquor</w:t>
      </w:r>
    </w:p>
    <w:p w14:paraId="53A0BD4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163.112 Breakfast cocoa</w:t>
      </w:r>
    </w:p>
    <w:p w14:paraId="5889227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163.113 Cocoa</w:t>
      </w:r>
    </w:p>
    <w:p w14:paraId="1FFCA78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163.114 </w:t>
      </w:r>
      <w:proofErr w:type="spellStart"/>
      <w:r>
        <w:rPr>
          <w:rFonts w:ascii="Helvetica Neue" w:hAnsi="Helvetica Neue" w:cs="Helvetica Neue"/>
          <w:color w:val="000000"/>
          <w:sz w:val="22"/>
          <w:szCs w:val="22"/>
        </w:rPr>
        <w:t>Lowfat</w:t>
      </w:r>
      <w:proofErr w:type="spellEnd"/>
      <w:r>
        <w:rPr>
          <w:rFonts w:ascii="Helvetica Neue" w:hAnsi="Helvetica Neue" w:cs="Helvetica Neue"/>
          <w:color w:val="000000"/>
          <w:sz w:val="22"/>
          <w:szCs w:val="22"/>
        </w:rPr>
        <w:t xml:space="preserve"> cocoa</w:t>
      </w:r>
    </w:p>
    <w:p w14:paraId="3AB457B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163.117 Cocoa with </w:t>
      </w:r>
      <w:proofErr w:type="spellStart"/>
      <w:r>
        <w:rPr>
          <w:rFonts w:ascii="Helvetica Neue" w:hAnsi="Helvetica Neue" w:cs="Helvetica Neue"/>
          <w:color w:val="000000"/>
          <w:sz w:val="22"/>
          <w:szCs w:val="22"/>
        </w:rPr>
        <w:t>dioctyl</w:t>
      </w:r>
      <w:proofErr w:type="spellEnd"/>
      <w:r>
        <w:rPr>
          <w:rFonts w:ascii="Helvetica Neue" w:hAnsi="Helvetica Neue" w:cs="Helvetica Neue"/>
          <w:color w:val="000000"/>
          <w:sz w:val="22"/>
          <w:szCs w:val="22"/>
        </w:rPr>
        <w:t xml:space="preserve"> sodium sulfosuccinate for manufacturing 163.123 Sweet chocolate</w:t>
      </w:r>
    </w:p>
    <w:p w14:paraId="3394CCC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163.130 Milk chocolate</w:t>
      </w:r>
    </w:p>
    <w:p w14:paraId="6E8015C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163.135 Buttermilk chocolate</w:t>
      </w:r>
    </w:p>
    <w:p w14:paraId="42D145D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163.140 Skim milk chocolate</w:t>
      </w:r>
    </w:p>
    <w:p w14:paraId="717055F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163.145 Mixed dairy product chocolates</w:t>
      </w:r>
    </w:p>
    <w:p w14:paraId="7D9DD16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163.150 Sweet cocoa and vegetable fat coating</w:t>
      </w:r>
    </w:p>
    <w:p w14:paraId="2A77F22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163.153 Sweet chocolate and vegetable fat coating</w:t>
      </w:r>
    </w:p>
    <w:p w14:paraId="56928F5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163.155 Milk chocolate and vegetable fat coating</w:t>
      </w:r>
    </w:p>
    <w:p w14:paraId="4F93265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5B33015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Tree Nut and Peanut Products 21CFR164</w:t>
      </w:r>
    </w:p>
    <w:p w14:paraId="4EC66A3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164.110 Mixed nuts</w:t>
      </w:r>
    </w:p>
    <w:p w14:paraId="2CE5F8D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164.120 Shelled nuts in rigid or </w:t>
      </w:r>
      <w:proofErr w:type="spellStart"/>
      <w:r>
        <w:rPr>
          <w:rFonts w:ascii="Helvetica Neue" w:hAnsi="Helvetica Neue" w:cs="Helvetica Neue"/>
          <w:color w:val="000000"/>
          <w:sz w:val="22"/>
          <w:szCs w:val="22"/>
        </w:rPr>
        <w:t>semirigid</w:t>
      </w:r>
      <w:proofErr w:type="spellEnd"/>
      <w:r>
        <w:rPr>
          <w:rFonts w:ascii="Helvetica Neue" w:hAnsi="Helvetica Neue" w:cs="Helvetica Neue"/>
          <w:color w:val="000000"/>
          <w:sz w:val="22"/>
          <w:szCs w:val="22"/>
        </w:rPr>
        <w:t xml:space="preserve"> containers 164.150 Peanut butter</w:t>
      </w:r>
    </w:p>
    <w:p w14:paraId="0D87BAF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B1CDA1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Beverages 21CFR165</w:t>
      </w:r>
    </w:p>
    <w:p w14:paraId="0CE88DD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165.110 Bottled Water</w:t>
      </w:r>
    </w:p>
    <w:p w14:paraId="5095210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420F9C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Margarine</w:t>
      </w:r>
    </w:p>
    <w:p w14:paraId="001B719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21CFR166.40</w:t>
      </w:r>
    </w:p>
    <w:p w14:paraId="37E21C2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Margarine or oleomargarine</w:t>
      </w:r>
    </w:p>
    <w:p w14:paraId="785DE92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Must be as large as any other words on the label 20/72 of an inch</w:t>
      </w:r>
    </w:p>
    <w:p w14:paraId="45C5F96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FAT and COMPOSITION</w:t>
      </w:r>
    </w:p>
    <w:p w14:paraId="56FE7B1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May be colored</w:t>
      </w:r>
    </w:p>
    <w:p w14:paraId="7BC475B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3AE6052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Sweeteners and Table Syrups 21CFR168</w:t>
      </w:r>
    </w:p>
    <w:p w14:paraId="256101F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168.110 Dextrose anhydrous</w:t>
      </w:r>
    </w:p>
    <w:p w14:paraId="15941A5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168.111 Dextrose monohydrate</w:t>
      </w:r>
    </w:p>
    <w:p w14:paraId="6DC2963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168.120 Glucose </w:t>
      </w:r>
      <w:proofErr w:type="spellStart"/>
      <w:r>
        <w:rPr>
          <w:rFonts w:ascii="Helvetica Neue" w:hAnsi="Helvetica Neue" w:cs="Helvetica Neue"/>
          <w:color w:val="000000"/>
          <w:sz w:val="22"/>
          <w:szCs w:val="22"/>
        </w:rPr>
        <w:t>sirup</w:t>
      </w:r>
      <w:proofErr w:type="spellEnd"/>
    </w:p>
    <w:p w14:paraId="5D0A122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168.121 Dried glucose </w:t>
      </w:r>
      <w:proofErr w:type="spellStart"/>
      <w:r>
        <w:rPr>
          <w:rFonts w:ascii="Helvetica Neue" w:hAnsi="Helvetica Neue" w:cs="Helvetica Neue"/>
          <w:color w:val="000000"/>
          <w:sz w:val="22"/>
          <w:szCs w:val="22"/>
        </w:rPr>
        <w:t>sirup</w:t>
      </w:r>
      <w:proofErr w:type="spellEnd"/>
    </w:p>
    <w:p w14:paraId="6666348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168.122 Lactose</w:t>
      </w:r>
    </w:p>
    <w:p w14:paraId="79FB311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168.130 Cane </w:t>
      </w:r>
      <w:proofErr w:type="spellStart"/>
      <w:r>
        <w:rPr>
          <w:rFonts w:ascii="Helvetica Neue" w:hAnsi="Helvetica Neue" w:cs="Helvetica Neue"/>
          <w:color w:val="000000"/>
          <w:sz w:val="22"/>
          <w:szCs w:val="22"/>
        </w:rPr>
        <w:t>sirup</w:t>
      </w:r>
      <w:proofErr w:type="spellEnd"/>
      <w:r>
        <w:rPr>
          <w:rFonts w:ascii="Helvetica Neue" w:hAnsi="Helvetica Neue" w:cs="Helvetica Neue"/>
          <w:color w:val="000000"/>
          <w:sz w:val="22"/>
          <w:szCs w:val="22"/>
        </w:rPr>
        <w:t xml:space="preserve"> 168.140 Maple </w:t>
      </w:r>
      <w:proofErr w:type="spellStart"/>
      <w:r>
        <w:rPr>
          <w:rFonts w:ascii="Helvetica Neue" w:hAnsi="Helvetica Neue" w:cs="Helvetica Neue"/>
          <w:color w:val="000000"/>
          <w:sz w:val="22"/>
          <w:szCs w:val="22"/>
        </w:rPr>
        <w:t>sirup</w:t>
      </w:r>
      <w:proofErr w:type="spellEnd"/>
      <w:r>
        <w:rPr>
          <w:rFonts w:ascii="Helvetica Neue" w:hAnsi="Helvetica Neue" w:cs="Helvetica Neue"/>
          <w:color w:val="000000"/>
          <w:sz w:val="22"/>
          <w:szCs w:val="22"/>
        </w:rPr>
        <w:t xml:space="preserve"> 168.160 Sorghum </w:t>
      </w:r>
      <w:proofErr w:type="spellStart"/>
      <w:r>
        <w:rPr>
          <w:rFonts w:ascii="Helvetica Neue" w:hAnsi="Helvetica Neue" w:cs="Helvetica Neue"/>
          <w:color w:val="000000"/>
          <w:sz w:val="22"/>
          <w:szCs w:val="22"/>
        </w:rPr>
        <w:t>sirup</w:t>
      </w:r>
      <w:proofErr w:type="spellEnd"/>
      <w:r>
        <w:rPr>
          <w:rFonts w:ascii="Helvetica Neue" w:hAnsi="Helvetica Neue" w:cs="Helvetica Neue"/>
          <w:color w:val="000000"/>
          <w:sz w:val="22"/>
          <w:szCs w:val="22"/>
        </w:rPr>
        <w:t xml:space="preserve"> 168.180 Table </w:t>
      </w:r>
      <w:proofErr w:type="spellStart"/>
      <w:r>
        <w:rPr>
          <w:rFonts w:ascii="Helvetica Neue" w:hAnsi="Helvetica Neue" w:cs="Helvetica Neue"/>
          <w:color w:val="000000"/>
          <w:sz w:val="22"/>
          <w:szCs w:val="22"/>
        </w:rPr>
        <w:t>sirup</w:t>
      </w:r>
      <w:proofErr w:type="spellEnd"/>
    </w:p>
    <w:p w14:paraId="3497CCE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CFR Spelling 1977</w:t>
      </w:r>
    </w:p>
    <w:p w14:paraId="3E9B6EC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6BF604C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Food Dressings and Flavorings 21CFR169</w:t>
      </w:r>
    </w:p>
    <w:p w14:paraId="582379B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169.115 French dressing 169.140 Mayonnaise 169.150 Salad dressing</w:t>
      </w:r>
    </w:p>
    <w:p w14:paraId="6400B5A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169.175 Vanilla extract</w:t>
      </w:r>
    </w:p>
    <w:p w14:paraId="0A45712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169.176 Concentrated vanilla extract</w:t>
      </w:r>
    </w:p>
    <w:p w14:paraId="2513BD5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169.177 Vanilla flavoring</w:t>
      </w:r>
    </w:p>
    <w:p w14:paraId="01528A7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169.178 Concentrated vanilla flavoring</w:t>
      </w:r>
    </w:p>
    <w:p w14:paraId="5696E05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169.179 Vanilla powder</w:t>
      </w:r>
    </w:p>
    <w:p w14:paraId="7529D6D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169.180 Vanilla-vanillin extract</w:t>
      </w:r>
    </w:p>
    <w:p w14:paraId="61236B2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169.181 Vanilla-vanillin flavoring</w:t>
      </w:r>
    </w:p>
    <w:p w14:paraId="26D316A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169.182 Vanilla-vanillin powder</w:t>
      </w:r>
    </w:p>
    <w:p w14:paraId="0B19E4A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B66CE6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Milk 21CFR131</w:t>
      </w:r>
    </w:p>
    <w:p w14:paraId="32088A6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131.25 - Whipped cream products containing flavoring or sweetening</w:t>
      </w:r>
    </w:p>
    <w:p w14:paraId="0CB1599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131.110 - Milk</w:t>
      </w:r>
    </w:p>
    <w:p w14:paraId="0AC7ECF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131.111 - Acidified milk</w:t>
      </w:r>
    </w:p>
    <w:p w14:paraId="32D9E4F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131.112 - Cultured milk</w:t>
      </w:r>
    </w:p>
    <w:p w14:paraId="6C32BF6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131.115 - Concentrated milk</w:t>
      </w:r>
    </w:p>
    <w:p w14:paraId="71E50E0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131.120 - Sweetened condensed milk</w:t>
      </w:r>
    </w:p>
    <w:p w14:paraId="7B5742D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131.125 - Nonfat dry milk</w:t>
      </w:r>
    </w:p>
    <w:p w14:paraId="5DACCD8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131.127 - Nonfat dry milk fortified with vitamins A and D</w:t>
      </w:r>
    </w:p>
    <w:p w14:paraId="4956C67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131.130 - Evaporated milk 131.147 - Dry whole milk 131.149 - Dry cream</w:t>
      </w:r>
    </w:p>
    <w:p w14:paraId="21094D3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131.150 - Heavy cream 131.155 - Light cream</w:t>
      </w:r>
    </w:p>
    <w:p w14:paraId="7CE47D2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131.157 - Light whipping cream 131.160 - Sour cream</w:t>
      </w:r>
    </w:p>
    <w:p w14:paraId="64A29EF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131.162 - Acidified sour cream 131.170 - Eggnog</w:t>
      </w:r>
    </w:p>
    <w:p w14:paraId="4DB8E9A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131.180 - Half-and-half 131.200 - Yogurt</w:t>
      </w:r>
    </w:p>
    <w:p w14:paraId="49E8A4E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131.203- </w:t>
      </w:r>
      <w:proofErr w:type="spellStart"/>
      <w:r>
        <w:rPr>
          <w:rFonts w:ascii="Helvetica Neue" w:hAnsi="Helvetica Neue" w:cs="Helvetica Neue"/>
          <w:color w:val="000000"/>
          <w:sz w:val="22"/>
          <w:szCs w:val="22"/>
        </w:rPr>
        <w:t>Lowfat</w:t>
      </w:r>
      <w:proofErr w:type="spellEnd"/>
      <w:r>
        <w:rPr>
          <w:rFonts w:ascii="Helvetica Neue" w:hAnsi="Helvetica Neue" w:cs="Helvetica Neue"/>
          <w:color w:val="000000"/>
          <w:sz w:val="22"/>
          <w:szCs w:val="22"/>
        </w:rPr>
        <w:t xml:space="preserve"> yogurt 131.206 - Nonfat yogurt</w:t>
      </w:r>
    </w:p>
    <w:p w14:paraId="7D0B07B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B33AA2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State Standards</w:t>
      </w:r>
    </w:p>
    <w:p w14:paraId="7812AC1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There are a few states that have difference standard of identities from the FDA or other federal agencies</w:t>
      </w:r>
    </w:p>
    <w:p w14:paraId="7F611B7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Examples</w:t>
      </w:r>
    </w:p>
    <w:p w14:paraId="4B66884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Milk in California (see next slide) </w:t>
      </w:r>
      <w:r>
        <w:rPr>
          <w:rFonts w:ascii="Lucida Grande" w:hAnsi="Lucida Grande" w:cs="Lucida Grande"/>
          <w:color w:val="000000"/>
          <w:sz w:val="22"/>
          <w:szCs w:val="22"/>
        </w:rPr>
        <w:t>◦</w:t>
      </w:r>
      <w:r>
        <w:rPr>
          <w:rFonts w:ascii="Helvetica Neue" w:hAnsi="Helvetica Neue" w:cs="Helvetica Neue"/>
          <w:color w:val="000000"/>
          <w:sz w:val="22"/>
          <w:szCs w:val="22"/>
        </w:rPr>
        <w:t xml:space="preserve"> Enriched Pasta in Connecticut</w:t>
      </w:r>
    </w:p>
    <w:p w14:paraId="3787F27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Wild Rice in </w:t>
      </w:r>
      <w:proofErr w:type="spellStart"/>
      <w:r>
        <w:rPr>
          <w:rFonts w:ascii="Helvetica Neue" w:hAnsi="Helvetica Neue" w:cs="Helvetica Neue"/>
          <w:color w:val="000000"/>
          <w:sz w:val="22"/>
          <w:szCs w:val="22"/>
        </w:rPr>
        <w:t>Minnisota</w:t>
      </w:r>
      <w:proofErr w:type="spellEnd"/>
    </w:p>
    <w:p w14:paraId="756DF98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These are a challenge for both the Federal government and industry </w:t>
      </w:r>
      <w:r>
        <w:rPr>
          <w:rFonts w:ascii="Lucida Grande" w:hAnsi="Lucida Grande" w:cs="Lucida Grande"/>
          <w:color w:val="000000"/>
          <w:sz w:val="22"/>
          <w:szCs w:val="22"/>
        </w:rPr>
        <w:t>◦</w:t>
      </w:r>
      <w:r>
        <w:rPr>
          <w:rFonts w:ascii="Helvetica Neue" w:hAnsi="Helvetica Neue" w:cs="Helvetica Neue"/>
          <w:color w:val="000000"/>
          <w:sz w:val="22"/>
          <w:szCs w:val="22"/>
        </w:rPr>
        <w:t xml:space="preserve"> Require different products</w:t>
      </w:r>
    </w:p>
    <w:p w14:paraId="170992C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Special distribution requirements</w:t>
      </w:r>
    </w:p>
    <w:p w14:paraId="65505F5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57675DC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California Milk</w:t>
      </w:r>
    </w:p>
    <w:p w14:paraId="3385AA2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Product</w:t>
      </w:r>
    </w:p>
    <w:p w14:paraId="29DE8F7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Grade A Pasteurized Whole Milk</w:t>
      </w:r>
    </w:p>
    <w:p w14:paraId="5A32792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Grade A Reduced Fat Milk</w:t>
      </w:r>
    </w:p>
    <w:p w14:paraId="5D5EE4D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Grade A </w:t>
      </w:r>
      <w:proofErr w:type="spellStart"/>
      <w:r>
        <w:rPr>
          <w:rFonts w:ascii="Helvetica Neue" w:hAnsi="Helvetica Neue" w:cs="Helvetica Neue"/>
          <w:color w:val="000000"/>
          <w:sz w:val="22"/>
          <w:szCs w:val="22"/>
        </w:rPr>
        <w:t>Lowfat</w:t>
      </w:r>
      <w:proofErr w:type="spellEnd"/>
      <w:r>
        <w:rPr>
          <w:rFonts w:ascii="Helvetica Neue" w:hAnsi="Helvetica Neue" w:cs="Helvetica Neue"/>
          <w:color w:val="000000"/>
          <w:sz w:val="22"/>
          <w:szCs w:val="22"/>
        </w:rPr>
        <w:t xml:space="preserve"> Milk</w:t>
      </w:r>
    </w:p>
    <w:p w14:paraId="1C7D3EB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Grade A Nonfat Milk</w:t>
      </w:r>
    </w:p>
    <w:p w14:paraId="0BDB673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Standard</w:t>
      </w:r>
    </w:p>
    <w:p w14:paraId="7B1485E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Milkfat, minimum</w:t>
      </w:r>
    </w:p>
    <w:p w14:paraId="5D6284C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Milk Solids-Not-Fat (SNF), minimum</w:t>
      </w:r>
    </w:p>
    <w:p w14:paraId="278BA7A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Total Milk Solids</w:t>
      </w:r>
    </w:p>
    <w:p w14:paraId="33AC36D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Milkfat</w:t>
      </w:r>
    </w:p>
    <w:p w14:paraId="70C1C42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SNF, minimum</w:t>
      </w:r>
    </w:p>
    <w:p w14:paraId="548E0BE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Milkfat</w:t>
      </w:r>
    </w:p>
    <w:p w14:paraId="686B04D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SNF, minimum</w:t>
      </w:r>
    </w:p>
    <w:p w14:paraId="6CA686B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Milkfat</w:t>
      </w:r>
    </w:p>
    <w:p w14:paraId="4B8B4B6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SNF, minimum</w:t>
      </w:r>
    </w:p>
    <w:p w14:paraId="39D7E94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Federal</w:t>
      </w:r>
    </w:p>
    <w:p w14:paraId="2B1C701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3.25%</w:t>
      </w:r>
    </w:p>
    <w:p w14:paraId="7D0486B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8.25%</w:t>
      </w:r>
    </w:p>
    <w:p w14:paraId="31B0A69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Not Standard</w:t>
      </w:r>
    </w:p>
    <w:p w14:paraId="60F4E5B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Maximum 2.1% No Minimum</w:t>
      </w:r>
    </w:p>
    <w:p w14:paraId="2E1DBA6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8.25%</w:t>
      </w:r>
    </w:p>
    <w:p w14:paraId="458402B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Maximum 1.2% No Minimum</w:t>
      </w:r>
    </w:p>
    <w:p w14:paraId="7468FA6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8.25%</w:t>
      </w:r>
    </w:p>
    <w:p w14:paraId="7A5B05A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0.2%</w:t>
      </w:r>
    </w:p>
    <w:p w14:paraId="10F5A9F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8.25%</w:t>
      </w:r>
    </w:p>
    <w:p w14:paraId="3B866D2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California</w:t>
      </w:r>
    </w:p>
    <w:p w14:paraId="2F15634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3.5%</w:t>
      </w:r>
    </w:p>
    <w:p w14:paraId="628D8D6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8.7%</w:t>
      </w:r>
    </w:p>
    <w:p w14:paraId="6B768B9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12.2% minimum</w:t>
      </w:r>
    </w:p>
    <w:p w14:paraId="3DD73F7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Maximum 2.1% Minimum 1.9%</w:t>
      </w:r>
    </w:p>
    <w:p w14:paraId="05AB411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10.0%</w:t>
      </w:r>
    </w:p>
    <w:p w14:paraId="15ED601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Maximum 1.1% Minimum 0.9%</w:t>
      </w:r>
    </w:p>
    <w:p w14:paraId="4E8CC79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11.0%</w:t>
      </w:r>
    </w:p>
    <w:p w14:paraId="09D1FF9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0.2%</w:t>
      </w:r>
    </w:p>
    <w:p w14:paraId="58480B5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9.0%</w:t>
      </w:r>
    </w:p>
    <w:p w14:paraId="5EE8ED1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8DD54D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USDA FSIS</w:t>
      </w:r>
    </w:p>
    <w:p w14:paraId="4E0BA34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Has standards of identity in 2 locations </w:t>
      </w:r>
      <w:r>
        <w:rPr>
          <w:rFonts w:ascii="Lucida Grande" w:hAnsi="Lucida Grande" w:cs="Lucida Grande"/>
          <w:color w:val="000000"/>
          <w:sz w:val="22"/>
          <w:szCs w:val="22"/>
        </w:rPr>
        <w:t>◦</w:t>
      </w:r>
      <w:r>
        <w:rPr>
          <w:rFonts w:ascii="Helvetica Neue" w:hAnsi="Helvetica Neue" w:cs="Helvetica Neue"/>
          <w:color w:val="000000"/>
          <w:sz w:val="22"/>
          <w:szCs w:val="22"/>
        </w:rPr>
        <w:t xml:space="preserve"> CFR</w:t>
      </w:r>
    </w:p>
    <w:p w14:paraId="2F82B97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Standard and Labeling Policy Book</w:t>
      </w:r>
    </w:p>
    <w:p w14:paraId="45122E0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For complex products with more than 1 component it can be difficult to understand and comply</w:t>
      </w:r>
    </w:p>
    <w:p w14:paraId="657C789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Has changed standard of identity in recent years </w:t>
      </w:r>
      <w:r>
        <w:rPr>
          <w:rFonts w:ascii="Lucida Grande" w:hAnsi="Lucida Grande" w:cs="Lucida Grande"/>
          <w:color w:val="000000"/>
          <w:sz w:val="22"/>
          <w:szCs w:val="22"/>
        </w:rPr>
        <w:t>◦</w:t>
      </w:r>
      <w:r>
        <w:rPr>
          <w:rFonts w:ascii="Helvetica Neue" w:hAnsi="Helvetica Neue" w:cs="Helvetica Neue"/>
          <w:color w:val="000000"/>
          <w:sz w:val="22"/>
          <w:szCs w:val="22"/>
        </w:rPr>
        <w:t xml:space="preserve"> Done through petition process</w:t>
      </w:r>
    </w:p>
    <w:p w14:paraId="732A2B1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Example: Pizza</w:t>
      </w:r>
    </w:p>
    <w:p w14:paraId="33C3F81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Continue to update and change</w:t>
      </w:r>
    </w:p>
    <w:p w14:paraId="001118A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AEC263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Meat Standards 9CFR319</w:t>
      </w:r>
    </w:p>
    <w:p w14:paraId="4082305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319.2 Products and Nitrates and Nitrites 319.5 Mechanically Separated Species 319.15 Miscellaneous Beef Products 319.29 Miscellaneous Pork Products 319.80 Barbecues Meats</w:t>
      </w:r>
    </w:p>
    <w:p w14:paraId="5D8581D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319.81 Roasted Beef Parboiled and Steam Roast</w:t>
      </w:r>
    </w:p>
    <w:p w14:paraId="65D25E0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319.100 Corned Beef</w:t>
      </w:r>
    </w:p>
    <w:p w14:paraId="526E45B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319.101 Corned Beef Brisket</w:t>
      </w:r>
    </w:p>
    <w:p w14:paraId="6B74DA5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319.102 Corned Beef Round and Other Corned Beef Cuts 319.103 Cured Beef Tongue</w:t>
      </w:r>
    </w:p>
    <w:p w14:paraId="7CE90E2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319.104 Cured Pork Products</w:t>
      </w:r>
    </w:p>
    <w:p w14:paraId="13D1B4C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319.105 Ham Patties, Chopped Ham, Pressed Ham, Spiced Ham, and Similar Products</w:t>
      </w:r>
    </w:p>
    <w:p w14:paraId="6F112DC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319.106 Country Ham, Country Style Ham, Dry Cured Ham, Country Pork Shoulder, Country Style Pork Shoulder, Dry Cured Pork Shoulder 319.107 Bacon</w:t>
      </w:r>
    </w:p>
    <w:p w14:paraId="011706D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6B6D1E6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Meat Standards 9CFR319 cont.</w:t>
      </w:r>
    </w:p>
    <w:p w14:paraId="5434EC4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319.140 Sausage</w:t>
      </w:r>
    </w:p>
    <w:p w14:paraId="0D5A2DE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319.141 Fresh Pork Sausage</w:t>
      </w:r>
    </w:p>
    <w:p w14:paraId="579FA7E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319.142 Fresh Beef Sausage</w:t>
      </w:r>
    </w:p>
    <w:p w14:paraId="22F9DAA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319.143 Breakfast Sausage</w:t>
      </w:r>
    </w:p>
    <w:p w14:paraId="664540C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319.144 Whole Hog Sausage</w:t>
      </w:r>
    </w:p>
    <w:p w14:paraId="09D320E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319.145 Italian Sausage Product</w:t>
      </w:r>
    </w:p>
    <w:p w14:paraId="03A14AF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319.160 Smoked Pork Sausage</w:t>
      </w:r>
    </w:p>
    <w:p w14:paraId="5DC6409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319.180 Frankfurter, Frank </w:t>
      </w:r>
      <w:proofErr w:type="spellStart"/>
      <w:r>
        <w:rPr>
          <w:rFonts w:ascii="Helvetica Neue" w:hAnsi="Helvetica Neue" w:cs="Helvetica Neue"/>
          <w:color w:val="000000"/>
          <w:sz w:val="22"/>
          <w:szCs w:val="22"/>
        </w:rPr>
        <w:t>Furter</w:t>
      </w:r>
      <w:proofErr w:type="spellEnd"/>
      <w:r>
        <w:rPr>
          <w:rFonts w:ascii="Helvetica Neue" w:hAnsi="Helvetica Neue" w:cs="Helvetica Neue"/>
          <w:color w:val="000000"/>
          <w:sz w:val="22"/>
          <w:szCs w:val="22"/>
        </w:rPr>
        <w:t xml:space="preserve">, Hot Dog, Weiner, Vienna, Bologna, Garlic Bologna, Knockwurst, and Similar Products 319.181 </w:t>
      </w:r>
      <w:proofErr w:type="spellStart"/>
      <w:r>
        <w:rPr>
          <w:rFonts w:ascii="Helvetica Neue" w:hAnsi="Helvetica Neue" w:cs="Helvetica Neue"/>
          <w:color w:val="000000"/>
          <w:sz w:val="22"/>
          <w:szCs w:val="22"/>
        </w:rPr>
        <w:t>Cheesefurter</w:t>
      </w:r>
      <w:proofErr w:type="spellEnd"/>
      <w:r>
        <w:rPr>
          <w:rFonts w:ascii="Helvetica Neue" w:hAnsi="Helvetica Neue" w:cs="Helvetica Neue"/>
          <w:color w:val="000000"/>
          <w:sz w:val="22"/>
          <w:szCs w:val="22"/>
        </w:rPr>
        <w:t>, and Similar Product</w:t>
      </w:r>
    </w:p>
    <w:p w14:paraId="19A8F70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319.182 </w:t>
      </w:r>
      <w:proofErr w:type="spellStart"/>
      <w:r>
        <w:rPr>
          <w:rFonts w:ascii="Helvetica Neue" w:hAnsi="Helvetica Neue" w:cs="Helvetica Neue"/>
          <w:color w:val="000000"/>
          <w:sz w:val="22"/>
          <w:szCs w:val="22"/>
        </w:rPr>
        <w:t>Braunschweiger</w:t>
      </w:r>
      <w:proofErr w:type="spellEnd"/>
      <w:r>
        <w:rPr>
          <w:rFonts w:ascii="Helvetica Neue" w:hAnsi="Helvetica Neue" w:cs="Helvetica Neue"/>
          <w:color w:val="000000"/>
          <w:sz w:val="22"/>
          <w:szCs w:val="22"/>
        </w:rPr>
        <w:t xml:space="preserve"> and Liver Sausage or Liverwurst</w:t>
      </w:r>
    </w:p>
    <w:p w14:paraId="0219083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319.260 Luncheon Meat</w:t>
      </w:r>
    </w:p>
    <w:p w14:paraId="155D869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319.261 Meat Loaf</w:t>
      </w:r>
    </w:p>
    <w:p w14:paraId="4002244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319.280 Scrapple</w:t>
      </w:r>
    </w:p>
    <w:p w14:paraId="2D37AB1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319.281 </w:t>
      </w:r>
      <w:proofErr w:type="spellStart"/>
      <w:r>
        <w:rPr>
          <w:rFonts w:ascii="Helvetica Neue" w:hAnsi="Helvetica Neue" w:cs="Helvetica Neue"/>
          <w:color w:val="000000"/>
          <w:sz w:val="22"/>
          <w:szCs w:val="22"/>
        </w:rPr>
        <w:t>Bockwurst</w:t>
      </w:r>
      <w:proofErr w:type="spellEnd"/>
    </w:p>
    <w:p w14:paraId="4BAA5FC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62291C6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Meat Standards 9CFR319 cont.</w:t>
      </w:r>
    </w:p>
    <w:p w14:paraId="5E335D5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319.300 Chili Con Carne</w:t>
      </w:r>
    </w:p>
    <w:p w14:paraId="73913FE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319.301 Chili Con Carne with Beans</w:t>
      </w:r>
    </w:p>
    <w:p w14:paraId="264D649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319.302 Hash</w:t>
      </w:r>
    </w:p>
    <w:p w14:paraId="0218255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319.303 Corned Beef Hash</w:t>
      </w:r>
    </w:p>
    <w:p w14:paraId="735DF89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319.304 Stew Meat</w:t>
      </w:r>
    </w:p>
    <w:p w14:paraId="77176FB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319.305 Tamales</w:t>
      </w:r>
    </w:p>
    <w:p w14:paraId="592661D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319.306 Spaghetti with Meatballs and Sauce, Spaghetti with Meat and Sauce and Similar Products</w:t>
      </w:r>
    </w:p>
    <w:p w14:paraId="3083D67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319.307 Spaghetti Sauce with Meat</w:t>
      </w:r>
    </w:p>
    <w:p w14:paraId="4CC73B8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319.308 Tripe with Milk</w:t>
      </w:r>
    </w:p>
    <w:p w14:paraId="124412B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319.309 Beans with Frankfurters in Sauce, Beans with Ham and Sauce, Beans with Bacon and Sauce and Similar Products 319.310 Lima Beans with Ham in Sauce, Beans with Ham in Sauce, Beans with Bacon in Sauce and Similar Products 319.311 Chow Mein Vegetables with Meat and Chop </w:t>
      </w:r>
      <w:proofErr w:type="spellStart"/>
      <w:r>
        <w:rPr>
          <w:rFonts w:ascii="Helvetica Neue" w:hAnsi="Helvetica Neue" w:cs="Helvetica Neue"/>
          <w:color w:val="000000"/>
          <w:sz w:val="22"/>
          <w:szCs w:val="22"/>
        </w:rPr>
        <w:t>Suey</w:t>
      </w:r>
      <w:proofErr w:type="spellEnd"/>
      <w:r>
        <w:rPr>
          <w:rFonts w:ascii="Helvetica Neue" w:hAnsi="Helvetica Neue" w:cs="Helvetica Neue"/>
          <w:color w:val="000000"/>
          <w:sz w:val="22"/>
          <w:szCs w:val="22"/>
        </w:rPr>
        <w:t xml:space="preserve"> Vegetables with Meat</w:t>
      </w:r>
    </w:p>
    <w:p w14:paraId="588E104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319.312 Pork with Barbecue Sauce and Beef with Barbecue Sauce</w:t>
      </w:r>
    </w:p>
    <w:p w14:paraId="5D1356E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319.13 Beef with Gravy and Gravy with Beef</w:t>
      </w:r>
    </w:p>
    <w:p w14:paraId="49FA817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A46658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Meat Standards 9CFR319 cont.</w:t>
      </w:r>
    </w:p>
    <w:p w14:paraId="69B128E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319.500 Meat Pies</w:t>
      </w:r>
    </w:p>
    <w:p w14:paraId="4C7B2FB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319.700 Margarine and Oleomargarine</w:t>
      </w:r>
    </w:p>
    <w:p w14:paraId="2CE2346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319.701 Mixed Fat Shortening</w:t>
      </w:r>
    </w:p>
    <w:p w14:paraId="7D00503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319.702 Lard, Leaf Lard</w:t>
      </w:r>
    </w:p>
    <w:p w14:paraId="10124C2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319.703 Rendered Animal Fat and Mixture Thereof</w:t>
      </w:r>
    </w:p>
    <w:p w14:paraId="2900963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319.720 Meat Extract</w:t>
      </w:r>
    </w:p>
    <w:p w14:paraId="169077B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319.721 Fluid of Meat Extract</w:t>
      </w:r>
    </w:p>
    <w:p w14:paraId="3F4E050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319.760 Deviled Ham, Deviled Tongue, and Similar Products 319.761 Potted Meat Food Product and Deviled Meat Food Product 319.762 Ham Spread, Tongue Spread, and Similar Products</w:t>
      </w:r>
    </w:p>
    <w:p w14:paraId="2F24551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319.880 Breaded Products</w:t>
      </w:r>
    </w:p>
    <w:p w14:paraId="1FE1CC0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319.881 Liver Meat Food Products</w:t>
      </w:r>
    </w:p>
    <w:p w14:paraId="345D96A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569DB5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Poultry Standards 9CFR381</w:t>
      </w:r>
    </w:p>
    <w:p w14:paraId="49105B7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381.156 Poultry Meat Content Standards for Certain Poultry Products</w:t>
      </w:r>
    </w:p>
    <w:p w14:paraId="1390D8C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381.157 Canned Boned Poultry and Baby or </w:t>
      </w:r>
      <w:proofErr w:type="spellStart"/>
      <w:r>
        <w:rPr>
          <w:rFonts w:ascii="Helvetica Neue" w:hAnsi="Helvetica Neue" w:cs="Helvetica Neue"/>
          <w:color w:val="000000"/>
          <w:sz w:val="22"/>
          <w:szCs w:val="22"/>
        </w:rPr>
        <w:t>Geriatic</w:t>
      </w:r>
      <w:proofErr w:type="spellEnd"/>
      <w:r>
        <w:rPr>
          <w:rFonts w:ascii="Helvetica Neue" w:hAnsi="Helvetica Neue" w:cs="Helvetica Neue"/>
          <w:color w:val="000000"/>
          <w:sz w:val="22"/>
          <w:szCs w:val="22"/>
        </w:rPr>
        <w:t xml:space="preserve"> Foods</w:t>
      </w:r>
    </w:p>
    <w:p w14:paraId="36D995F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381.158 Poultry Dinners (Frozen) and Pies 381.159 Poultry Rolls</w:t>
      </w:r>
    </w:p>
    <w:p w14:paraId="545A599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381.160 (Kind) Burgers, (Kind) Patties 381.161 (Kind) A La Kiev</w:t>
      </w:r>
    </w:p>
    <w:p w14:paraId="292B557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381.162 (Kind) Steak or Fillet</w:t>
      </w:r>
    </w:p>
    <w:p w14:paraId="7E7B644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381.163 (Kind) Baked or (Kind) Roasted 381.164 (Kind) Barbecued</w:t>
      </w:r>
    </w:p>
    <w:p w14:paraId="5EC265F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381.165 (Kind) Barbecued Prepared with Moist Heat</w:t>
      </w:r>
    </w:p>
    <w:p w14:paraId="62CE5F8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381.166 Breaded Products</w:t>
      </w:r>
    </w:p>
    <w:p w14:paraId="223319E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381.167 Other Poultry Dishes and Specialty Items</w:t>
      </w:r>
    </w:p>
    <w:p w14:paraId="1D76842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381.168 Maximum Percent of Skin in Certain Poultry Products</w:t>
      </w:r>
    </w:p>
    <w:p w14:paraId="66B9551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381.169 Ready-to-Cook Poultry Products to Which Solutions are Added</w:t>
      </w:r>
    </w:p>
    <w:p w14:paraId="6F031E2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381.170 Standards of Kinds and Classes for Cuts of Raw Poultry</w:t>
      </w:r>
    </w:p>
    <w:p w14:paraId="65A908E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381.171 Definition and Standards for Turkey Ham</w:t>
      </w:r>
    </w:p>
    <w:p w14:paraId="20C833A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381.172 Requirements for Substitute Standardized Poultry Products Named by Use of An Expressed Nutrient</w:t>
      </w:r>
    </w:p>
    <w:p w14:paraId="3B72796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381.173 Mechanically Separated (Kind of Poultry)</w:t>
      </w:r>
    </w:p>
    <w:p w14:paraId="31A8B8F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381..174 Limitation with Respect to Use of Mechanically Separated (Kind of Poultry)</w:t>
      </w:r>
    </w:p>
    <w:p w14:paraId="30CDA7D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5CABB19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Standards and Labeling Policy Book</w:t>
      </w:r>
    </w:p>
    <w:p w14:paraId="41C92F0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Collection of FSIS labeling policies</w:t>
      </w:r>
    </w:p>
    <w:p w14:paraId="5E1DB6F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Most of them are not in CFR</w:t>
      </w:r>
    </w:p>
    <w:p w14:paraId="350228D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Recently FSIS stated that they will not add to policy book </w:t>
      </w:r>
      <w:r>
        <w:rPr>
          <w:rFonts w:ascii="Lucida Grande" w:hAnsi="Lucida Grande" w:cs="Lucida Grande"/>
          <w:color w:val="000000"/>
          <w:sz w:val="22"/>
          <w:szCs w:val="22"/>
        </w:rPr>
        <w:t>◦</w:t>
      </w:r>
      <w:r>
        <w:rPr>
          <w:rFonts w:ascii="Helvetica Neue" w:hAnsi="Helvetica Neue" w:cs="Helvetica Neue"/>
          <w:color w:val="000000"/>
          <w:sz w:val="22"/>
          <w:szCs w:val="22"/>
        </w:rPr>
        <w:t xml:space="preserve"> Will remove and updated as needed</w:t>
      </w:r>
    </w:p>
    <w:p w14:paraId="2EE639B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Currently issuing policy statements on webpage</w:t>
      </w:r>
    </w:p>
    <w:p w14:paraId="514016D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2B9F4C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AMS</w:t>
      </w:r>
    </w:p>
    <w:p w14:paraId="52F03DA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Grading Standards</w:t>
      </w:r>
    </w:p>
    <w:p w14:paraId="6578F9F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Meat</w:t>
      </w:r>
    </w:p>
    <w:p w14:paraId="6D1A669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Poultry</w:t>
      </w:r>
    </w:p>
    <w:p w14:paraId="28DDFA2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Fruits and Vegetables </w:t>
      </w:r>
      <w:r>
        <w:rPr>
          <w:rFonts w:ascii="Lucida Grande" w:hAnsi="Lucida Grande" w:cs="Lucida Grande"/>
          <w:color w:val="000000"/>
          <w:sz w:val="22"/>
          <w:szCs w:val="22"/>
        </w:rPr>
        <w:t>◦</w:t>
      </w:r>
      <w:r>
        <w:rPr>
          <w:rFonts w:ascii="Helvetica Neue" w:hAnsi="Helvetica Neue" w:cs="Helvetica Neue"/>
          <w:color w:val="000000"/>
          <w:sz w:val="22"/>
          <w:szCs w:val="22"/>
        </w:rPr>
        <w:t xml:space="preserve"> Processed Products</w:t>
      </w:r>
    </w:p>
    <w:p w14:paraId="66D39C6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PMO</w:t>
      </w:r>
    </w:p>
    <w:p w14:paraId="5F236E7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Pasteurized Milk Ordinance </w:t>
      </w:r>
      <w:r>
        <w:rPr>
          <w:rFonts w:ascii="Lucida Grande" w:hAnsi="Lucida Grande" w:cs="Lucida Grande"/>
          <w:color w:val="000000"/>
          <w:sz w:val="22"/>
          <w:szCs w:val="22"/>
        </w:rPr>
        <w:t>◦</w:t>
      </w:r>
      <w:r>
        <w:rPr>
          <w:rFonts w:ascii="Helvetica Neue" w:hAnsi="Helvetica Neue" w:cs="Helvetica Neue"/>
          <w:color w:val="000000"/>
          <w:sz w:val="22"/>
          <w:szCs w:val="22"/>
        </w:rPr>
        <w:t xml:space="preserve"> Grade A Milk requirements</w:t>
      </w:r>
    </w:p>
    <w:p w14:paraId="6D517F4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6A8DB66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AMS Grading Standards</w:t>
      </w:r>
    </w:p>
    <w:p w14:paraId="599AF94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Describe features of a specific item should have </w:t>
      </w:r>
      <w:r>
        <w:rPr>
          <w:rFonts w:ascii="Lucida Grande" w:hAnsi="Lucida Grande" w:cs="Lucida Grande"/>
          <w:color w:val="000000"/>
          <w:sz w:val="22"/>
          <w:szCs w:val="22"/>
        </w:rPr>
        <w:t>◦</w:t>
      </w:r>
      <w:r>
        <w:rPr>
          <w:rFonts w:ascii="Helvetica Neue" w:hAnsi="Helvetica Neue" w:cs="Helvetica Neue"/>
          <w:color w:val="000000"/>
          <w:sz w:val="22"/>
          <w:szCs w:val="22"/>
        </w:rPr>
        <w:t xml:space="preserve"> Size</w:t>
      </w:r>
    </w:p>
    <w:p w14:paraId="29595E8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Color</w:t>
      </w:r>
    </w:p>
    <w:p w14:paraId="648B223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Length</w:t>
      </w:r>
    </w:p>
    <w:p w14:paraId="48ABE63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Cleanliness Voluntary to comply</w:t>
      </w:r>
    </w:p>
    <w:p w14:paraId="05AC27E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Reason to grade it because higher price for higher grades</w:t>
      </w:r>
    </w:p>
    <w:p w14:paraId="38835A7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Pay for service</w:t>
      </w:r>
    </w:p>
    <w:p w14:paraId="2231DAF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Industry pays AMS to inspect product</w:t>
      </w:r>
    </w:p>
    <w:p w14:paraId="6DA968B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Cost of inspection posted in Federal Register at beginning of each year</w:t>
      </w:r>
    </w:p>
    <w:p w14:paraId="1722A5B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73C661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Inspection Instructions</w:t>
      </w:r>
    </w:p>
    <w:p w14:paraId="5324C5C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Document provided by AMS on how to inspect product Provides sample sizes</w:t>
      </w:r>
    </w:p>
    <w:p w14:paraId="44C3A20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Definition of terms</w:t>
      </w:r>
    </w:p>
    <w:p w14:paraId="202BDEB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Explanation of standards such as </w:t>
      </w:r>
      <w:r>
        <w:rPr>
          <w:rFonts w:ascii="Lucida Grande" w:hAnsi="Lucida Grande" w:cs="Lucida Grande"/>
          <w:color w:val="000000"/>
          <w:sz w:val="22"/>
          <w:szCs w:val="22"/>
        </w:rPr>
        <w:t>◦</w:t>
      </w:r>
      <w:r>
        <w:rPr>
          <w:rFonts w:ascii="Helvetica Neue" w:hAnsi="Helvetica Neue" w:cs="Helvetica Neue"/>
          <w:color w:val="000000"/>
          <w:sz w:val="22"/>
          <w:szCs w:val="22"/>
        </w:rPr>
        <w:t xml:space="preserve"> Size</w:t>
      </w:r>
    </w:p>
    <w:p w14:paraId="4E0C6CE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Color</w:t>
      </w:r>
    </w:p>
    <w:p w14:paraId="4DBA798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Provides scoring information</w:t>
      </w:r>
    </w:p>
    <w:p w14:paraId="05D56FA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6828852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Beef Grades</w:t>
      </w:r>
    </w:p>
    <w:p w14:paraId="7588E0D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Yield Standards</w:t>
      </w:r>
    </w:p>
    <w:p w14:paraId="1F26706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Describes amounts of yield (meat: waste (bone, skin, inedible portion)</w:t>
      </w:r>
    </w:p>
    <w:p w14:paraId="20B1C57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Grades</w:t>
      </w:r>
    </w:p>
    <w:p w14:paraId="5EF0BDE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Prime</w:t>
      </w:r>
    </w:p>
    <w:p w14:paraId="54B2C4D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Choice</w:t>
      </w:r>
    </w:p>
    <w:p w14:paraId="6936A8E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Select</w:t>
      </w:r>
    </w:p>
    <w:p w14:paraId="70FB5BB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Standard</w:t>
      </w:r>
    </w:p>
    <w:p w14:paraId="75FB8B7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Commercial </w:t>
      </w:r>
      <w:r>
        <w:rPr>
          <w:rFonts w:ascii="Lucida Grande" w:hAnsi="Lucida Grande" w:cs="Lucida Grande"/>
          <w:color w:val="000000"/>
          <w:sz w:val="22"/>
          <w:szCs w:val="22"/>
        </w:rPr>
        <w:t>◦</w:t>
      </w:r>
      <w:r>
        <w:rPr>
          <w:rFonts w:ascii="Helvetica Neue" w:hAnsi="Helvetica Neue" w:cs="Helvetica Neue"/>
          <w:color w:val="000000"/>
          <w:sz w:val="22"/>
          <w:szCs w:val="22"/>
        </w:rPr>
        <w:t xml:space="preserve"> Utility</w:t>
      </w:r>
    </w:p>
    <w:p w14:paraId="4E21855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Cutter</w:t>
      </w:r>
    </w:p>
    <w:p w14:paraId="7704DD8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Based on maturity of animal (age) and marbling in meat</w:t>
      </w:r>
    </w:p>
    <w:p w14:paraId="10B3611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Voluntary program</w:t>
      </w:r>
    </w:p>
    <w:p w14:paraId="4CA1135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Graded meats will cost more</w:t>
      </w:r>
    </w:p>
    <w:p w14:paraId="5A70A65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EAAED8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Pork Carcass Grades</w:t>
      </w:r>
    </w:p>
    <w:p w14:paraId="6E66AF7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Grading standards vary by type of pig</w:t>
      </w:r>
    </w:p>
    <w:p w14:paraId="7466C2F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Barrows - castrated male pig</w:t>
      </w:r>
    </w:p>
    <w:p w14:paraId="25519FD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Gilts - unmated young female pig</w:t>
      </w:r>
    </w:p>
    <w:p w14:paraId="476E0AE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Sow - mated female pig</w:t>
      </w:r>
    </w:p>
    <w:p w14:paraId="63A4BC7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Grades</w:t>
      </w:r>
    </w:p>
    <w:p w14:paraId="41DF3A2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U.S. No 1</w:t>
      </w:r>
    </w:p>
    <w:p w14:paraId="2BC7065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U.S. No 2</w:t>
      </w:r>
    </w:p>
    <w:p w14:paraId="0D4A3FF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U.S. No 3</w:t>
      </w:r>
    </w:p>
    <w:p w14:paraId="7483FDA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U.S. No 4</w:t>
      </w:r>
    </w:p>
    <w:p w14:paraId="06A7E31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U.S. Utility</w:t>
      </w:r>
    </w:p>
    <w:p w14:paraId="71BFABF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Medium Grade</w:t>
      </w:r>
    </w:p>
    <w:p w14:paraId="61350EE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Cull Grade</w:t>
      </w:r>
    </w:p>
    <w:p w14:paraId="4B8A7F0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Standards include </w:t>
      </w:r>
      <w:r>
        <w:rPr>
          <w:rFonts w:ascii="Lucida Grande" w:hAnsi="Lucida Grande" w:cs="Lucida Grande"/>
          <w:color w:val="000000"/>
          <w:sz w:val="22"/>
          <w:szCs w:val="22"/>
        </w:rPr>
        <w:t>◦</w:t>
      </w:r>
      <w:r>
        <w:rPr>
          <w:rFonts w:ascii="Helvetica Neue" w:hAnsi="Helvetica Neue" w:cs="Helvetica Neue"/>
          <w:color w:val="000000"/>
          <w:sz w:val="22"/>
          <w:szCs w:val="22"/>
        </w:rPr>
        <w:t xml:space="preserve"> </w:t>
      </w:r>
      <w:proofErr w:type="spellStart"/>
      <w:r>
        <w:rPr>
          <w:rFonts w:ascii="Helvetica Neue" w:hAnsi="Helvetica Neue" w:cs="Helvetica Neue"/>
          <w:color w:val="000000"/>
          <w:sz w:val="22"/>
          <w:szCs w:val="22"/>
        </w:rPr>
        <w:t>Backfat</w:t>
      </w:r>
      <w:proofErr w:type="spellEnd"/>
    </w:p>
    <w:p w14:paraId="1B37FCB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Muscling</w:t>
      </w:r>
    </w:p>
    <w:p w14:paraId="4DE6FC2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31635D4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Poultry</w:t>
      </w:r>
    </w:p>
    <w:p w14:paraId="4BFF083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Grades</w:t>
      </w:r>
    </w:p>
    <w:p w14:paraId="11EC385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U.S. Grade A </w:t>
      </w:r>
      <w:r>
        <w:rPr>
          <w:rFonts w:ascii="Lucida Grande" w:hAnsi="Lucida Grande" w:cs="Lucida Grande"/>
          <w:color w:val="000000"/>
          <w:sz w:val="22"/>
          <w:szCs w:val="22"/>
        </w:rPr>
        <w:t>◦</w:t>
      </w:r>
      <w:r>
        <w:rPr>
          <w:rFonts w:ascii="Helvetica Neue" w:hAnsi="Helvetica Neue" w:cs="Helvetica Neue"/>
          <w:color w:val="000000"/>
          <w:sz w:val="22"/>
          <w:szCs w:val="22"/>
        </w:rPr>
        <w:t xml:space="preserve"> U.S. Grade B </w:t>
      </w:r>
      <w:r>
        <w:rPr>
          <w:rFonts w:ascii="Lucida Grande" w:hAnsi="Lucida Grande" w:cs="Lucida Grande"/>
          <w:color w:val="000000"/>
          <w:sz w:val="22"/>
          <w:szCs w:val="22"/>
        </w:rPr>
        <w:t>◦</w:t>
      </w:r>
      <w:r>
        <w:rPr>
          <w:rFonts w:ascii="Helvetica Neue" w:hAnsi="Helvetica Neue" w:cs="Helvetica Neue"/>
          <w:color w:val="000000"/>
          <w:sz w:val="22"/>
          <w:szCs w:val="22"/>
        </w:rPr>
        <w:t xml:space="preserve"> U.S. Grade C</w:t>
      </w:r>
    </w:p>
    <w:p w14:paraId="2E3A718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Describes</w:t>
      </w:r>
    </w:p>
    <w:p w14:paraId="1322B8B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Age and maturity of animals</w:t>
      </w:r>
    </w:p>
    <w:p w14:paraId="3615087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Primal breaks (where cuts on carcass are made)</w:t>
      </w:r>
    </w:p>
    <w:p w14:paraId="5FF1A73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Quality attributes</w:t>
      </w:r>
    </w:p>
    <w:p w14:paraId="54A91D2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Feathers</w:t>
      </w:r>
    </w:p>
    <w:p w14:paraId="76D167F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Bruises</w:t>
      </w:r>
    </w:p>
    <w:p w14:paraId="5A8F65E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Skin</w:t>
      </w:r>
    </w:p>
    <w:p w14:paraId="4A44EE5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Fat</w:t>
      </w:r>
    </w:p>
    <w:p w14:paraId="5177510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Size requirements</w:t>
      </w:r>
    </w:p>
    <w:p w14:paraId="696C247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4C0393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Eggs</w:t>
      </w:r>
    </w:p>
    <w:p w14:paraId="0D606F4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Defines the grade of eggs </w:t>
      </w:r>
      <w:r>
        <w:rPr>
          <w:rFonts w:ascii="Lucida Grande" w:hAnsi="Lucida Grande" w:cs="Lucida Grande"/>
          <w:color w:val="000000"/>
          <w:sz w:val="22"/>
          <w:szCs w:val="22"/>
        </w:rPr>
        <w:t>◦</w:t>
      </w:r>
      <w:r>
        <w:rPr>
          <w:rFonts w:ascii="Helvetica Neue" w:hAnsi="Helvetica Neue" w:cs="Helvetica Neue"/>
          <w:color w:val="000000"/>
          <w:sz w:val="22"/>
          <w:szCs w:val="22"/>
        </w:rPr>
        <w:t xml:space="preserve"> Shell</w:t>
      </w:r>
    </w:p>
    <w:p w14:paraId="47994DA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Air space</w:t>
      </w:r>
    </w:p>
    <w:p w14:paraId="5F450A9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Yolk quality</w:t>
      </w:r>
    </w:p>
    <w:p w14:paraId="76B3ED3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White quality</w:t>
      </w:r>
    </w:p>
    <w:p w14:paraId="6F9F3C5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Weight Grades </w:t>
      </w:r>
      <w:r>
        <w:rPr>
          <w:rFonts w:ascii="Lucida Grande" w:hAnsi="Lucida Grande" w:cs="Lucida Grande"/>
          <w:color w:val="000000"/>
          <w:sz w:val="22"/>
          <w:szCs w:val="22"/>
        </w:rPr>
        <w:t>◦</w:t>
      </w:r>
      <w:r>
        <w:rPr>
          <w:rFonts w:ascii="Helvetica Neue" w:hAnsi="Helvetica Neue" w:cs="Helvetica Neue"/>
          <w:color w:val="000000"/>
          <w:sz w:val="22"/>
          <w:szCs w:val="22"/>
        </w:rPr>
        <w:t xml:space="preserve"> Jumbo</w:t>
      </w:r>
    </w:p>
    <w:p w14:paraId="4ADA3FF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Extra large</w:t>
      </w:r>
    </w:p>
    <w:p w14:paraId="31D43A9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Large</w:t>
      </w:r>
    </w:p>
    <w:p w14:paraId="35D8D9F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Medium </w:t>
      </w:r>
      <w:r>
        <w:rPr>
          <w:rFonts w:ascii="Lucida Grande" w:hAnsi="Lucida Grande" w:cs="Lucida Grande"/>
          <w:color w:val="000000"/>
          <w:sz w:val="22"/>
          <w:szCs w:val="22"/>
        </w:rPr>
        <w:t>◦</w:t>
      </w:r>
      <w:r>
        <w:rPr>
          <w:rFonts w:ascii="Helvetica Neue" w:hAnsi="Helvetica Neue" w:cs="Helvetica Neue"/>
          <w:color w:val="000000"/>
          <w:sz w:val="22"/>
          <w:szCs w:val="22"/>
        </w:rPr>
        <w:t xml:space="preserve"> Small</w:t>
      </w:r>
    </w:p>
    <w:p w14:paraId="5B2DF50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Peewee</w:t>
      </w:r>
    </w:p>
    <w:p w14:paraId="0D1CE3E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8600C2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Dairy Quality Shields</w:t>
      </w:r>
    </w:p>
    <w:p w14:paraId="07BE277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US Grade AA, A, B, C</w:t>
      </w:r>
    </w:p>
    <w:p w14:paraId="24FC625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For butter and cheddar cheese</w:t>
      </w:r>
    </w:p>
    <w:p w14:paraId="015544E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US Extra Grade and Standard Grade </w:t>
      </w:r>
      <w:r>
        <w:rPr>
          <w:rFonts w:ascii="Lucida Grande" w:hAnsi="Lucida Grande" w:cs="Lucida Grande"/>
          <w:color w:val="000000"/>
          <w:sz w:val="22"/>
          <w:szCs w:val="22"/>
        </w:rPr>
        <w:t>◦</w:t>
      </w:r>
      <w:r>
        <w:rPr>
          <w:rFonts w:ascii="Helvetica Neue" w:hAnsi="Helvetica Neue" w:cs="Helvetica Neue"/>
          <w:color w:val="000000"/>
          <w:sz w:val="22"/>
          <w:szCs w:val="22"/>
        </w:rPr>
        <w:t xml:space="preserve"> For </w:t>
      </w:r>
      <w:proofErr w:type="spellStart"/>
      <w:proofErr w:type="gramStart"/>
      <w:r>
        <w:rPr>
          <w:rFonts w:ascii="Helvetica Neue" w:hAnsi="Helvetica Neue" w:cs="Helvetica Neue"/>
          <w:color w:val="000000"/>
          <w:sz w:val="22"/>
          <w:szCs w:val="22"/>
        </w:rPr>
        <w:t>non fat</w:t>
      </w:r>
      <w:proofErr w:type="spellEnd"/>
      <w:proofErr w:type="gramEnd"/>
      <w:r>
        <w:rPr>
          <w:rFonts w:ascii="Helvetica Neue" w:hAnsi="Helvetica Neue" w:cs="Helvetica Neue"/>
          <w:color w:val="000000"/>
          <w:sz w:val="22"/>
          <w:szCs w:val="22"/>
        </w:rPr>
        <w:t xml:space="preserve"> dry milk</w:t>
      </w:r>
    </w:p>
    <w:p w14:paraId="3F4011B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Quality Approved</w:t>
      </w:r>
    </w:p>
    <w:p w14:paraId="17F4E9E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For any dairy product meeting specification requirements</w:t>
      </w:r>
    </w:p>
    <w:p w14:paraId="29BF413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935376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Dairy Products</w:t>
      </w:r>
    </w:p>
    <w:p w14:paraId="799AC67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Bulk American Cheese Grades and Standards Butter Grades and Standards</w:t>
      </w:r>
    </w:p>
    <w:p w14:paraId="41BC22C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Cheddar Cheese Grades and Standards Colby Cheese Grades and Standards Commercial Item Descriptions</w:t>
      </w:r>
    </w:p>
    <w:p w14:paraId="698F605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Dairy Product Quality Specifications</w:t>
      </w:r>
    </w:p>
    <w:p w14:paraId="3C6FFC5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Dry Buttermilk and Dry Buttermilk Product Grades and Standards</w:t>
      </w:r>
    </w:p>
    <w:p w14:paraId="2F2F7BE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Dry Whey Grades and Standards</w:t>
      </w:r>
    </w:p>
    <w:p w14:paraId="4BB21E6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Dry Whole Milk Grades and Standards</w:t>
      </w:r>
    </w:p>
    <w:p w14:paraId="0B44E6B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Edible Dry Casein (Acid) Grades and Standards Instant </w:t>
      </w:r>
      <w:proofErr w:type="gramStart"/>
      <w:r>
        <w:rPr>
          <w:rFonts w:ascii="Helvetica Neue" w:hAnsi="Helvetica Neue" w:cs="Helvetica Neue"/>
          <w:color w:val="000000"/>
          <w:sz w:val="22"/>
          <w:szCs w:val="22"/>
        </w:rPr>
        <w:t>Non Milk</w:t>
      </w:r>
      <w:proofErr w:type="gramEnd"/>
      <w:r>
        <w:rPr>
          <w:rFonts w:ascii="Helvetica Neue" w:hAnsi="Helvetica Neue" w:cs="Helvetica Neue"/>
          <w:color w:val="000000"/>
          <w:sz w:val="22"/>
          <w:szCs w:val="22"/>
        </w:rPr>
        <w:t xml:space="preserve"> Grades and Standards</w:t>
      </w:r>
    </w:p>
    <w:p w14:paraId="6D5445D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Monterey (</w:t>
      </w:r>
      <w:proofErr w:type="spellStart"/>
      <w:r>
        <w:rPr>
          <w:rFonts w:ascii="Helvetica Neue" w:hAnsi="Helvetica Neue" w:cs="Helvetica Neue"/>
          <w:color w:val="000000"/>
          <w:sz w:val="22"/>
          <w:szCs w:val="22"/>
        </w:rPr>
        <w:t>Monterey</w:t>
      </w:r>
      <w:proofErr w:type="spellEnd"/>
      <w:r>
        <w:rPr>
          <w:rFonts w:ascii="Helvetica Neue" w:hAnsi="Helvetica Neue" w:cs="Helvetica Neue"/>
          <w:color w:val="000000"/>
          <w:sz w:val="22"/>
          <w:szCs w:val="22"/>
        </w:rPr>
        <w:t xml:space="preserve"> Jack) Cheese Grades and Standards</w:t>
      </w:r>
    </w:p>
    <w:p w14:paraId="5507FB8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proofErr w:type="gramStart"/>
      <w:r>
        <w:rPr>
          <w:rFonts w:ascii="Helvetica Neue" w:hAnsi="Helvetica Neue" w:cs="Helvetica Neue"/>
          <w:color w:val="000000"/>
          <w:sz w:val="22"/>
          <w:szCs w:val="22"/>
        </w:rPr>
        <w:t>Non Fat</w:t>
      </w:r>
      <w:proofErr w:type="gramEnd"/>
      <w:r>
        <w:rPr>
          <w:rFonts w:ascii="Helvetica Neue" w:hAnsi="Helvetica Neue" w:cs="Helvetica Neue"/>
          <w:color w:val="000000"/>
          <w:sz w:val="22"/>
          <w:szCs w:val="22"/>
        </w:rPr>
        <w:t xml:space="preserve"> Dry Milk (Roller Process) Grades and Standards</w:t>
      </w:r>
    </w:p>
    <w:p w14:paraId="2E4973B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proofErr w:type="gramStart"/>
      <w:r>
        <w:rPr>
          <w:rFonts w:ascii="Helvetica Neue" w:hAnsi="Helvetica Neue" w:cs="Helvetica Neue"/>
          <w:color w:val="000000"/>
          <w:sz w:val="22"/>
          <w:szCs w:val="22"/>
        </w:rPr>
        <w:t>Non Fat</w:t>
      </w:r>
      <w:proofErr w:type="gramEnd"/>
      <w:r>
        <w:rPr>
          <w:rFonts w:ascii="Helvetica Neue" w:hAnsi="Helvetica Neue" w:cs="Helvetica Neue"/>
          <w:color w:val="000000"/>
          <w:sz w:val="22"/>
          <w:szCs w:val="22"/>
        </w:rPr>
        <w:t xml:space="preserve"> Dry Milk (Spray Process) Grades and Standards</w:t>
      </w:r>
    </w:p>
    <w:p w14:paraId="52E7F44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Swiss Cheese, </w:t>
      </w:r>
      <w:proofErr w:type="spellStart"/>
      <w:r>
        <w:rPr>
          <w:rFonts w:ascii="Helvetica Neue" w:hAnsi="Helvetica Neue" w:cs="Helvetica Neue"/>
          <w:color w:val="000000"/>
          <w:sz w:val="22"/>
          <w:szCs w:val="22"/>
        </w:rPr>
        <w:t>Emmentaler</w:t>
      </w:r>
      <w:proofErr w:type="spellEnd"/>
      <w:r>
        <w:rPr>
          <w:rFonts w:ascii="Helvetica Neue" w:hAnsi="Helvetica Neue" w:cs="Helvetica Neue"/>
          <w:color w:val="000000"/>
          <w:sz w:val="22"/>
          <w:szCs w:val="22"/>
        </w:rPr>
        <w:t xml:space="preserve"> Cheese Grades and Standards</w:t>
      </w:r>
    </w:p>
    <w:p w14:paraId="2792999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Whipped Butter Grades and Standards</w:t>
      </w:r>
    </w:p>
    <w:p w14:paraId="3E1A006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68D65A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Fruits</w:t>
      </w:r>
    </w:p>
    <w:p w14:paraId="7980838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American (Eastern Type) Bunch Grapes for Processing and Freezing Grades and Standards</w:t>
      </w:r>
    </w:p>
    <w:p w14:paraId="52432BD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American (Eastern Type) Bunch Grapes Grades and Standards Apple Butter Grades and Standards</w:t>
      </w:r>
    </w:p>
    <w:p w14:paraId="75F671F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Apple Grades and Standards</w:t>
      </w:r>
    </w:p>
    <w:p w14:paraId="0A7EB87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Apples for Processing Grades and Standards</w:t>
      </w:r>
    </w:p>
    <w:p w14:paraId="3A76AB6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Apricot Grades and Standards</w:t>
      </w:r>
    </w:p>
    <w:p w14:paraId="75998A6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Banana Inspection Instructions</w:t>
      </w:r>
    </w:p>
    <w:p w14:paraId="1E5F1C9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Berries for Processing Grade Standards</w:t>
      </w:r>
    </w:p>
    <w:p w14:paraId="41D85C8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Blueberries for Processing Grade Standards</w:t>
      </w:r>
    </w:p>
    <w:p w14:paraId="24620C5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Blueberries Grade Standards</w:t>
      </w:r>
    </w:p>
    <w:p w14:paraId="608158E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California and Arizona Grapefruit Grades and Standards California and Arizona Orange Grades and Standards Canned Apple Grades and Standards</w:t>
      </w:r>
    </w:p>
    <w:p w14:paraId="5D3B645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Applesauce Grades and Standards</w:t>
      </w:r>
    </w:p>
    <w:p w14:paraId="4A8524B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Apricot Grades and Standards</w:t>
      </w:r>
    </w:p>
    <w:p w14:paraId="70DE426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Blackberries Grades and Standards</w:t>
      </w:r>
    </w:p>
    <w:p w14:paraId="19A6D6B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Blueberries Grades and Standards</w:t>
      </w:r>
    </w:p>
    <w:p w14:paraId="30880E3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Clingstone Peaches Grades and Standards Canned Cranberry Sauce Grades and Standards Canned Dried Prunes Grades and Standards</w:t>
      </w:r>
    </w:p>
    <w:p w14:paraId="6E95FE6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Freestone Peaches Grades and Standards Canned Fruit Cocktail Grades and Standards</w:t>
      </w:r>
    </w:p>
    <w:p w14:paraId="0B4D14D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Fruit Jelly Grades and Standards</w:t>
      </w:r>
    </w:p>
    <w:p w14:paraId="2724BC0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Fruit Preserves (Jams) Grades and Standards Canned Grape Juice Grades and Standards</w:t>
      </w:r>
    </w:p>
    <w:p w14:paraId="474EC03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Grapefruit and Orange Salads</w:t>
      </w:r>
    </w:p>
    <w:p w14:paraId="3331167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Grapefruit Grades and Standards</w:t>
      </w:r>
    </w:p>
    <w:p w14:paraId="7D3778D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Grapefruit Juice</w:t>
      </w:r>
    </w:p>
    <w:p w14:paraId="5423D75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E096C4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Fruits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4A8C2F7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Grapes Grades and Standards</w:t>
      </w:r>
    </w:p>
    <w:p w14:paraId="7F06E21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Canned </w:t>
      </w:r>
      <w:proofErr w:type="spellStart"/>
      <w:r>
        <w:rPr>
          <w:rFonts w:ascii="Helvetica Neue" w:hAnsi="Helvetica Neue" w:cs="Helvetica Neue"/>
          <w:color w:val="000000"/>
          <w:sz w:val="22"/>
          <w:szCs w:val="22"/>
        </w:rPr>
        <w:t>Kadota</w:t>
      </w:r>
      <w:proofErr w:type="spellEnd"/>
      <w:r>
        <w:rPr>
          <w:rFonts w:ascii="Helvetica Neue" w:hAnsi="Helvetica Neue" w:cs="Helvetica Neue"/>
          <w:color w:val="000000"/>
          <w:sz w:val="22"/>
          <w:szCs w:val="22"/>
        </w:rPr>
        <w:t xml:space="preserve"> Figs Grades and Standards</w:t>
      </w:r>
    </w:p>
    <w:p w14:paraId="461C8D1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Lemon Juice Grades and Standards</w:t>
      </w:r>
    </w:p>
    <w:p w14:paraId="505D3AD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Orange Juice Grades and Standards</w:t>
      </w:r>
    </w:p>
    <w:p w14:paraId="23A8212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Pears Grades and Standards</w:t>
      </w:r>
    </w:p>
    <w:p w14:paraId="040BB79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Pineapple Grades and Standards</w:t>
      </w:r>
    </w:p>
    <w:p w14:paraId="508F1C6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Plum Grades and Standards</w:t>
      </w:r>
    </w:p>
    <w:p w14:paraId="1D429C7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Raspberries Grades and Standards</w:t>
      </w:r>
    </w:p>
    <w:p w14:paraId="1F79B91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Red Tart Pitted Cherries Grades and Standards Canned Sweet Cherries Grades and Standards</w:t>
      </w:r>
    </w:p>
    <w:p w14:paraId="1BBF10E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Tangerine Juice Grades and Standards Cantaloupe Grades and Standards</w:t>
      </w:r>
    </w:p>
    <w:p w14:paraId="0BF874C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Concentrated Lemon Juice for Manufacturing Grades and Standards</w:t>
      </w:r>
    </w:p>
    <w:p w14:paraId="55A5416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Concentrated Tangerine Juice for Manufacturing Grades and Standards</w:t>
      </w:r>
    </w:p>
    <w:p w14:paraId="3FCBB67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Currants for Processing Grades and Standards Dates Grades and Standards</w:t>
      </w:r>
    </w:p>
    <w:p w14:paraId="05247C4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Dehydrated Apple Grades and Standards Dehydrated Apricot Grades and Standards Dehydrated Grapefruit Juice Grades and Standards Dehydrated Orange Juice Grades and Standards Dehydrated Peaches Grades and Standards Dehydrated Prunes Grades and Standards</w:t>
      </w:r>
    </w:p>
    <w:p w14:paraId="63BF8ED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Dried Apple Grades and Standards Dried Apricot Grades and Standards Dried Figs Grades and Standards Dried Peaches Grades and Standards Dried Pears Grades and Standards</w:t>
      </w:r>
    </w:p>
    <w:p w14:paraId="46D7EE6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64E0C70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Fruits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1E3FE51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Dried Prunes Grades and Standards</w:t>
      </w:r>
    </w:p>
    <w:p w14:paraId="144511E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Florida Grapefruit Grades and Standards</w:t>
      </w:r>
    </w:p>
    <w:p w14:paraId="38CD982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Florida Oranges and Tangelo Grades and Standards</w:t>
      </w:r>
    </w:p>
    <w:p w14:paraId="4251D41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Florida Tangerine Grades and Standards</w:t>
      </w:r>
    </w:p>
    <w:p w14:paraId="5842A01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Fresh Cranberries for Processing Grades and Standards</w:t>
      </w:r>
    </w:p>
    <w:p w14:paraId="0F0395F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Fresh Cranberries Grades and Standards</w:t>
      </w:r>
    </w:p>
    <w:p w14:paraId="179D5D9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Fresh Dewberries and Blackberries Grades and Standards</w:t>
      </w:r>
    </w:p>
    <w:p w14:paraId="0B1BD4B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Fresh Prunes Grades and Standards</w:t>
      </w:r>
    </w:p>
    <w:p w14:paraId="45BCB4D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Apples Grades and Standards</w:t>
      </w:r>
    </w:p>
    <w:p w14:paraId="7373858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Apricots Grades and Standards</w:t>
      </w:r>
    </w:p>
    <w:p w14:paraId="31D7A1C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Berries Grades and Standards</w:t>
      </w:r>
    </w:p>
    <w:p w14:paraId="38663F9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Blended Grapefruit and Orange Juice Grades and Standards</w:t>
      </w:r>
    </w:p>
    <w:p w14:paraId="45A3283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Blueberries Grades and Standards</w:t>
      </w:r>
    </w:p>
    <w:p w14:paraId="1F4B09C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Concentrate for Lemonade Grade and Standards</w:t>
      </w:r>
    </w:p>
    <w:p w14:paraId="1CC2961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Concentrate for Limeade Grades and Standards Frozen Concentrated Apple Juice Grades and Standards</w:t>
      </w:r>
    </w:p>
    <w:p w14:paraId="7004F42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Concentrated Sweetened Grape Juice Grades and Standards</w:t>
      </w:r>
    </w:p>
    <w:p w14:paraId="0917696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Cranberries Grades and Standards Frozen Grapefruit Grades and Standards Frozen Grapefruit Juice Grades and Standards Frozen Melon Balls Grades and Standards Frozen Orange Juice Grades and Standards Frozen Peaches Grades and Standards</w:t>
      </w:r>
    </w:p>
    <w:p w14:paraId="6233DB0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Pineapple Grades and Standards</w:t>
      </w:r>
    </w:p>
    <w:p w14:paraId="7A676FD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Plum Grades and Standards</w:t>
      </w:r>
    </w:p>
    <w:p w14:paraId="6D3B71E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Raspberries Grades and Standards</w:t>
      </w:r>
    </w:p>
    <w:p w14:paraId="1C8ED96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Red Tart Pitted Cherries Grades and Standards Frozen Strawberries Grades and Standards</w:t>
      </w:r>
    </w:p>
    <w:p w14:paraId="2F364C4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511A460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Fruits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77FD070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Sweet Cherries Grades and Standards</w:t>
      </w:r>
    </w:p>
    <w:p w14:paraId="41048AB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Grapes for Processing and Freezing Grades and Standards</w:t>
      </w:r>
    </w:p>
    <w:p w14:paraId="664B48C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Grower’s Stock Strawberries for Manufacture Grades and Standards</w:t>
      </w:r>
    </w:p>
    <w:p w14:paraId="7134DFF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Honey Dew Melon and Honey Ball Type Melons Grades and Standards</w:t>
      </w:r>
    </w:p>
    <w:p w14:paraId="14823FB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Juice Grapes (European or </w:t>
      </w:r>
      <w:proofErr w:type="spellStart"/>
      <w:r>
        <w:rPr>
          <w:rFonts w:ascii="Helvetica Neue" w:hAnsi="Helvetica Neue" w:cs="Helvetica Neue"/>
          <w:color w:val="000000"/>
          <w:sz w:val="22"/>
          <w:szCs w:val="22"/>
        </w:rPr>
        <w:t>Vinifera</w:t>
      </w:r>
      <w:proofErr w:type="spellEnd"/>
      <w:r>
        <w:rPr>
          <w:rFonts w:ascii="Helvetica Neue" w:hAnsi="Helvetica Neue" w:cs="Helvetica Neue"/>
          <w:color w:val="000000"/>
          <w:sz w:val="22"/>
          <w:szCs w:val="22"/>
        </w:rPr>
        <w:t xml:space="preserve"> Type) Grades and Standards Kiwifruit Grades and Standards</w:t>
      </w:r>
    </w:p>
    <w:p w14:paraId="63D1F4C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Lemon Grades and Standards</w:t>
      </w:r>
    </w:p>
    <w:p w14:paraId="08A7D50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Lime Grades and Standards</w:t>
      </w:r>
    </w:p>
    <w:p w14:paraId="29A42E8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Mango Grades and Standards</w:t>
      </w:r>
    </w:p>
    <w:p w14:paraId="1A98F73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proofErr w:type="spellStart"/>
      <w:r>
        <w:rPr>
          <w:rFonts w:ascii="Helvetica Neue" w:hAnsi="Helvetica Neue" w:cs="Helvetica Neue"/>
          <w:color w:val="000000"/>
          <w:sz w:val="22"/>
          <w:szCs w:val="22"/>
        </w:rPr>
        <w:t>Muscadine</w:t>
      </w:r>
      <w:proofErr w:type="spellEnd"/>
      <w:r>
        <w:rPr>
          <w:rFonts w:ascii="Helvetica Neue" w:hAnsi="Helvetica Neue" w:cs="Helvetica Neue"/>
          <w:color w:val="000000"/>
          <w:sz w:val="22"/>
          <w:szCs w:val="22"/>
        </w:rPr>
        <w:t xml:space="preserve"> Grapes Grades and Standards</w:t>
      </w:r>
    </w:p>
    <w:p w14:paraId="79509F1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Nectarines Grades and Standards</w:t>
      </w:r>
    </w:p>
    <w:p w14:paraId="24F52D3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Orange Juice from Concentrate Grades and Standards Orange Marmalade Grades and Standards</w:t>
      </w:r>
    </w:p>
    <w:p w14:paraId="6CD3B53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Peach Grades and Standards</w:t>
      </w:r>
    </w:p>
    <w:p w14:paraId="10DB3DC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Peaches for Canning or Freezing Grades and Standards Pears for Processing Grades and Standards</w:t>
      </w:r>
    </w:p>
    <w:p w14:paraId="45DE6DB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Pineapple Grades and Standards</w:t>
      </w:r>
    </w:p>
    <w:p w14:paraId="0122C3B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Plantain Inspection Instructions</w:t>
      </w:r>
    </w:p>
    <w:p w14:paraId="2DBB27F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Plum Grades and Standards</w:t>
      </w:r>
    </w:p>
    <w:p w14:paraId="7FF8D21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Raisin Grades and Standards</w:t>
      </w:r>
    </w:p>
    <w:p w14:paraId="07A0E43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Raspberries for Processing Grades and Standards</w:t>
      </w:r>
    </w:p>
    <w:p w14:paraId="4260974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Raspberries Grades and Standards</w:t>
      </w:r>
    </w:p>
    <w:p w14:paraId="0E97811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Red Sour Cherries for Manufacture Grades and Standards Strawberries Grades and Standards</w:t>
      </w:r>
    </w:p>
    <w:p w14:paraId="653F249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Sulfured Cherries Grades and Standards</w:t>
      </w:r>
    </w:p>
    <w:p w14:paraId="426BB6A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Summer and Fall Pear Grades and Standards</w:t>
      </w:r>
    </w:p>
    <w:p w14:paraId="394A2F6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 Cherries for Canning or Freezing Grades and Standards</w:t>
      </w:r>
    </w:p>
    <w:p w14:paraId="6E09785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 Cherries for Export for Sulphur Brining Grades and Standards</w:t>
      </w:r>
    </w:p>
    <w:p w14:paraId="7C5B112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CADD3C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Fruits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43A1F4D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 Cherries Grades and Standards</w:t>
      </w:r>
    </w:p>
    <w:p w14:paraId="373BF3B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Table Grapes (European or </w:t>
      </w:r>
      <w:proofErr w:type="spellStart"/>
      <w:r>
        <w:rPr>
          <w:rFonts w:ascii="Helvetica Neue" w:hAnsi="Helvetica Neue" w:cs="Helvetica Neue"/>
          <w:color w:val="000000"/>
          <w:sz w:val="22"/>
          <w:szCs w:val="22"/>
        </w:rPr>
        <w:t>Vinifera</w:t>
      </w:r>
      <w:proofErr w:type="spellEnd"/>
      <w:r>
        <w:rPr>
          <w:rFonts w:ascii="Helvetica Neue" w:hAnsi="Helvetica Neue" w:cs="Helvetica Neue"/>
          <w:color w:val="000000"/>
          <w:sz w:val="22"/>
          <w:szCs w:val="22"/>
        </w:rPr>
        <w:t xml:space="preserve"> Types) Grades and Standards</w:t>
      </w:r>
    </w:p>
    <w:p w14:paraId="1201921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Tangerine Grades and Standards</w:t>
      </w:r>
    </w:p>
    <w:p w14:paraId="614F4C2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Texas (and States Other Than Florida, California and Arizona) Grapefruit Grades and Standards</w:t>
      </w:r>
    </w:p>
    <w:p w14:paraId="3A2A854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Texas (and States Other Than Florida, California, and Arizona) Orange Grades and Standards</w:t>
      </w:r>
    </w:p>
    <w:p w14:paraId="0C471B2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Washed and Sorted Strawberries for Freezing Grades and Standards</w:t>
      </w:r>
    </w:p>
    <w:p w14:paraId="1EEA844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Watermelon Grades and Standards Winter Pears Grades and Standards</w:t>
      </w:r>
    </w:p>
    <w:p w14:paraId="25E0BBE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39967F2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Nuts</w:t>
      </w:r>
    </w:p>
    <w:p w14:paraId="5D984E3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Almonds in the Shell Grades and Standards</w:t>
      </w:r>
    </w:p>
    <w:p w14:paraId="36FD480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Brazil Nuts in the Shell Grades and Standards</w:t>
      </w:r>
    </w:p>
    <w:p w14:paraId="2DC2242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Chestnut Inspection Instructions</w:t>
      </w:r>
    </w:p>
    <w:p w14:paraId="0BF157D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Cleaned Virginia Type Peanuts in the Shell Grades and Standards</w:t>
      </w:r>
    </w:p>
    <w:p w14:paraId="44C48A8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Farmers’ Stock Peanuts Inspection Standards</w:t>
      </w:r>
    </w:p>
    <w:p w14:paraId="4302732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Filberts in the Shell Grades and Standards</w:t>
      </w:r>
    </w:p>
    <w:p w14:paraId="50091F9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Mixed Nuts in the Shell Grades and Standards</w:t>
      </w:r>
    </w:p>
    <w:p w14:paraId="090D13E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Peanut Butter Grades and Standards Pecans in the Shell Grades and Standards</w:t>
      </w:r>
    </w:p>
    <w:p w14:paraId="55C18C6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Pistachios in the Shell Grades and Standards</w:t>
      </w:r>
    </w:p>
    <w:p w14:paraId="7D339B6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Shelled Almonds Grades and Standards</w:t>
      </w:r>
    </w:p>
    <w:p w14:paraId="3FDD149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Shelled Pecans Grades and Standards</w:t>
      </w:r>
    </w:p>
    <w:p w14:paraId="1F6C710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Shelled Pistachio Grades and Standards</w:t>
      </w:r>
    </w:p>
    <w:p w14:paraId="1E38D08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Shelled Runner Type Peanuts Grades and Standards</w:t>
      </w:r>
    </w:p>
    <w:p w14:paraId="04A5246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Shelled Spanish Type Peanuts Grades and Standards</w:t>
      </w:r>
    </w:p>
    <w:p w14:paraId="4E72A7A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Shelled Virginia Type Peanuts Grades and Standards</w:t>
      </w:r>
    </w:p>
    <w:p w14:paraId="1F96DE3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Shelled Walnuts Grades and Standards Walnuts in the Shell Grades and Standards</w:t>
      </w:r>
    </w:p>
    <w:p w14:paraId="79D83D1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7ADB73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Specialty Products</w:t>
      </w:r>
    </w:p>
    <w:p w14:paraId="5E5B651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Arrowhead Inspection Instructions Arrowroot Inspection Instructions Asparagus Bean Inspection Instructions Balsam-Pear Inspection Instructions </w:t>
      </w:r>
      <w:proofErr w:type="spellStart"/>
      <w:r>
        <w:rPr>
          <w:rFonts w:ascii="Helvetica Neue" w:hAnsi="Helvetica Neue" w:cs="Helvetica Neue"/>
          <w:color w:val="000000"/>
          <w:sz w:val="22"/>
          <w:szCs w:val="22"/>
        </w:rPr>
        <w:t>Batatas</w:t>
      </w:r>
      <w:proofErr w:type="spellEnd"/>
      <w:r>
        <w:rPr>
          <w:rFonts w:ascii="Helvetica Neue" w:hAnsi="Helvetica Neue" w:cs="Helvetica Neue"/>
          <w:color w:val="000000"/>
          <w:sz w:val="22"/>
          <w:szCs w:val="22"/>
        </w:rPr>
        <w:t xml:space="preserve"> Inspection Instructions</w:t>
      </w:r>
    </w:p>
    <w:p w14:paraId="7341292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Bok Choy Inspection Instructions Breadfruit Inspection Instructions</w:t>
      </w:r>
    </w:p>
    <w:p w14:paraId="25D466D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Bulk Sauerkraut Inspection Instructions Burdock Inspection Instructions</w:t>
      </w:r>
    </w:p>
    <w:p w14:paraId="6079AC8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Cactus Leaves Inspection Instructions Carambola Inspection Instructions Cardoon Inspection Instructions Cassava Inspection Instructions Celeriac Inspection Instructions</w:t>
      </w:r>
    </w:p>
    <w:p w14:paraId="36DD9FC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proofErr w:type="spellStart"/>
      <w:r>
        <w:rPr>
          <w:rFonts w:ascii="Helvetica Neue" w:hAnsi="Helvetica Neue" w:cs="Helvetica Neue"/>
          <w:color w:val="000000"/>
          <w:sz w:val="22"/>
          <w:szCs w:val="22"/>
        </w:rPr>
        <w:t>Chayota</w:t>
      </w:r>
      <w:proofErr w:type="spellEnd"/>
      <w:r>
        <w:rPr>
          <w:rFonts w:ascii="Helvetica Neue" w:hAnsi="Helvetica Neue" w:cs="Helvetica Neue"/>
          <w:color w:val="000000"/>
          <w:sz w:val="22"/>
          <w:szCs w:val="22"/>
        </w:rPr>
        <w:t xml:space="preserve"> Squash Inspection Instructions Cherimoya Inspection Instructions Chinese Cabbage Inspection Instructions Chinese Chives Inspection Instructions Coconut Inspection instructions</w:t>
      </w:r>
    </w:p>
    <w:p w14:paraId="6F464C4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Comb Honey Grades and Standards Coriander Inspection Instructions Daikon Inspection Instructions Extracted Honey Grades and Standards Ginger Root Inspection Standards Ginseng Grades and Standards</w:t>
      </w:r>
    </w:p>
    <w:p w14:paraId="76E8731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Guava Inspection Instructions Horseradish Root Grades and Standards</w:t>
      </w:r>
    </w:p>
    <w:p w14:paraId="4E932D0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F32C43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Specialty Products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599DB8E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Japanese Eggplant Inspection Instructions Jerusalem Artichoke Inspection Instructions Jicama Inspection Instructions</w:t>
      </w:r>
    </w:p>
    <w:p w14:paraId="12CAA6B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Kudzu Inspection Instructions</w:t>
      </w:r>
    </w:p>
    <w:p w14:paraId="036ABAE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Lotus Root Inspection Instructions</w:t>
      </w:r>
    </w:p>
    <w:p w14:paraId="30913CD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Malanga Inspection Instructions</w:t>
      </w:r>
    </w:p>
    <w:p w14:paraId="4ED890F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proofErr w:type="spellStart"/>
      <w:r>
        <w:rPr>
          <w:rFonts w:ascii="Helvetica Neue" w:hAnsi="Helvetica Neue" w:cs="Helvetica Neue"/>
          <w:color w:val="000000"/>
          <w:sz w:val="22"/>
          <w:szCs w:val="22"/>
        </w:rPr>
        <w:t>Mamey</w:t>
      </w:r>
      <w:proofErr w:type="spellEnd"/>
      <w:r>
        <w:rPr>
          <w:rFonts w:ascii="Helvetica Neue" w:hAnsi="Helvetica Neue" w:cs="Helvetica Neue"/>
          <w:color w:val="000000"/>
          <w:sz w:val="22"/>
          <w:szCs w:val="22"/>
        </w:rPr>
        <w:t xml:space="preserve"> </w:t>
      </w:r>
      <w:proofErr w:type="spellStart"/>
      <w:r>
        <w:rPr>
          <w:rFonts w:ascii="Helvetica Neue" w:hAnsi="Helvetica Neue" w:cs="Helvetica Neue"/>
          <w:color w:val="000000"/>
          <w:sz w:val="22"/>
          <w:szCs w:val="22"/>
        </w:rPr>
        <w:t>Sapote</w:t>
      </w:r>
      <w:proofErr w:type="spellEnd"/>
      <w:r>
        <w:rPr>
          <w:rFonts w:ascii="Helvetica Neue" w:hAnsi="Helvetica Neue" w:cs="Helvetica Neue"/>
          <w:color w:val="000000"/>
          <w:sz w:val="22"/>
          <w:szCs w:val="22"/>
        </w:rPr>
        <w:t xml:space="preserve"> Inspection Instructions</w:t>
      </w:r>
    </w:p>
    <w:p w14:paraId="653D89A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Maple Syrup Grades and Standards</w:t>
      </w:r>
    </w:p>
    <w:p w14:paraId="04D5A6A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Olive Oil and Olive-Pomace Oil Grades and Standards</w:t>
      </w:r>
    </w:p>
    <w:p w14:paraId="136815B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Plantain Inspection Instructions Rocket Inspection Instructions Salsify Inspection Instructions </w:t>
      </w:r>
      <w:proofErr w:type="spellStart"/>
      <w:r>
        <w:rPr>
          <w:rFonts w:ascii="Helvetica Neue" w:hAnsi="Helvetica Neue" w:cs="Helvetica Neue"/>
          <w:color w:val="000000"/>
          <w:sz w:val="22"/>
          <w:szCs w:val="22"/>
        </w:rPr>
        <w:t>Scorzonera</w:t>
      </w:r>
      <w:proofErr w:type="spellEnd"/>
      <w:r>
        <w:rPr>
          <w:rFonts w:ascii="Helvetica Neue" w:hAnsi="Helvetica Neue" w:cs="Helvetica Neue"/>
          <w:color w:val="000000"/>
          <w:sz w:val="22"/>
          <w:szCs w:val="22"/>
        </w:rPr>
        <w:t xml:space="preserve"> Inspection Instructions</w:t>
      </w:r>
    </w:p>
    <w:p w14:paraId="1B16B3C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Sugarcane Molasses Grades and Standards Sugarcane </w:t>
      </w:r>
      <w:proofErr w:type="spellStart"/>
      <w:r>
        <w:rPr>
          <w:rFonts w:ascii="Helvetica Neue" w:hAnsi="Helvetica Neue" w:cs="Helvetica Neue"/>
          <w:color w:val="000000"/>
          <w:sz w:val="22"/>
          <w:szCs w:val="22"/>
        </w:rPr>
        <w:t>Sirup</w:t>
      </w:r>
      <w:proofErr w:type="spellEnd"/>
      <w:r>
        <w:rPr>
          <w:rFonts w:ascii="Helvetica Neue" w:hAnsi="Helvetica Neue" w:cs="Helvetica Neue"/>
          <w:color w:val="000000"/>
          <w:sz w:val="22"/>
          <w:szCs w:val="22"/>
        </w:rPr>
        <w:t xml:space="preserve"> Grades and Standards Sweet Anise Grades and Standards </w:t>
      </w:r>
      <w:proofErr w:type="spellStart"/>
      <w:r>
        <w:rPr>
          <w:rFonts w:ascii="Helvetica Neue" w:hAnsi="Helvetica Neue" w:cs="Helvetica Neue"/>
          <w:color w:val="000000"/>
          <w:sz w:val="22"/>
          <w:szCs w:val="22"/>
        </w:rPr>
        <w:t>Tamarillos</w:t>
      </w:r>
      <w:proofErr w:type="spellEnd"/>
      <w:r>
        <w:rPr>
          <w:rFonts w:ascii="Helvetica Neue" w:hAnsi="Helvetica Neue" w:cs="Helvetica Neue"/>
          <w:color w:val="000000"/>
          <w:sz w:val="22"/>
          <w:szCs w:val="22"/>
        </w:rPr>
        <w:t xml:space="preserve"> Inspection Instructions Tamarind Inspection Instructions</w:t>
      </w:r>
    </w:p>
    <w:p w14:paraId="50FC858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Taro Root Inspection Instructions Tomatillos Inspection Instructions Yam Inspection Instructions </w:t>
      </w:r>
      <w:proofErr w:type="spellStart"/>
      <w:r>
        <w:rPr>
          <w:rFonts w:ascii="Helvetica Neue" w:hAnsi="Helvetica Neue" w:cs="Helvetica Neue"/>
          <w:color w:val="000000"/>
          <w:sz w:val="22"/>
          <w:szCs w:val="22"/>
        </w:rPr>
        <w:t>Yautia</w:t>
      </w:r>
      <w:proofErr w:type="spellEnd"/>
      <w:r>
        <w:rPr>
          <w:rFonts w:ascii="Helvetica Neue" w:hAnsi="Helvetica Neue" w:cs="Helvetica Neue"/>
          <w:color w:val="000000"/>
          <w:sz w:val="22"/>
          <w:szCs w:val="22"/>
        </w:rPr>
        <w:t xml:space="preserve"> Inspection Instructions</w:t>
      </w:r>
    </w:p>
    <w:p w14:paraId="029B85E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36BC98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Vegetables</w:t>
      </w:r>
    </w:p>
    <w:p w14:paraId="792004A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Asparagus for Processing Grades and Standards</w:t>
      </w:r>
    </w:p>
    <w:p w14:paraId="5C5EA69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Asparagus Grades and Standards</w:t>
      </w:r>
    </w:p>
    <w:p w14:paraId="362A1D3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Beet Greens Grades and Standards</w:t>
      </w:r>
    </w:p>
    <w:p w14:paraId="08AF947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Beets for Processing Grades and Standards</w:t>
      </w:r>
    </w:p>
    <w:p w14:paraId="52DF1F4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Beets Grades and Standards</w:t>
      </w:r>
    </w:p>
    <w:p w14:paraId="54C09BC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Bermuda-</w:t>
      </w:r>
      <w:proofErr w:type="spellStart"/>
      <w:r>
        <w:rPr>
          <w:rFonts w:ascii="Helvetica Neue" w:hAnsi="Helvetica Neue" w:cs="Helvetica Neue"/>
          <w:color w:val="000000"/>
          <w:sz w:val="22"/>
          <w:szCs w:val="22"/>
        </w:rPr>
        <w:t>Granex</w:t>
      </w:r>
      <w:proofErr w:type="spellEnd"/>
      <w:r>
        <w:rPr>
          <w:rFonts w:ascii="Helvetica Neue" w:hAnsi="Helvetica Neue" w:cs="Helvetica Neue"/>
          <w:color w:val="000000"/>
          <w:sz w:val="22"/>
          <w:szCs w:val="22"/>
        </w:rPr>
        <w:t>-</w:t>
      </w:r>
      <w:proofErr w:type="spellStart"/>
      <w:r>
        <w:rPr>
          <w:rFonts w:ascii="Helvetica Neue" w:hAnsi="Helvetica Neue" w:cs="Helvetica Neue"/>
          <w:color w:val="000000"/>
          <w:sz w:val="22"/>
          <w:szCs w:val="22"/>
        </w:rPr>
        <w:t>Grano</w:t>
      </w:r>
      <w:proofErr w:type="spellEnd"/>
      <w:r>
        <w:rPr>
          <w:rFonts w:ascii="Helvetica Neue" w:hAnsi="Helvetica Neue" w:cs="Helvetica Neue"/>
          <w:color w:val="000000"/>
          <w:sz w:val="22"/>
          <w:szCs w:val="22"/>
        </w:rPr>
        <w:t xml:space="preserve"> Type Onions Grades and Standards Broccoli for Processing Grades and Standards</w:t>
      </w:r>
    </w:p>
    <w:p w14:paraId="7C25BE3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Brussels Sprouts Grades and Standards Bunched Carrots Grades and Standards Bunched Shallots Grades and Standards Bunched Spinach Grades and Standards Cabbage Grades and Standards</w:t>
      </w:r>
    </w:p>
    <w:p w14:paraId="4F00484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Asparagus Grades and Standards Canned Beets Grades and Standards</w:t>
      </w:r>
    </w:p>
    <w:p w14:paraId="58E0F00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Carrots Grades and Standards</w:t>
      </w:r>
    </w:p>
    <w:p w14:paraId="4864430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Celery Grades and Standards</w:t>
      </w:r>
    </w:p>
    <w:p w14:paraId="496B8C1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Cream Style Corn Grades and Standards</w:t>
      </w:r>
    </w:p>
    <w:p w14:paraId="3DEA9C4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Dried Beans, Canned Pork and Beans, Canned Baked Beans, Grades and Standards</w:t>
      </w:r>
    </w:p>
    <w:p w14:paraId="6C796F8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Field Peas and Canned Black-Eye Peas Grades and Standards</w:t>
      </w:r>
    </w:p>
    <w:p w14:paraId="09B7BEC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Green Beans and Canned Wax Bean Grades and Standards</w:t>
      </w:r>
    </w:p>
    <w:p w14:paraId="691E5EC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Hominy Grades and Standards Canned Leafy Greens Grades and Standards Canned Lima Beans Grades and Standards Canned Mushrooms Grades and Standards Canned Okra Grades and Standards</w:t>
      </w:r>
    </w:p>
    <w:p w14:paraId="4D2823D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Onions Grades and Standards</w:t>
      </w:r>
    </w:p>
    <w:p w14:paraId="17F38D2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Peas and Carrot Grades and Standards Canned Peas Grades and Standards</w:t>
      </w:r>
    </w:p>
    <w:p w14:paraId="757AE4C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6A7E82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Vegetables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7281369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Canned Peeled Potatoes Grades and Standards</w:t>
      </w:r>
    </w:p>
    <w:p w14:paraId="621841A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Pimientos Grades and Standards</w:t>
      </w:r>
    </w:p>
    <w:p w14:paraId="579C8FB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Pumpkin and Canned Squash Grades and Standards Canned Ripe Olives Grades and Standards</w:t>
      </w:r>
    </w:p>
    <w:p w14:paraId="2C435C9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Sauerkraut Grades and Standards</w:t>
      </w:r>
    </w:p>
    <w:p w14:paraId="2F42F9C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Spinach Grades and Standards</w:t>
      </w:r>
    </w:p>
    <w:p w14:paraId="3774E54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Squash (Summer Type) Grades and Standards Canned Succotash Grades and Standards</w:t>
      </w:r>
    </w:p>
    <w:p w14:paraId="1A8C2E5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Sweet Potatoes Grades and Standards</w:t>
      </w:r>
    </w:p>
    <w:p w14:paraId="0EDB2BE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Tomato Paste Grades and Standards</w:t>
      </w:r>
    </w:p>
    <w:p w14:paraId="09311F4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Tomato Puree Grades and Standards</w:t>
      </w:r>
    </w:p>
    <w:p w14:paraId="3C88D9A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Tomato and Okra Grades and Standards</w:t>
      </w:r>
    </w:p>
    <w:p w14:paraId="6911C73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Tomato Grades and Standards</w:t>
      </w:r>
    </w:p>
    <w:p w14:paraId="6A15292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White Potatoes Grades and Standards</w:t>
      </w:r>
    </w:p>
    <w:p w14:paraId="48D8ADA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Canned Whole Kernel (Whole Grain) Corn Grades and Standards Carrots for Processing Grades and Standards</w:t>
      </w:r>
    </w:p>
    <w:p w14:paraId="3B8A125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Carrots with Short Trimmed Tops Grades and Standards Cauliflower for Processing Grades and Standards</w:t>
      </w:r>
    </w:p>
    <w:p w14:paraId="3AEE826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Cauliflower Grades and Processing</w:t>
      </w:r>
    </w:p>
    <w:p w14:paraId="6B0E5BD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Celery Grades and Processing</w:t>
      </w:r>
    </w:p>
    <w:p w14:paraId="20E776C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Chicory, Endive and Escarole Grades and Standards</w:t>
      </w:r>
    </w:p>
    <w:p w14:paraId="6AC427A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Chili Sauce Grades and Standards</w:t>
      </w:r>
    </w:p>
    <w:p w14:paraId="0232F5F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Cleaned Virginia Type Peanuts in the Shell Grades and Standards Collard Greens and Broccoli Greens Grades and Standards Common Green Onions Grades and Standards</w:t>
      </w:r>
    </w:p>
    <w:p w14:paraId="7812973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Concentrated Tomato Juice Grades and Standards</w:t>
      </w:r>
    </w:p>
    <w:p w14:paraId="7C40D3D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Creole Onion Grades and Standards</w:t>
      </w:r>
    </w:p>
    <w:p w14:paraId="5E0B66A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Cucumber Grades and Standards</w:t>
      </w:r>
    </w:p>
    <w:p w14:paraId="766EBBA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112220C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Vegetables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6551539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Dandelion Grades and Standards Eggplant Grades and Standards</w:t>
      </w:r>
    </w:p>
    <w:p w14:paraId="7C003F4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Fall and Winter Type Squash and Pumpkin Grades and Standards</w:t>
      </w:r>
    </w:p>
    <w:p w14:paraId="3089C52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Farmers’ Stock Peanut Inspection Instructions Field Grown Leaf Lettuce Grades and Standards Florida Avocado Grades and Standards</w:t>
      </w:r>
    </w:p>
    <w:p w14:paraId="305CD14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Fresh Cut Produce Inspection Instructions Fresh Peas Grades and Standards</w:t>
      </w:r>
    </w:p>
    <w:p w14:paraId="73D4F9B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Fresh Shelled Lima Peas for Processing Grades and Standards</w:t>
      </w:r>
    </w:p>
    <w:p w14:paraId="4C7CBD6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Fresh Shelled Peas for Canning or Freezing Grades and Standards</w:t>
      </w:r>
    </w:p>
    <w:p w14:paraId="687B86E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Fresh Snap Beans Grades and Standards</w:t>
      </w:r>
    </w:p>
    <w:p w14:paraId="65F39F1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Asparagus Grades and Standards</w:t>
      </w:r>
    </w:p>
    <w:p w14:paraId="4E2A23C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Breaded Onion Rings Grades and Standards</w:t>
      </w:r>
    </w:p>
    <w:p w14:paraId="41AB192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w:t>
      </w:r>
    </w:p>
    <w:p w14:paraId="5BF1C0A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w:t>
      </w:r>
    </w:p>
    <w:p w14:paraId="64793A7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w:t>
      </w:r>
    </w:p>
    <w:p w14:paraId="19C5832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w:t>
      </w:r>
    </w:p>
    <w:p w14:paraId="4944924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w:t>
      </w:r>
    </w:p>
    <w:p w14:paraId="66ABBED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w:t>
      </w:r>
    </w:p>
    <w:p w14:paraId="65C47E1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Broccoli Grades and Standards Brussels Sprouts Grades and Standards Carrots Grades and Standards Cauliflower Grades and Standards Celery Grades and Standards</w:t>
      </w:r>
    </w:p>
    <w:p w14:paraId="3E271A1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Cooked Squash Grades and Standards</w:t>
      </w:r>
    </w:p>
    <w:p w14:paraId="7D20D25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Corn on the Cob Grades and Standards</w:t>
      </w:r>
    </w:p>
    <w:p w14:paraId="6F32930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Field Peas and Frozen Black Eye Peas Grades and</w:t>
      </w:r>
    </w:p>
    <w:p w14:paraId="024010C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Standards</w:t>
      </w:r>
    </w:p>
    <w:p w14:paraId="6ED1291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Frozen </w:t>
      </w:r>
      <w:proofErr w:type="gramStart"/>
      <w:r>
        <w:rPr>
          <w:rFonts w:ascii="Helvetica Neue" w:hAnsi="Helvetica Neue" w:cs="Helvetica Neue"/>
          <w:color w:val="000000"/>
          <w:sz w:val="22"/>
          <w:szCs w:val="22"/>
        </w:rPr>
        <w:t>French Fried</w:t>
      </w:r>
      <w:proofErr w:type="gramEnd"/>
      <w:r>
        <w:rPr>
          <w:rFonts w:ascii="Helvetica Neue" w:hAnsi="Helvetica Neue" w:cs="Helvetica Neue"/>
          <w:color w:val="000000"/>
          <w:sz w:val="22"/>
          <w:szCs w:val="22"/>
        </w:rPr>
        <w:t xml:space="preserve"> Potatoes Grades and Standards</w:t>
      </w:r>
    </w:p>
    <w:p w14:paraId="69214B8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Green Beans and Frozen Wax Beans Grades and Standards</w:t>
      </w:r>
    </w:p>
    <w:p w14:paraId="3D5BE04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Hash Brown Potatoes Grades and Standards Frozen Leafy Greens Grades and Standards</w:t>
      </w:r>
    </w:p>
    <w:p w14:paraId="08B8A46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Lima Beans Grades and Standards</w:t>
      </w:r>
    </w:p>
    <w:p w14:paraId="2E886A6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2678B0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Vegetables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194C49B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Frozen Mixed Vegetable Grades and Standards Frozen Okra Grades and Standards</w:t>
      </w:r>
    </w:p>
    <w:p w14:paraId="1EB45BE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Peas and Carrots Grades and Standards Frozen Peas Grades and Standards</w:t>
      </w:r>
    </w:p>
    <w:p w14:paraId="08367AC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Rhubarb Grades and Standards</w:t>
      </w:r>
    </w:p>
    <w:p w14:paraId="2D10A6D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Speckled Butter (Lima) Beans Grades and Standards Frozen Squash (Summer) Grades and Standards</w:t>
      </w:r>
    </w:p>
    <w:p w14:paraId="72DD66A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Succotash Grades and Standards</w:t>
      </w:r>
    </w:p>
    <w:p w14:paraId="32B94CF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Sweet Peppers Grades and Standards</w:t>
      </w:r>
    </w:p>
    <w:p w14:paraId="09C9C60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Sweet Potatoes Grades and Standards</w:t>
      </w:r>
    </w:p>
    <w:p w14:paraId="1CBF5D9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Tomato Juice Grades and Standards</w:t>
      </w:r>
    </w:p>
    <w:p w14:paraId="7475B87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Frozen Turnip Greens with Turnips Grades and Standards Frozen Whole Kernel (Whole Grain) Corn Grades and Standards Frozen Whole Kernel Corn Grades and Standards</w:t>
      </w:r>
    </w:p>
    <w:p w14:paraId="6333059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Garlic Grades and Standards</w:t>
      </w:r>
    </w:p>
    <w:p w14:paraId="376B94C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Globe Artichokes Grades and Standards</w:t>
      </w:r>
    </w:p>
    <w:p w14:paraId="3537855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Green Olives Grades and Standards</w:t>
      </w:r>
    </w:p>
    <w:p w14:paraId="2E03156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Green Tomatoes </w:t>
      </w:r>
      <w:proofErr w:type="gramStart"/>
      <w:r>
        <w:rPr>
          <w:rFonts w:ascii="Helvetica Neue" w:hAnsi="Helvetica Neue" w:cs="Helvetica Neue"/>
          <w:color w:val="000000"/>
          <w:sz w:val="22"/>
          <w:szCs w:val="22"/>
        </w:rPr>
        <w:t>For</w:t>
      </w:r>
      <w:proofErr w:type="gramEnd"/>
      <w:r>
        <w:rPr>
          <w:rFonts w:ascii="Helvetica Neue" w:hAnsi="Helvetica Neue" w:cs="Helvetica Neue"/>
          <w:color w:val="000000"/>
          <w:sz w:val="22"/>
          <w:szCs w:val="22"/>
        </w:rPr>
        <w:t xml:space="preserve"> Processing Grades and Standards Greenhouse Cucumbers Grades and Standards Greenhouse Leafy Lettuce Grades and Standards</w:t>
      </w:r>
    </w:p>
    <w:p w14:paraId="4759C0A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Italian Sprouting Broccoli Grades and Standards</w:t>
      </w:r>
    </w:p>
    <w:p w14:paraId="593FA5A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Italian Type Tomatoes for Canning Grades and Standards Kale Grades and Standards</w:t>
      </w:r>
    </w:p>
    <w:p w14:paraId="79C29DE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Lettuce Grades and Standards</w:t>
      </w:r>
    </w:p>
    <w:p w14:paraId="3A2FB30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Lima Bean Grades and Standards</w:t>
      </w:r>
    </w:p>
    <w:p w14:paraId="52F3075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Mixed Commodities Grades and Standards</w:t>
      </w:r>
    </w:p>
    <w:p w14:paraId="506DE74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Mushrooms for Processing Grades and Standards Mushrooms Grades and Standards</w:t>
      </w:r>
    </w:p>
    <w:p w14:paraId="234F6C7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3901A00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Vegetables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0E64CAE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Mustard Greens and Turnip Greens Grades and Standards Okra for Processing Grades and Standards</w:t>
      </w:r>
    </w:p>
    <w:p w14:paraId="4BC855F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Okra Grades and Standards</w:t>
      </w:r>
    </w:p>
    <w:p w14:paraId="5F967CA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Olive Oil and Olive-Pomace Oil Grades and Standards Onion for Processing Grades and Standards</w:t>
      </w:r>
    </w:p>
    <w:p w14:paraId="2B382A8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Onion Sets Grades and Processing</w:t>
      </w:r>
    </w:p>
    <w:p w14:paraId="24C3F7B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Onions (Other than Bermuda-</w:t>
      </w:r>
      <w:proofErr w:type="spellStart"/>
      <w:r>
        <w:rPr>
          <w:rFonts w:ascii="Helvetica Neue" w:hAnsi="Helvetica Neue" w:cs="Helvetica Neue"/>
          <w:color w:val="000000"/>
          <w:sz w:val="22"/>
          <w:szCs w:val="22"/>
        </w:rPr>
        <w:t>Granex</w:t>
      </w:r>
      <w:proofErr w:type="spellEnd"/>
      <w:r>
        <w:rPr>
          <w:rFonts w:ascii="Helvetica Neue" w:hAnsi="Helvetica Neue" w:cs="Helvetica Neue"/>
          <w:color w:val="000000"/>
          <w:sz w:val="22"/>
          <w:szCs w:val="22"/>
        </w:rPr>
        <w:t>-</w:t>
      </w:r>
      <w:proofErr w:type="spellStart"/>
      <w:r>
        <w:rPr>
          <w:rFonts w:ascii="Helvetica Neue" w:hAnsi="Helvetica Neue" w:cs="Helvetica Neue"/>
          <w:color w:val="000000"/>
          <w:sz w:val="22"/>
          <w:szCs w:val="22"/>
        </w:rPr>
        <w:t>Grano</w:t>
      </w:r>
      <w:proofErr w:type="spellEnd"/>
      <w:r>
        <w:rPr>
          <w:rFonts w:ascii="Helvetica Neue" w:hAnsi="Helvetica Neue" w:cs="Helvetica Neue"/>
          <w:color w:val="000000"/>
          <w:sz w:val="22"/>
          <w:szCs w:val="22"/>
        </w:rPr>
        <w:t xml:space="preserve"> and Creole Type) Grades and Standards</w:t>
      </w:r>
    </w:p>
    <w:p w14:paraId="0D03520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Parsley Grades and Standards</w:t>
      </w:r>
    </w:p>
    <w:p w14:paraId="536E4D2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Parsnips Grades and Standards</w:t>
      </w:r>
    </w:p>
    <w:p w14:paraId="49939C8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Pea Pod Grades and Standards</w:t>
      </w:r>
    </w:p>
    <w:p w14:paraId="3EE7BC9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Peanut Butter Grades and Standards</w:t>
      </w:r>
    </w:p>
    <w:p w14:paraId="5B3A710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Peeled Potato Grades and Standards</w:t>
      </w:r>
    </w:p>
    <w:p w14:paraId="6C0FE02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Peppers (Other Than Sweet Peppers) Grades and Standards Pickles Grades and Standards</w:t>
      </w:r>
    </w:p>
    <w:p w14:paraId="38172F9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Pickling Cucumbers Grades and Standards Potatoes for Chipping Grades and Standards Potatoes for Processing Grades and Standards Potatoes Grades and Standards</w:t>
      </w:r>
    </w:p>
    <w:p w14:paraId="6C8A157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Radish Grades and Standards</w:t>
      </w:r>
    </w:p>
    <w:p w14:paraId="08664D0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Rhubarb Grades and Standards</w:t>
      </w:r>
    </w:p>
    <w:p w14:paraId="57A4B9A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Romaine Grades and Standards</w:t>
      </w:r>
    </w:p>
    <w:p w14:paraId="65737F3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Seed Potatoes Grades and Standards</w:t>
      </w:r>
    </w:p>
    <w:p w14:paraId="1AE4D76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Shelled Runner Type Peanuts Grades and Standards Shelled Spanish Type Peanuts Grades and Standards Shelled Virginia Type Peanuts Grades and Standards Snap Beans for Processing Grades and Standard Southern Peas for Processing Grades and Standards Southern Peas Grades and Standards</w:t>
      </w:r>
    </w:p>
    <w:p w14:paraId="58290DA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39FE453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Vegetables </w:t>
      </w:r>
      <w:proofErr w:type="spellStart"/>
      <w:r>
        <w:rPr>
          <w:rFonts w:ascii="Helvetica Neue" w:hAnsi="Helvetica Neue" w:cs="Helvetica Neue"/>
          <w:color w:val="000000"/>
          <w:sz w:val="22"/>
          <w:szCs w:val="22"/>
        </w:rPr>
        <w:t>cont</w:t>
      </w:r>
      <w:proofErr w:type="spellEnd"/>
      <w:r>
        <w:rPr>
          <w:rFonts w:ascii="Helvetica Neue" w:hAnsi="Helvetica Neue" w:cs="Helvetica Neue"/>
          <w:color w:val="000000"/>
          <w:sz w:val="22"/>
          <w:szCs w:val="22"/>
        </w:rPr>
        <w:t>...</w:t>
      </w:r>
    </w:p>
    <w:p w14:paraId="6AB3397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Spinach for Processing Grades and Standards Spinach Leaves Grades and Standards</w:t>
      </w:r>
    </w:p>
    <w:p w14:paraId="78B11B5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Spinach Plants Grades and Standards</w:t>
      </w:r>
    </w:p>
    <w:p w14:paraId="3D72DBE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Summer Squash Grades and Standards</w:t>
      </w:r>
    </w:p>
    <w:p w14:paraId="7A6A299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 Corn for Processing Grades and Standards Sweet Corn Grades and Standards</w:t>
      </w:r>
    </w:p>
    <w:p w14:paraId="55C98FE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 Peppers for Processing Grades and Standards</w:t>
      </w:r>
    </w:p>
    <w:p w14:paraId="30A3081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 Pepper Grades and Standards</w:t>
      </w:r>
    </w:p>
    <w:p w14:paraId="797AD69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 Potatoes for Canning and Freezing Grades and Standards</w:t>
      </w:r>
    </w:p>
    <w:p w14:paraId="78863B9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 Potatoes for Dicing or Pulping Grades and Standards</w:t>
      </w:r>
    </w:p>
    <w:p w14:paraId="50A8CB4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 Potatoes Grades and Standards</w:t>
      </w:r>
    </w:p>
    <w:p w14:paraId="768B17E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Tomato Catsup Grades and Standards</w:t>
      </w:r>
    </w:p>
    <w:p w14:paraId="512163E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Tomato Grades and Standards</w:t>
      </w:r>
    </w:p>
    <w:p w14:paraId="090213A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Tomato Juice Grades and Standards</w:t>
      </w:r>
    </w:p>
    <w:p w14:paraId="2FB8776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Tomato Sauce Grades and Standards</w:t>
      </w:r>
    </w:p>
    <w:p w14:paraId="52C9C22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Tomatoes for Processing Grades and Standards Tomatoes on the Vine Grades and Standards Topped Carrots Grades and Standards</w:t>
      </w:r>
    </w:p>
    <w:p w14:paraId="2129FED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Turnip or Rutabagas Grades and Standards</w:t>
      </w:r>
    </w:p>
    <w:p w14:paraId="6321C86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211286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Commercial Item Descriptions (CID)</w:t>
      </w:r>
    </w:p>
    <w:p w14:paraId="0746BD6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Product specifications for products purchased by Federal Government</w:t>
      </w:r>
    </w:p>
    <w:p w14:paraId="3FDBBED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Product must be made and labeled according to AMS specs </w:t>
      </w:r>
      <w:r>
        <w:rPr>
          <w:rFonts w:ascii="Lucida Grande" w:hAnsi="Lucida Grande" w:cs="Lucida Grande"/>
          <w:color w:val="000000"/>
          <w:sz w:val="22"/>
          <w:szCs w:val="22"/>
        </w:rPr>
        <w:t>◦</w:t>
      </w:r>
      <w:r>
        <w:rPr>
          <w:rFonts w:ascii="Helvetica Neue" w:hAnsi="Helvetica Neue" w:cs="Helvetica Neue"/>
          <w:color w:val="000000"/>
          <w:sz w:val="22"/>
          <w:szCs w:val="22"/>
        </w:rPr>
        <w:t xml:space="preserve"> Requirements can change with any bid</w:t>
      </w:r>
    </w:p>
    <w:p w14:paraId="6C34924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w:t>
      </w:r>
      <w:proofErr w:type="spellStart"/>
      <w:r>
        <w:rPr>
          <w:rFonts w:ascii="Helvetica Neue" w:hAnsi="Helvetica Neue" w:cs="Helvetica Neue"/>
          <w:color w:val="000000"/>
          <w:sz w:val="22"/>
          <w:szCs w:val="22"/>
        </w:rPr>
        <w:t>Mustreviewpriortobidding</w:t>
      </w:r>
      <w:proofErr w:type="spellEnd"/>
    </w:p>
    <w:p w14:paraId="37DC574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AMS requests bids on products</w:t>
      </w:r>
    </w:p>
    <w:p w14:paraId="1B0E171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w:t>
      </w:r>
      <w:proofErr w:type="spellStart"/>
      <w:r>
        <w:rPr>
          <w:rFonts w:ascii="Helvetica Neue" w:hAnsi="Helvetica Neue" w:cs="Helvetica Neue"/>
          <w:color w:val="000000"/>
          <w:sz w:val="22"/>
          <w:szCs w:val="22"/>
        </w:rPr>
        <w:t>Companiesprovidebid</w:t>
      </w:r>
      <w:proofErr w:type="spellEnd"/>
      <w:r>
        <w:rPr>
          <w:rFonts w:ascii="Helvetica Neue" w:hAnsi="Helvetica Neue" w:cs="Helvetica Neue"/>
          <w:color w:val="000000"/>
          <w:sz w:val="22"/>
          <w:szCs w:val="22"/>
        </w:rPr>
        <w:t>(</w:t>
      </w:r>
      <w:proofErr w:type="spellStart"/>
      <w:r>
        <w:rPr>
          <w:rFonts w:ascii="Helvetica Neue" w:hAnsi="Helvetica Neue" w:cs="Helvetica Neue"/>
          <w:color w:val="000000"/>
          <w:sz w:val="22"/>
          <w:szCs w:val="22"/>
        </w:rPr>
        <w:t>costandvolume</w:t>
      </w:r>
      <w:proofErr w:type="spellEnd"/>
      <w:r>
        <w:rPr>
          <w:rFonts w:ascii="Helvetica Neue" w:hAnsi="Helvetica Neue" w:cs="Helvetica Neue"/>
          <w:color w:val="000000"/>
          <w:sz w:val="22"/>
          <w:szCs w:val="22"/>
        </w:rPr>
        <w:t>)</w:t>
      </w:r>
    </w:p>
    <w:p w14:paraId="0698995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AMS selects companies to make and deliver foods</w:t>
      </w:r>
    </w:p>
    <w:p w14:paraId="273F32C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Product made under AMS supervision</w:t>
      </w:r>
    </w:p>
    <w:p w14:paraId="3E8B375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w:t>
      </w:r>
      <w:proofErr w:type="spellStart"/>
      <w:r>
        <w:rPr>
          <w:rFonts w:ascii="Helvetica Neue" w:hAnsi="Helvetica Neue" w:cs="Helvetica Neue"/>
          <w:color w:val="000000"/>
          <w:sz w:val="22"/>
          <w:szCs w:val="22"/>
        </w:rPr>
        <w:t>Deliveredasinstructed</w:t>
      </w:r>
      <w:proofErr w:type="spellEnd"/>
    </w:p>
    <w:p w14:paraId="7DD79A1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Used for</w:t>
      </w:r>
    </w:p>
    <w:p w14:paraId="533E494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w:t>
      </w:r>
      <w:proofErr w:type="spellStart"/>
      <w:r>
        <w:rPr>
          <w:rFonts w:ascii="Helvetica Neue" w:hAnsi="Helvetica Neue" w:cs="Helvetica Neue"/>
          <w:color w:val="000000"/>
          <w:sz w:val="22"/>
          <w:szCs w:val="22"/>
        </w:rPr>
        <w:t>SchoolLunch</w:t>
      </w:r>
      <w:proofErr w:type="spellEnd"/>
      <w:r>
        <w:rPr>
          <w:rFonts w:ascii="Helvetica Neue" w:hAnsi="Helvetica Neue" w:cs="Helvetica Neue"/>
          <w:color w:val="000000"/>
          <w:sz w:val="22"/>
          <w:szCs w:val="22"/>
        </w:rPr>
        <w:t xml:space="preserve"> </w:t>
      </w:r>
      <w:r>
        <w:rPr>
          <w:rFonts w:ascii="Lucida Grande" w:hAnsi="Lucida Grande" w:cs="Lucida Grande"/>
          <w:color w:val="000000"/>
          <w:sz w:val="22"/>
          <w:szCs w:val="22"/>
        </w:rPr>
        <w:t>◦</w:t>
      </w:r>
      <w:r>
        <w:rPr>
          <w:rFonts w:ascii="Helvetica Neue" w:hAnsi="Helvetica Neue" w:cs="Helvetica Neue"/>
          <w:color w:val="000000"/>
          <w:sz w:val="22"/>
          <w:szCs w:val="22"/>
        </w:rPr>
        <w:t xml:space="preserve"> Military</w:t>
      </w:r>
    </w:p>
    <w:p w14:paraId="178D1CC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Prisons</w:t>
      </w:r>
    </w:p>
    <w:p w14:paraId="1B94DF4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Veterans</w:t>
      </w:r>
    </w:p>
    <w:p w14:paraId="39472F8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AF6AAA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Bakery Products</w:t>
      </w:r>
    </w:p>
    <w:p w14:paraId="63FE92E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Bakery Mixes</w:t>
      </w:r>
    </w:p>
    <w:p w14:paraId="3855881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Making Mixes, All Purpose, </w:t>
      </w:r>
      <w:proofErr w:type="spellStart"/>
      <w:r>
        <w:rPr>
          <w:rFonts w:ascii="Helvetica Neue" w:hAnsi="Helvetica Neue" w:cs="Helvetica Neue"/>
          <w:color w:val="000000"/>
          <w:sz w:val="22"/>
          <w:szCs w:val="22"/>
        </w:rPr>
        <w:t>Lowfat</w:t>
      </w:r>
      <w:proofErr w:type="spellEnd"/>
      <w:r>
        <w:rPr>
          <w:rFonts w:ascii="Helvetica Neue" w:hAnsi="Helvetica Neue" w:cs="Helvetica Neue"/>
          <w:color w:val="000000"/>
          <w:sz w:val="22"/>
          <w:szCs w:val="22"/>
        </w:rPr>
        <w:t>, with Fruit-Based Fat Replacers</w:t>
      </w:r>
    </w:p>
    <w:p w14:paraId="4452F01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Flour</w:t>
      </w:r>
    </w:p>
    <w:p w14:paraId="3CD06C8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Cornmeal</w:t>
      </w:r>
    </w:p>
    <w:p w14:paraId="22DF70C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Dessert Powder, (Gelatin) and Gelatin, Plain Edible</w:t>
      </w:r>
    </w:p>
    <w:p w14:paraId="70F6229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Dessert Powder, Pudding</w:t>
      </w:r>
    </w:p>
    <w:p w14:paraId="2D99B95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Dough, Cookie, </w:t>
      </w:r>
      <w:proofErr w:type="gramStart"/>
      <w:r>
        <w:rPr>
          <w:rFonts w:ascii="Helvetica Neue" w:hAnsi="Helvetica Neue" w:cs="Helvetica Neue"/>
          <w:color w:val="000000"/>
          <w:sz w:val="22"/>
          <w:szCs w:val="22"/>
        </w:rPr>
        <w:t>Unbaked ,</w:t>
      </w:r>
      <w:proofErr w:type="gramEnd"/>
      <w:r>
        <w:rPr>
          <w:rFonts w:ascii="Helvetica Neue" w:hAnsi="Helvetica Neue" w:cs="Helvetica Neue"/>
          <w:color w:val="000000"/>
          <w:sz w:val="22"/>
          <w:szCs w:val="22"/>
        </w:rPr>
        <w:t xml:space="preserve"> Refrigerated or Frozen</w:t>
      </w:r>
    </w:p>
    <w:p w14:paraId="7D6851B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Pie Fillings, Fruit, Prepared Salad Oils, Vegetable</w:t>
      </w:r>
    </w:p>
    <w:p w14:paraId="2612BC4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Salt Substitute</w:t>
      </w:r>
    </w:p>
    <w:p w14:paraId="37CDED0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Shortening Compounds</w:t>
      </w:r>
    </w:p>
    <w:p w14:paraId="7209E07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Sugar, Refined, White and Brown Sugar</w:t>
      </w:r>
    </w:p>
    <w:p w14:paraId="7FF5B37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Sugar Substitute</w:t>
      </w:r>
    </w:p>
    <w:p w14:paraId="0FF29B8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Yeast, Baker’s (Active Dry)</w:t>
      </w:r>
    </w:p>
    <w:p w14:paraId="6946101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3FE33D9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Coffee, Tea, Cocoa Beverage Mixes, and Water</w:t>
      </w:r>
    </w:p>
    <w:p w14:paraId="0BBE5C1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Beverage Bases</w:t>
      </w:r>
    </w:p>
    <w:p w14:paraId="20DEB0F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Breakfast Cocoa; Cocoa, </w:t>
      </w:r>
      <w:proofErr w:type="spellStart"/>
      <w:r>
        <w:rPr>
          <w:rFonts w:ascii="Helvetica Neue" w:hAnsi="Helvetica Neue" w:cs="Helvetica Neue"/>
          <w:color w:val="000000"/>
          <w:sz w:val="22"/>
          <w:szCs w:val="22"/>
        </w:rPr>
        <w:t>Lowfat</w:t>
      </w:r>
      <w:proofErr w:type="spellEnd"/>
      <w:r>
        <w:rPr>
          <w:rFonts w:ascii="Helvetica Neue" w:hAnsi="Helvetica Neue" w:cs="Helvetica Neue"/>
          <w:color w:val="000000"/>
          <w:sz w:val="22"/>
          <w:szCs w:val="22"/>
        </w:rPr>
        <w:t>; Cocoa, Fat Free</w:t>
      </w:r>
    </w:p>
    <w:p w14:paraId="1A380E2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Coffee</w:t>
      </w:r>
    </w:p>
    <w:p w14:paraId="7383FC3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Coffee, Soluble</w:t>
      </w:r>
    </w:p>
    <w:p w14:paraId="29704C4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Creamer, Non-Dairy, Dry</w:t>
      </w:r>
    </w:p>
    <w:p w14:paraId="542A5E4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Creamer, Non-Diary for Reconstitution</w:t>
      </w:r>
    </w:p>
    <w:p w14:paraId="7870F0D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Drink Mixes, Coffee (Unflavored or Flavored)</w:t>
      </w:r>
    </w:p>
    <w:p w14:paraId="1FD4306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Natural Citrus Flavoring, Crystallized Tea, Black (Bags or Loose)</w:t>
      </w:r>
    </w:p>
    <w:p w14:paraId="2A5210E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Tea, Instant</w:t>
      </w:r>
    </w:p>
    <w:p w14:paraId="2960135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Water, Drinking, Emergency</w:t>
      </w:r>
    </w:p>
    <w:p w14:paraId="65D2AFC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5EADF72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Bouillons, Soups, Gravies, and Survival Packet</w:t>
      </w:r>
    </w:p>
    <w:p w14:paraId="52EE694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Bouillons, Soups, Gravies, and Survival Packets</w:t>
      </w:r>
    </w:p>
    <w:p w14:paraId="1F4AB7A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Soup, Noodle Ramen, Instant Soup, Shelf Stable</w:t>
      </w:r>
    </w:p>
    <w:p w14:paraId="1073F46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Soup Mixes, Dehydrated Food Packet, Survival</w:t>
      </w:r>
    </w:p>
    <w:p w14:paraId="4B740DD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Gravy, Shelf Stable, Ready-to-Use</w:t>
      </w:r>
    </w:p>
    <w:p w14:paraId="3E44366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59E77E2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Fruit, Juices, Nectars, Preserves, Jams, and Nut Spreads</w:t>
      </w:r>
    </w:p>
    <w:p w14:paraId="20DEB61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Apples, Fresh Cuts</w:t>
      </w:r>
    </w:p>
    <w:p w14:paraId="1AFC851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Flavored Applesauce Blends</w:t>
      </w:r>
    </w:p>
    <w:p w14:paraId="648AC36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Fresh Citrus Fruit, Cut, Packages</w:t>
      </w:r>
    </w:p>
    <w:p w14:paraId="3A7756E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Oranges, Mandarin, Canned</w:t>
      </w:r>
    </w:p>
    <w:p w14:paraId="0F4CD76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Nectars, Fruit, Canned (Apricot, Pear or Peach)</w:t>
      </w:r>
    </w:p>
    <w:p w14:paraId="11EF24F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Cranberry Juice Blend, 100% Juice</w:t>
      </w:r>
    </w:p>
    <w:p w14:paraId="1E6AD0B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Cranberry Juice Cocktail (Single Strength or Concentrate)</w:t>
      </w:r>
    </w:p>
    <w:p w14:paraId="02D57E9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Fruit Cups, Shelf Stable Fruit Purees</w:t>
      </w:r>
    </w:p>
    <w:p w14:paraId="5365D0E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Fruits, Freeze Dried Fruits, Infused and Dried Fruit Snacks</w:t>
      </w:r>
    </w:p>
    <w:p w14:paraId="040BFF4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Juice, Lemon Frozen (Concentrate) Juice, Lemon Reconstitutes</w:t>
      </w:r>
    </w:p>
    <w:p w14:paraId="5B4DB4C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Juice, Lime Frozen</w:t>
      </w:r>
    </w:p>
    <w:p w14:paraId="4F1C98D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Juice, Prune, Shelf Stable</w:t>
      </w:r>
    </w:p>
    <w:p w14:paraId="172087E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Drink, Fruit and Vegetable, Juice Blend, Shelf Stable</w:t>
      </w:r>
    </w:p>
    <w:p w14:paraId="560ACFA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Juice Blend, Vegetable; and Juice Blend, Vegetable and Fruit Shelf Stable</w:t>
      </w:r>
    </w:p>
    <w:p w14:paraId="77CC597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Fruit Butter</w:t>
      </w:r>
    </w:p>
    <w:p w14:paraId="7590D50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Jelly, Fruit</w:t>
      </w:r>
    </w:p>
    <w:p w14:paraId="5048C98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Preserves (or Jam), Fruit</w:t>
      </w:r>
    </w:p>
    <w:p w14:paraId="1367259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Nut Butters and Nut Spreads Butter, Sunflower Seed</w:t>
      </w:r>
    </w:p>
    <w:p w14:paraId="771AEA5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5E9E45C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Prepared, Combination Food and Specialty Preparation Meals</w:t>
      </w:r>
    </w:p>
    <w:p w14:paraId="78E6F81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Macaroni and Cheese, Frozen</w:t>
      </w:r>
    </w:p>
    <w:p w14:paraId="4FC7A72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Meat Alternative Products, Individual Frozen</w:t>
      </w:r>
    </w:p>
    <w:p w14:paraId="39644A2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Meat Loaf, Frozen</w:t>
      </w:r>
    </w:p>
    <w:p w14:paraId="577C87F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Chicken, Chow Mein, Frozen</w:t>
      </w:r>
    </w:p>
    <w:p w14:paraId="5F79D0F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Cabbage, Stuffed with Beef and Rice, In Sauce, Frozen</w:t>
      </w:r>
    </w:p>
    <w:p w14:paraId="5F53A98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Pasta Shells, Stuffed in Cheese, In Sauce, Frozen</w:t>
      </w:r>
    </w:p>
    <w:p w14:paraId="279C0A5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Peppers, Stuffed in Beef and Rice, In Sauce, Frozen</w:t>
      </w:r>
    </w:p>
    <w:p w14:paraId="2845AB6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Beef, Ground Products, and Diced Mushrooms, Individually Quick Frozen (IQF) or Frozen, Fully Cooked</w:t>
      </w:r>
    </w:p>
    <w:p w14:paraId="13CE968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Breakfast Pizza, Prepared and Frozen Burrito, Prepared and Frozen</w:t>
      </w:r>
    </w:p>
    <w:p w14:paraId="777133F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Pizza Prepared and Frozen</w:t>
      </w:r>
    </w:p>
    <w:p w14:paraId="4CE2BDA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Salisbury Steak with Gravy, Frozen French Bread Pizza, Prepared Frozen Lasagna, Cheese, Frozen</w:t>
      </w:r>
    </w:p>
    <w:p w14:paraId="3191A6E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Lasagna, Frozen</w:t>
      </w:r>
    </w:p>
    <w:p w14:paraId="3BBD98F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Macaroni and Beef in Tomato Sauce, Frozen</w:t>
      </w:r>
    </w:p>
    <w:p w14:paraId="73A2A89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22A15F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Condiments and Related Products</w:t>
      </w:r>
    </w:p>
    <w:p w14:paraId="6399D3F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Barbecue Sauce</w:t>
      </w:r>
    </w:p>
    <w:p w14:paraId="1F66654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Catsup (</w:t>
      </w:r>
      <w:proofErr w:type="spellStart"/>
      <w:r>
        <w:rPr>
          <w:rFonts w:ascii="Helvetica Neue" w:hAnsi="Helvetica Neue" w:cs="Helvetica Neue"/>
          <w:color w:val="000000"/>
          <w:sz w:val="22"/>
          <w:szCs w:val="22"/>
        </w:rPr>
        <w:t>Ketcup</w:t>
      </w:r>
      <w:proofErr w:type="spellEnd"/>
      <w:r>
        <w:rPr>
          <w:rFonts w:ascii="Helvetica Neue" w:hAnsi="Helvetica Neue" w:cs="Helvetica Neue"/>
          <w:color w:val="000000"/>
          <w:sz w:val="22"/>
          <w:szCs w:val="22"/>
        </w:rPr>
        <w:t>, Catchup)</w:t>
      </w:r>
    </w:p>
    <w:p w14:paraId="364842D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Hot Sauce</w:t>
      </w:r>
    </w:p>
    <w:p w14:paraId="0D39EB9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Mayonnaise, Salad Dressing, and Tartar Sauce Mustard, Prepared</w:t>
      </w:r>
    </w:p>
    <w:p w14:paraId="0210728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Picante Sauce</w:t>
      </w:r>
    </w:p>
    <w:p w14:paraId="4C074B8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Salad Dressing, Pourable</w:t>
      </w:r>
    </w:p>
    <w:p w14:paraId="4EE8B49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Salsa, Tomato-Based and Salsa Verde, Shelf Stable Soy Sauce</w:t>
      </w:r>
    </w:p>
    <w:p w14:paraId="5064C0B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Spice and Spice Blends</w:t>
      </w:r>
    </w:p>
    <w:p w14:paraId="4442581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Steak Sauce</w:t>
      </w:r>
    </w:p>
    <w:p w14:paraId="40395C5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Teriyaki Sauce</w:t>
      </w:r>
    </w:p>
    <w:p w14:paraId="739953F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Worcestershire Sauce</w:t>
      </w:r>
    </w:p>
    <w:p w14:paraId="5C37386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D7C4D4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Candy, Nuts and Syrup</w:t>
      </w:r>
    </w:p>
    <w:p w14:paraId="34AE09B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Candy and Chocolate Confections Chewing Gum</w:t>
      </w:r>
    </w:p>
    <w:p w14:paraId="13B798A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Nuts, Shelled, Roasted</w:t>
      </w:r>
    </w:p>
    <w:p w14:paraId="0568437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Syrup</w:t>
      </w:r>
    </w:p>
    <w:p w14:paraId="0BF01AC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Trail Mix</w:t>
      </w:r>
    </w:p>
    <w:p w14:paraId="1540C84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150CA5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Dairy Foods and Eggs</w:t>
      </w:r>
    </w:p>
    <w:p w14:paraId="436EAD4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Butter Spreads</w:t>
      </w:r>
    </w:p>
    <w:p w14:paraId="07F9DEC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Blends, Cheese Pizza</w:t>
      </w:r>
    </w:p>
    <w:p w14:paraId="17E3257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Cheese, Cheddar Reduced Fat</w:t>
      </w:r>
    </w:p>
    <w:p w14:paraId="00205B0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Cheese, Mozzarella Lite</w:t>
      </w:r>
    </w:p>
    <w:p w14:paraId="7450385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Cheese, </w:t>
      </w:r>
      <w:proofErr w:type="spellStart"/>
      <w:r>
        <w:rPr>
          <w:rFonts w:ascii="Helvetica Neue" w:hAnsi="Helvetica Neue" w:cs="Helvetica Neue"/>
          <w:color w:val="000000"/>
          <w:sz w:val="22"/>
          <w:szCs w:val="22"/>
        </w:rPr>
        <w:t>Queso</w:t>
      </w:r>
      <w:proofErr w:type="spellEnd"/>
      <w:r>
        <w:rPr>
          <w:rFonts w:ascii="Helvetica Neue" w:hAnsi="Helvetica Neue" w:cs="Helvetica Neue"/>
          <w:color w:val="000000"/>
          <w:sz w:val="22"/>
          <w:szCs w:val="22"/>
        </w:rPr>
        <w:t xml:space="preserve"> Blanco</w:t>
      </w:r>
    </w:p>
    <w:p w14:paraId="448E289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Cottage Cheese</w:t>
      </w:r>
    </w:p>
    <w:p w14:paraId="1CB7052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Cream Cheese, Neufchatel Cheese, and Related Products</w:t>
      </w:r>
    </w:p>
    <w:p w14:paraId="344CEDF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Cream, Eggnog, Half and Half, Sour Cream</w:t>
      </w:r>
    </w:p>
    <w:p w14:paraId="065256A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Ice Cream, Sherbet, Fruit and Juice Bars, Ices, and Novelties</w:t>
      </w:r>
    </w:p>
    <w:p w14:paraId="1FD22AE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Milk, Dry, Nonfat, (Spray Process); and Milk Dry Nonfat Instant</w:t>
      </w:r>
    </w:p>
    <w:p w14:paraId="5CC5375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Milk Evaporated</w:t>
      </w:r>
    </w:p>
    <w:p w14:paraId="14E8C06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Milk, Fluids</w:t>
      </w:r>
    </w:p>
    <w:p w14:paraId="4029E0F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Yogurt</w:t>
      </w:r>
    </w:p>
    <w:p w14:paraId="21A7803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Natural Butter Flavor Granules, Spray Dry</w:t>
      </w:r>
    </w:p>
    <w:p w14:paraId="31EF028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Macaroni and Cheese Mix</w:t>
      </w:r>
    </w:p>
    <w:p w14:paraId="39406CC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Cheese Sauce, Ready-to-Serve, Condensed and Dehydrated</w:t>
      </w:r>
    </w:p>
    <w:p w14:paraId="779ACF0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906637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Preparations, Combinations, Food, and Specialty Preparations</w:t>
      </w:r>
    </w:p>
    <w:p w14:paraId="5521BC9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Beef Stew, Shelf Stable</w:t>
      </w:r>
    </w:p>
    <w:p w14:paraId="0A4CE53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Chili with Beans, Canned</w:t>
      </w:r>
    </w:p>
    <w:p w14:paraId="430157B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Creamed Sauce with Beef, Canned or in Flexible Pouch Emergency Food Products, Ready-to-Eat (Meal Replacements) Formulas, Infant</w:t>
      </w:r>
    </w:p>
    <w:p w14:paraId="258E522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Meatballs in Tomato Sauce, Canned or in Flexible Pouch Pasta, Canned (In Tomato Sauce, With or Without Meat)</w:t>
      </w:r>
    </w:p>
    <w:p w14:paraId="5FF1AF9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Pizza Sauce (Fully Prepared or Based)</w:t>
      </w:r>
    </w:p>
    <w:p w14:paraId="55EA8B3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Protein Bars, Dairy-Based (Meal Replacement Bars) Ready-to-Use Supplemental Foods (RUSF)</w:t>
      </w:r>
    </w:p>
    <w:p w14:paraId="21EAFEB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Ready-to-Use Therapeutic Foods (RUSF)</w:t>
      </w:r>
    </w:p>
    <w:p w14:paraId="4F3A8E7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Sauce, Pasta, Tomato Based, Meatless</w:t>
      </w:r>
    </w:p>
    <w:p w14:paraId="147953B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Snack Food</w:t>
      </w:r>
    </w:p>
    <w:p w14:paraId="0D8D421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F2D1F1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Cereal and Pasta</w:t>
      </w:r>
    </w:p>
    <w:p w14:paraId="010E415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Cereal for Babies, Instant</w:t>
      </w:r>
    </w:p>
    <w:p w14:paraId="1AEDA93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Cereal, Prepared, Ready-to-Eat</w:t>
      </w:r>
    </w:p>
    <w:p w14:paraId="2A8120B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Cereals Treats, Marshmallows</w:t>
      </w:r>
    </w:p>
    <w:p w14:paraId="36D1A06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Cereals, Wheat, Quick-Cooking and Instant</w:t>
      </w:r>
    </w:p>
    <w:p w14:paraId="2303784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Cereals, Rolled Oats Noodles, Chow Mein Noodles, Egg, Enriched Pasta Products</w:t>
      </w:r>
    </w:p>
    <w:p w14:paraId="572A30A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89A6AD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Vegetables and Vegetable Juices</w:t>
      </w:r>
    </w:p>
    <w:p w14:paraId="2701759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Bean, Dried; Pork and Beans; and Baked Bean, Canned</w:t>
      </w:r>
    </w:p>
    <w:p w14:paraId="7E0950F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Beans, Precooked, Dehydrated</w:t>
      </w:r>
    </w:p>
    <w:p w14:paraId="4673DA2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Beans, Refried, Canned or Dehydrated</w:t>
      </w:r>
    </w:p>
    <w:p w14:paraId="65854D3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Bean Sprouts, Canned</w:t>
      </w:r>
    </w:p>
    <w:p w14:paraId="45EFBCD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Beans, Western Style, Canned</w:t>
      </w:r>
    </w:p>
    <w:p w14:paraId="192BCAF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Beans, with Jalapeno Peppers, Canned, Including Product Flavored with Slab Bacon</w:t>
      </w:r>
    </w:p>
    <w:p w14:paraId="40151C5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Broccoli, Fresh Cut</w:t>
      </w:r>
    </w:p>
    <w:p w14:paraId="04EC6C6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Carrots, Fresh, Ready-to-Use Cauliflower, Florets, Fresh Cut</w:t>
      </w:r>
    </w:p>
    <w:p w14:paraId="7D07737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Drinks, Fruits and Vegetable Juice Blends, Shelf Stable</w:t>
      </w:r>
    </w:p>
    <w:p w14:paraId="21E6C54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Onions, Bulb, Ready-to-Use</w:t>
      </w:r>
    </w:p>
    <w:p w14:paraId="2D2BDFA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Onions, Green, Fresh, Whole and Diced</w:t>
      </w:r>
    </w:p>
    <w:p w14:paraId="073105B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Peppers, Green and Red, Dehydrated</w:t>
      </w:r>
    </w:p>
    <w:p w14:paraId="7EB4AF0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Potato Products, Frozen, Preformed, Precooked Potatoes, White, Dehydrated</w:t>
      </w:r>
    </w:p>
    <w:p w14:paraId="74AB2A7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Radishes, Fresh, Ready-to-Use</w:t>
      </w:r>
    </w:p>
    <w:p w14:paraId="65899E9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Salad Mix, Pre-Cut, Ready to Eat or Ready-to-Use Sweet Potato Products, Precooked, Frozen Vegetable Blend, Frozen</w:t>
      </w:r>
    </w:p>
    <w:p w14:paraId="6B9665C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Vegetables, Mixed, Canned</w:t>
      </w:r>
    </w:p>
    <w:p w14:paraId="03CAF8A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Vegetable Purees, Shelf Stable</w:t>
      </w:r>
    </w:p>
    <w:p w14:paraId="1CB2009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3CDD6E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Bakery Items, Desserts, and Crackers</w:t>
      </w:r>
    </w:p>
    <w:p w14:paraId="3ABB512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Bagel, Fresh or Frozen</w:t>
      </w:r>
    </w:p>
    <w:p w14:paraId="3F247C1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Bread, Fresh or Frozen</w:t>
      </w:r>
    </w:p>
    <w:p w14:paraId="75BA3A8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Bread, Pita, Fresh or Frozen</w:t>
      </w:r>
    </w:p>
    <w:p w14:paraId="0465212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Cakes, Fresh or Frozen</w:t>
      </w:r>
    </w:p>
    <w:p w14:paraId="36B54DE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Cheesecake, Frozen and Mix, No Bake Cookies</w:t>
      </w:r>
    </w:p>
    <w:p w14:paraId="647A590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Crackers</w:t>
      </w:r>
    </w:p>
    <w:p w14:paraId="44B55D2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English Muffins, Fresh or Frozen Granola Bars</w:t>
      </w:r>
    </w:p>
    <w:p w14:paraId="7CC32FD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Griddle Bread, Shelf Stable (Waffles, Pancakes, French Toast, Belgian Waffles)</w:t>
      </w:r>
    </w:p>
    <w:p w14:paraId="670FAF1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Hominy Grits, Enriched and Grits, Whole Corn Muffins, Fresh or Frozen</w:t>
      </w:r>
    </w:p>
    <w:p w14:paraId="5FBDBB2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Pies, Fruit Filled or Soft-Filled, Ready-to-Eat, Reheat, or Un-Baked, Fresh, Chilled or Frozen</w:t>
      </w:r>
    </w:p>
    <w:p w14:paraId="0CC2D72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Puddings, Shelf Stable, Ready-to-Eat Rolls, Bread, Fresh or Frozen</w:t>
      </w:r>
    </w:p>
    <w:p w14:paraId="29C4241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Rolls, Bread, Unbaked, Fresh or Frozen Sandwich Crackers</w:t>
      </w:r>
    </w:p>
    <w:p w14:paraId="64AA7AE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Sweet Dough Rolls Fresh or Frozen</w:t>
      </w:r>
    </w:p>
    <w:p w14:paraId="7B39A7E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Toaster Pastries, Shelf Stable</w:t>
      </w:r>
    </w:p>
    <w:p w14:paraId="6DEAA39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Tortillas, Tortilla Chips, Taco Shells, and Tostada Shells</w:t>
      </w:r>
    </w:p>
    <w:p w14:paraId="5D9339C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741BE08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CID Meat, Poultry, Fish and Shellfish</w:t>
      </w:r>
    </w:p>
    <w:p w14:paraId="6C8284F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Bacon, Precooked, Sliced in Flexible Pouches Beef Chunks, Canned or in Flexible Pouches</w:t>
      </w:r>
    </w:p>
    <w:p w14:paraId="66331E5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Beef Patty Products, Fully Cooked, Individually Quick Frozen</w:t>
      </w:r>
    </w:p>
    <w:p w14:paraId="521FD52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Chicken, Chunks, White, Cooked, Canned or in Flexible Pouch</w:t>
      </w:r>
    </w:p>
    <w:p w14:paraId="2A4057E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Chicken Breast Fillet, with or without Rib Meat, Seasoned, in Flexible Pouches</w:t>
      </w:r>
    </w:p>
    <w:p w14:paraId="0179685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Chicken Nuggets, Finger Strips, Fritters and Patties, Fully Cooked, Individually Frozen</w:t>
      </w:r>
    </w:p>
    <w:p w14:paraId="29A41A7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Chicken Parts, Frozen, Fully Cooked Breaded and </w:t>
      </w:r>
      <w:proofErr w:type="spellStart"/>
      <w:r>
        <w:rPr>
          <w:rFonts w:ascii="Helvetica Neue" w:hAnsi="Helvetica Neue" w:cs="Helvetica Neue"/>
          <w:color w:val="000000"/>
          <w:sz w:val="22"/>
          <w:szCs w:val="22"/>
        </w:rPr>
        <w:t>Unbreaded</w:t>
      </w:r>
      <w:proofErr w:type="spellEnd"/>
    </w:p>
    <w:p w14:paraId="1797E05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Corn Dogs, Fully Cooked, Frozen</w:t>
      </w:r>
    </w:p>
    <w:p w14:paraId="3885FC7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Fish Nuggets, Portions, Sticks, Strips, Bite-Size Pieces, Oven-Ready, Breaded and/or Battered Frozen</w:t>
      </w:r>
    </w:p>
    <w:p w14:paraId="0732A8A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Frankfurter (Hot Dog), Fully Cooked, Frozen</w:t>
      </w:r>
    </w:p>
    <w:p w14:paraId="3D7BC00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Meat and Poultry Snacks, Cured</w:t>
      </w:r>
    </w:p>
    <w:p w14:paraId="4F8234A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Meat Purees, with Meat Broths, Canned</w:t>
      </w:r>
    </w:p>
    <w:p w14:paraId="512A539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Pacific Herring (</w:t>
      </w:r>
      <w:proofErr w:type="spellStart"/>
      <w:r>
        <w:rPr>
          <w:rFonts w:ascii="Helvetica Neue" w:hAnsi="Helvetica Neue" w:cs="Helvetica Neue"/>
          <w:color w:val="000000"/>
          <w:sz w:val="22"/>
          <w:szCs w:val="22"/>
        </w:rPr>
        <w:t>Clupea</w:t>
      </w:r>
      <w:proofErr w:type="spellEnd"/>
      <w:r>
        <w:rPr>
          <w:rFonts w:ascii="Helvetica Neue" w:hAnsi="Helvetica Neue" w:cs="Helvetica Neue"/>
          <w:color w:val="000000"/>
          <w:sz w:val="22"/>
          <w:szCs w:val="22"/>
        </w:rPr>
        <w:t xml:space="preserve"> </w:t>
      </w:r>
      <w:proofErr w:type="spellStart"/>
      <w:r>
        <w:rPr>
          <w:rFonts w:ascii="Helvetica Neue" w:hAnsi="Helvetica Neue" w:cs="Helvetica Neue"/>
          <w:color w:val="000000"/>
          <w:sz w:val="22"/>
          <w:szCs w:val="22"/>
        </w:rPr>
        <w:t>Pallasi</w:t>
      </w:r>
      <w:proofErr w:type="spellEnd"/>
      <w:r>
        <w:rPr>
          <w:rFonts w:ascii="Helvetica Neue" w:hAnsi="Helvetica Neue" w:cs="Helvetica Neue"/>
          <w:color w:val="000000"/>
          <w:sz w:val="22"/>
          <w:szCs w:val="22"/>
        </w:rPr>
        <w:t>) (Herring)</w:t>
      </w:r>
    </w:p>
    <w:p w14:paraId="5FD5A3C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Salmon, Canned or in Flexible Pouch</w:t>
      </w:r>
    </w:p>
    <w:p w14:paraId="21F977B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Spreads, Poultry-Based, Fortified, Shelf Stable</w:t>
      </w:r>
    </w:p>
    <w:p w14:paraId="7A72809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Surimi Seafood Products, Pasteurized, Refrigerated or Frozen</w:t>
      </w:r>
    </w:p>
    <w:p w14:paraId="15BB39C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Tuna, Canned or in Flexible Pouches</w:t>
      </w:r>
    </w:p>
    <w:p w14:paraId="4AA37D5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Turkey Products, Ground, Seasoned or Unseasoned, Ready-to-Cook or Fully Cooked, Frozen</w:t>
      </w:r>
    </w:p>
    <w:p w14:paraId="7D0CB02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6ACF76F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PMO</w:t>
      </w:r>
    </w:p>
    <w:p w14:paraId="341348E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Pasteurized Milk Ordinance</w:t>
      </w:r>
    </w:p>
    <w:p w14:paraId="62E1A7A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Program used by most milk and dairy plants</w:t>
      </w:r>
    </w:p>
    <w:p w14:paraId="05E99FA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Provides in plant inspection</w:t>
      </w:r>
    </w:p>
    <w:p w14:paraId="6E9F091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Includes a complete list of regulations for dairy plants</w:t>
      </w:r>
    </w:p>
    <w:p w14:paraId="662D548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Implemented in conjunction with some states </w:t>
      </w:r>
      <w:r>
        <w:rPr>
          <w:rFonts w:ascii="Lucida Grande" w:hAnsi="Lucida Grande" w:cs="Lucida Grande"/>
          <w:color w:val="000000"/>
          <w:sz w:val="22"/>
          <w:szCs w:val="22"/>
        </w:rPr>
        <w:t>◦</w:t>
      </w:r>
      <w:r>
        <w:rPr>
          <w:rFonts w:ascii="Helvetica Neue" w:hAnsi="Helvetica Neue" w:cs="Helvetica Neue"/>
          <w:color w:val="000000"/>
          <w:sz w:val="22"/>
          <w:szCs w:val="22"/>
        </w:rPr>
        <w:t xml:space="preserve"> States may be contracted to do inspections</w:t>
      </w:r>
    </w:p>
    <w:p w14:paraId="7410CBD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Includes labeling regulations</w:t>
      </w:r>
    </w:p>
    <w:p w14:paraId="43688FD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Labels reviewed prior to use</w:t>
      </w:r>
    </w:p>
    <w:p w14:paraId="1D62B61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Labels also under FDA jurisdiction</w:t>
      </w:r>
    </w:p>
    <w:p w14:paraId="6EF191A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46CF3E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Product Names</w:t>
      </w:r>
    </w:p>
    <w:p w14:paraId="22D5CF1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All products are required to have a product name</w:t>
      </w:r>
    </w:p>
    <w:p w14:paraId="7F768DF4"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Common and usual name that is easily understood by consumers Must be located on the primary display panel (PDP)</w:t>
      </w:r>
    </w:p>
    <w:p w14:paraId="0230B95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Should be 1⁄2 size of largest type on label </w:t>
      </w:r>
      <w:r>
        <w:rPr>
          <w:rFonts w:ascii="Lucida Grande" w:hAnsi="Lucida Grande" w:cs="Lucida Grande"/>
          <w:color w:val="000000"/>
          <w:sz w:val="22"/>
          <w:szCs w:val="22"/>
        </w:rPr>
        <w:t>◦</w:t>
      </w:r>
      <w:r>
        <w:rPr>
          <w:rFonts w:ascii="Helvetica Neue" w:hAnsi="Helvetica Neue" w:cs="Helvetica Neue"/>
          <w:color w:val="000000"/>
          <w:sz w:val="22"/>
          <w:szCs w:val="22"/>
        </w:rPr>
        <w:t xml:space="preserve"> Some companies use 1/16 inch</w:t>
      </w:r>
    </w:p>
    <w:p w14:paraId="2243D1A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No FDA action on product names</w:t>
      </w:r>
    </w:p>
    <w:p w14:paraId="1ECF5F6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21CFR101.3</w:t>
      </w:r>
    </w:p>
    <w:p w14:paraId="148B811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6E4B35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Naming Products</w:t>
      </w:r>
    </w:p>
    <w:p w14:paraId="4EC1C65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STANDARDIZED PRODUCTS</w:t>
      </w:r>
    </w:p>
    <w:p w14:paraId="7AE38D8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Products where there is a standard of identity</w:t>
      </w:r>
    </w:p>
    <w:p w14:paraId="06B8CF7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proofErr w:type="gramStart"/>
      <w:r>
        <w:rPr>
          <w:rFonts w:ascii="Helvetica Neue" w:hAnsi="Helvetica Neue" w:cs="Helvetica Neue"/>
          <w:color w:val="000000"/>
          <w:sz w:val="22"/>
          <w:szCs w:val="22"/>
        </w:rPr>
        <w:t>NON STANDARDIZED</w:t>
      </w:r>
      <w:proofErr w:type="gramEnd"/>
      <w:r>
        <w:rPr>
          <w:rFonts w:ascii="Helvetica Neue" w:hAnsi="Helvetica Neue" w:cs="Helvetica Neue"/>
          <w:color w:val="000000"/>
          <w:sz w:val="22"/>
          <w:szCs w:val="22"/>
        </w:rPr>
        <w:t xml:space="preserve"> PRODUCTS</w:t>
      </w:r>
    </w:p>
    <w:p w14:paraId="7AFC62F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Products that either</w:t>
      </w:r>
    </w:p>
    <w:p w14:paraId="3F6CBFC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Don’t meet the standard that exists </w:t>
      </w:r>
      <w:r>
        <w:rPr>
          <w:rFonts w:ascii="Lucida Grande" w:hAnsi="Lucida Grande" w:cs="Lucida Grande"/>
          <w:color w:val="000000"/>
          <w:sz w:val="22"/>
          <w:szCs w:val="22"/>
        </w:rPr>
        <w:t>◦</w:t>
      </w:r>
      <w:r>
        <w:rPr>
          <w:rFonts w:ascii="Helvetica Neue" w:hAnsi="Helvetica Neue" w:cs="Helvetica Neue"/>
          <w:color w:val="000000"/>
          <w:sz w:val="22"/>
          <w:szCs w:val="22"/>
        </w:rPr>
        <w:t xml:space="preserve"> No standard of identity exists for</w:t>
      </w:r>
    </w:p>
    <w:p w14:paraId="4A05CB1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Example</w:t>
      </w:r>
    </w:p>
    <w:p w14:paraId="5B4D527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What we think of as salad dressing does not usually contain eggs to can’t be labeled salad dressing</w:t>
      </w:r>
    </w:p>
    <w:p w14:paraId="4060F3D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Labeled as dressing </w:t>
      </w:r>
      <w:r>
        <w:rPr>
          <w:rFonts w:ascii="Lucida Grande" w:hAnsi="Lucida Grande" w:cs="Lucida Grande"/>
          <w:color w:val="000000"/>
          <w:sz w:val="22"/>
          <w:szCs w:val="22"/>
        </w:rPr>
        <w:t>◦</w:t>
      </w:r>
      <w:r>
        <w:rPr>
          <w:rFonts w:ascii="Helvetica Neue" w:hAnsi="Helvetica Neue" w:cs="Helvetica Neue"/>
          <w:color w:val="000000"/>
          <w:sz w:val="22"/>
          <w:szCs w:val="22"/>
        </w:rPr>
        <w:t xml:space="preserve"> Pepperoni pizza</w:t>
      </w:r>
    </w:p>
    <w:p w14:paraId="62779F2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Standard was removed in late 1990’s</w:t>
      </w:r>
    </w:p>
    <w:p w14:paraId="2221746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Must meet the requirements to use the product name</w:t>
      </w:r>
    </w:p>
    <w:p w14:paraId="787BA06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Very clear about requirements</w:t>
      </w:r>
    </w:p>
    <w:p w14:paraId="39C6965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1281931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Naming </w:t>
      </w:r>
      <w:proofErr w:type="gramStart"/>
      <w:r>
        <w:rPr>
          <w:rFonts w:ascii="Helvetica Neue" w:hAnsi="Helvetica Neue" w:cs="Helvetica Neue"/>
          <w:color w:val="000000"/>
          <w:sz w:val="22"/>
          <w:szCs w:val="22"/>
        </w:rPr>
        <w:t>Non Standardized</w:t>
      </w:r>
      <w:proofErr w:type="gramEnd"/>
      <w:r>
        <w:rPr>
          <w:rFonts w:ascii="Helvetica Neue" w:hAnsi="Helvetica Neue" w:cs="Helvetica Neue"/>
          <w:color w:val="000000"/>
          <w:sz w:val="22"/>
          <w:szCs w:val="22"/>
        </w:rPr>
        <w:t xml:space="preserve"> Products</w:t>
      </w:r>
    </w:p>
    <w:p w14:paraId="0FF4C84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Confirm doesn’t meet a standard of identity</w:t>
      </w:r>
    </w:p>
    <w:p w14:paraId="3CB3127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Confirm that name does not include a standard by accident</w:t>
      </w:r>
    </w:p>
    <w:p w14:paraId="3CD9646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Choose name that is adequately descriptive Compare with other products on the market Write a product name</w:t>
      </w:r>
    </w:p>
    <w:p w14:paraId="7AEDD48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11001F3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Samples</w:t>
      </w:r>
    </w:p>
    <w:p w14:paraId="4CBA030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Let’s look at some packages and take about what the product names are</w:t>
      </w:r>
    </w:p>
    <w:p w14:paraId="1712138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Product Name Granola Bar</w:t>
      </w:r>
    </w:p>
    <w:p w14:paraId="2B841DE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67BE41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Fanciful Product Name vs True Product Name</w:t>
      </w:r>
    </w:p>
    <w:p w14:paraId="59E8F5A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FANCIFUL PRODUCT NAME</w:t>
      </w:r>
    </w:p>
    <w:p w14:paraId="5925F31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Does not describe the products FDA is typically trade marked</w:t>
      </w:r>
    </w:p>
    <w:p w14:paraId="1FEAD1BB"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Lucida Grande" w:hAnsi="Lucida Grande" w:cs="Lucida Grande"/>
          <w:color w:val="000000"/>
          <w:sz w:val="22"/>
          <w:szCs w:val="22"/>
        </w:rPr>
        <w:t>◦</w:t>
      </w:r>
      <w:r>
        <w:rPr>
          <w:rFonts w:ascii="Helvetica Neue" w:hAnsi="Helvetica Neue" w:cs="Helvetica Neue"/>
          <w:color w:val="000000"/>
          <w:sz w:val="22"/>
          <w:szCs w:val="22"/>
        </w:rPr>
        <w:t xml:space="preserve"> Allow greater variety of product name</w:t>
      </w:r>
    </w:p>
    <w:p w14:paraId="0E7CC4C2"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FDA allows some fanciful product names and talks about them in guidance</w:t>
      </w:r>
    </w:p>
    <w:p w14:paraId="6395077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USDA does not adequately describe product</w:t>
      </w:r>
    </w:p>
    <w:p w14:paraId="674B400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TRUE PRODUCT NAME</w:t>
      </w:r>
    </w:p>
    <w:p w14:paraId="4CE465C5"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Describes what the product is Adequately describes the product Gives true nature of product</w:t>
      </w:r>
    </w:p>
    <w:p w14:paraId="712121DC"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USDA includes standard of identity information</w:t>
      </w:r>
    </w:p>
    <w:p w14:paraId="1F1CF95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35959721"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USDA</w:t>
      </w:r>
    </w:p>
    <w:p w14:paraId="46D3ACB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Fanciful Name</w:t>
      </w:r>
    </w:p>
    <w:p w14:paraId="4196FA7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True Product Name</w:t>
      </w:r>
    </w:p>
    <w:p w14:paraId="5813BAB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7EDDDC3"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4B6143ED"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Standard of Identity</w:t>
      </w:r>
    </w:p>
    <w:p w14:paraId="6D77BCE0"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2595DF27"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Varieties on Standard of Identity</w:t>
      </w:r>
    </w:p>
    <w:p w14:paraId="019EA5BA"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3E4879C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What is the Product Name?</w:t>
      </w:r>
    </w:p>
    <w:p w14:paraId="7D74C3BF"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w:t>
      </w:r>
    </w:p>
    <w:p w14:paraId="038676BE"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How are These Products Different?</w:t>
      </w:r>
    </w:p>
    <w:p w14:paraId="58861058"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    The product name changes as the formula changes.</w:t>
      </w:r>
    </w:p>
    <w:p w14:paraId="2A2DD816"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Old Home White = 100% white flour</w:t>
      </w:r>
    </w:p>
    <w:p w14:paraId="3BC78ED9" w14:textId="77777777" w:rsidR="00E46516" w:rsidRDefault="00E46516" w:rsidP="00E46516">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Sara Lee Whole Grain White = 51% whole wheat flour</w:t>
      </w:r>
    </w:p>
    <w:p w14:paraId="71BFDFEA" w14:textId="77777777" w:rsidR="00405CD6" w:rsidRDefault="00E46516" w:rsidP="00E46516">
      <w:r>
        <w:rPr>
          <w:rFonts w:ascii="Helvetica Neue" w:hAnsi="Helvetica Neue" w:cs="Helvetica Neue"/>
          <w:color w:val="000000"/>
          <w:sz w:val="22"/>
          <w:szCs w:val="22"/>
        </w:rPr>
        <w:t xml:space="preserve">Old Home Wheat = 51% whole wheat flour </w:t>
      </w:r>
      <w:proofErr w:type="spellStart"/>
      <w:r>
        <w:rPr>
          <w:rFonts w:ascii="Helvetica Neue" w:hAnsi="Helvetica Neue" w:cs="Helvetica Neue"/>
          <w:color w:val="000000"/>
          <w:sz w:val="22"/>
          <w:szCs w:val="22"/>
        </w:rPr>
        <w:t>HyVee</w:t>
      </w:r>
      <w:proofErr w:type="spellEnd"/>
      <w:r>
        <w:rPr>
          <w:rFonts w:ascii="Helvetica Neue" w:hAnsi="Helvetica Neue" w:cs="Helvetica Neue"/>
          <w:color w:val="000000"/>
          <w:sz w:val="22"/>
          <w:szCs w:val="22"/>
        </w:rPr>
        <w:t xml:space="preserve"> 100% Whole Wheat = 100% whole wheat flour</w:t>
      </w:r>
      <w:bookmarkStart w:id="0" w:name="_GoBack"/>
      <w:bookmarkEnd w:id="0"/>
    </w:p>
    <w:sectPr w:rsidR="00405CD6" w:rsidSect="00077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16"/>
    <w:rsid w:val="00077501"/>
    <w:rsid w:val="00956F50"/>
    <w:rsid w:val="00D840A4"/>
    <w:rsid w:val="00E4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11C2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6195</Words>
  <Characters>35315</Characters>
  <Application>Microsoft Macintosh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Yu</dc:creator>
  <cp:keywords/>
  <dc:description/>
  <cp:lastModifiedBy>Yvonne Yu</cp:lastModifiedBy>
  <cp:revision>1</cp:revision>
  <dcterms:created xsi:type="dcterms:W3CDTF">2018-01-09T02:33:00Z</dcterms:created>
  <dcterms:modified xsi:type="dcterms:W3CDTF">2018-01-09T02:37:00Z</dcterms:modified>
</cp:coreProperties>
</file>