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48CC" w:rsidRDefault="000048CC">
      <w:r>
        <w:t xml:space="preserve">Introduction </w:t>
      </w:r>
    </w:p>
    <w:p w:rsidR="004A4D38" w:rsidRDefault="00BB4C02">
      <w:r>
        <w:t>Reflection of the past experiences is an essential capability to every professional in developing better conflict resolution, communication skills and promotes</w:t>
      </w:r>
      <w:r w:rsidR="008551BC">
        <w:t xml:space="preserve"> future performance. </w:t>
      </w:r>
      <w:proofErr w:type="gramStart"/>
      <w:r>
        <w:t>the</w:t>
      </w:r>
      <w:proofErr w:type="gramEnd"/>
      <w:r>
        <w:t xml:space="preserve"> simulation carried out by our group during the semester has given the students to obtain </w:t>
      </w:r>
      <w:r w:rsidR="002156BA">
        <w:t xml:space="preserve">a considerable practical skills relevant in the modern business environment. </w:t>
      </w:r>
      <w:r w:rsidR="005D5CD9">
        <w:t>This article gives a reflection on my group simulation activity that comprised of five group members with distinct assigned roles. It could be asserted that my group performed well</w:t>
      </w:r>
      <w:r w:rsidR="004A4D38">
        <w:t xml:space="preserve"> given the efforts made by the group members on the progress of the group. The paper also discusses the how each member’s skills and abilities helped me, handling of internal conflict, time management, leadership skills and the outcome of my decisions on group motivation level. </w:t>
      </w:r>
    </w:p>
    <w:p w:rsidR="00F1063C" w:rsidRDefault="0061593F">
      <w:r>
        <w:t xml:space="preserve">Reflection essay on my team dynamics </w:t>
      </w:r>
    </w:p>
    <w:p w:rsidR="00E8388A" w:rsidRDefault="001E76AD">
      <w:r>
        <w:t xml:space="preserve">My simulation group comprised of five individuals with different roles just like a typical company. For instance, I was the </w:t>
      </w:r>
      <w:r w:rsidR="002C6F6D">
        <w:t xml:space="preserve">Human Resource Manager, one member handled the Accounting and finance roles, another one handled the distribution of products, another one handled the management structure, while the fifth person handled marketing roles. </w:t>
      </w:r>
      <w:r w:rsidR="00972EDC">
        <w:t xml:space="preserve">The simulated </w:t>
      </w:r>
      <w:r w:rsidR="00E87C2E">
        <w:t>functions just like in a typical firm require</w:t>
      </w:r>
      <w:r w:rsidR="00972EDC">
        <w:t xml:space="preserve"> diverse skills such as analytical skills, communication creative risks, leadership skills and teamwork skills among other skills. </w:t>
      </w:r>
      <w:r w:rsidR="00E8388A">
        <w:t>The group comprised of 4 Thailand nationals and a British national.  Therefore, the group had a considerable group dynamics given our different backgrounds on beliefs, values, perception, among other factors. I learnt various skills from each member as discussed below;</w:t>
      </w:r>
    </w:p>
    <w:p w:rsidR="00D61F69" w:rsidRDefault="00D61F69">
      <w:r>
        <w:t xml:space="preserve">Use of each group member’s skills and abilities </w:t>
      </w:r>
    </w:p>
    <w:p w:rsidR="00E8388A" w:rsidRDefault="00E8388A">
      <w:r>
        <w:t xml:space="preserve">Member 1: Finance and accounting </w:t>
      </w:r>
    </w:p>
    <w:p w:rsidR="00E8388A" w:rsidRDefault="00F36090">
      <w:r>
        <w:t>This role was assigned to a British national given his prowess in analytical skills. I learnt that for better performance in the accounting and finance fields, I should have strong analytical skills to create fin</w:t>
      </w:r>
      <w:r w:rsidR="00661B1B">
        <w:t>an</w:t>
      </w:r>
      <w:r>
        <w:t xml:space="preserve">cial reports and </w:t>
      </w:r>
      <w:r w:rsidR="00B272D9">
        <w:t>relevant analysis that determines the costs of running a business as well</w:t>
      </w:r>
      <w:r w:rsidR="00661B1B">
        <w:t xml:space="preserve"> </w:t>
      </w:r>
      <w:r w:rsidR="00B272D9">
        <w:t>as assessing the fin</w:t>
      </w:r>
      <w:r w:rsidR="00661B1B">
        <w:t>an</w:t>
      </w:r>
      <w:r w:rsidR="00B272D9">
        <w:t xml:space="preserve">cial performance of an organization. </w:t>
      </w:r>
      <w:r w:rsidR="00661B1B">
        <w:t>One</w:t>
      </w:r>
      <w:r w:rsidR="00B272D9">
        <w:t xml:space="preserve"> of the primary </w:t>
      </w:r>
      <w:r w:rsidR="00661B1B">
        <w:t>objectives</w:t>
      </w:r>
      <w:r w:rsidR="00B272D9">
        <w:t xml:space="preserve"> of accounting and finance is determining viable projects and assessing their return to the overall business. </w:t>
      </w:r>
      <w:r w:rsidR="00661B1B">
        <w:t>Therefore</w:t>
      </w:r>
      <w:r w:rsidR="00B272D9">
        <w:t xml:space="preserve">, analytical </w:t>
      </w:r>
      <w:r w:rsidR="00661B1B">
        <w:t>skills are</w:t>
      </w:r>
      <w:r w:rsidR="00B272D9">
        <w:t xml:space="preserve"> necessary in calculating sums to be successful in the accounting and finance fields. The person who was </w:t>
      </w:r>
      <w:r w:rsidR="00661B1B">
        <w:t>in charge</w:t>
      </w:r>
      <w:r w:rsidR="00B272D9">
        <w:t xml:space="preserve"> in this field demonstrated analytical skills and learnt valuable </w:t>
      </w:r>
      <w:r w:rsidR="00661B1B">
        <w:t xml:space="preserve">things from his executive presentation. Creativity is also an important skill in the field of accounting and finance. This attributable to the fact users of financial information are expected to understand what the accountants and finance managers communicates through financial reports. Therefore, without creativity in crafting the reports in an understandable manner would not yield the intended results. </w:t>
      </w:r>
    </w:p>
    <w:p w:rsidR="00E8388A" w:rsidRDefault="002B3300">
      <w:r>
        <w:t xml:space="preserve">Member 3: Products and distribution </w:t>
      </w:r>
    </w:p>
    <w:p w:rsidR="002B3300" w:rsidRDefault="002B3300">
      <w:r>
        <w:t xml:space="preserve">Just like the accounting and finance function, this was another field that I </w:t>
      </w:r>
      <w:r w:rsidR="0021327F">
        <w:t>realized</w:t>
      </w:r>
      <w:r>
        <w:t xml:space="preserve"> requires strong analytical and creativity skills. Further teamwork skills are required in this field. The individual </w:t>
      </w:r>
      <w:r w:rsidR="0021327F">
        <w:t>carrying</w:t>
      </w:r>
      <w:r>
        <w:t xml:space="preserve"> out this task made me learn the importance of creativity in forecasting. Forecasting is a complex phenomenon since of the uncertainty in future. However, the </w:t>
      </w:r>
      <w:r w:rsidR="0021327F">
        <w:t>individual</w:t>
      </w:r>
      <w:r>
        <w:t xml:space="preserve"> carrying this task did not get </w:t>
      </w:r>
      <w:r>
        <w:lastRenderedPageBreak/>
        <w:t xml:space="preserve">difficulties in forecasting the </w:t>
      </w:r>
      <w:r w:rsidR="0021327F">
        <w:t xml:space="preserve">demand for our simulation, prepared budgets, among other functions. </w:t>
      </w:r>
      <w:r w:rsidR="000A4336">
        <w:t xml:space="preserve">Therefore, creativity is highly required in this function </w:t>
      </w:r>
      <w:r w:rsidR="0078446F">
        <w:t xml:space="preserve">in making almost accurate forecast. </w:t>
      </w:r>
      <w:r w:rsidR="00CC0D09">
        <w:t>I</w:t>
      </w:r>
      <w:r w:rsidR="0078446F">
        <w:t xml:space="preserve"> also learned that </w:t>
      </w:r>
      <w:r w:rsidR="00CC0D09">
        <w:t>planning</w:t>
      </w:r>
      <w:r w:rsidR="0078446F">
        <w:t xml:space="preserve"> is key to this role and without a good plan </w:t>
      </w:r>
      <w:proofErr w:type="gramStart"/>
      <w:r w:rsidR="0078446F">
        <w:t xml:space="preserve">the </w:t>
      </w:r>
      <w:r w:rsidR="007A31E4">
        <w:t>a</w:t>
      </w:r>
      <w:proofErr w:type="gramEnd"/>
      <w:r w:rsidR="007A31E4">
        <w:t xml:space="preserve"> typical company can run out of stock or become over stocked. </w:t>
      </w:r>
    </w:p>
    <w:p w:rsidR="007A31E4" w:rsidRDefault="007A31E4">
      <w:r>
        <w:t xml:space="preserve">Member 4: Management structure </w:t>
      </w:r>
    </w:p>
    <w:p w:rsidR="007A31E4" w:rsidRDefault="00A31196">
      <w:r>
        <w:t xml:space="preserve">The team member who was assigned this role had a number of responsibilities and learned </w:t>
      </w:r>
      <w:r w:rsidR="002875FB">
        <w:t xml:space="preserve">the multitasking skills from his executive presentation. </w:t>
      </w:r>
      <w:r w:rsidR="0041067B">
        <w:t xml:space="preserve">I also learnt that the management function requires a diverse set of skills including </w:t>
      </w:r>
      <w:r w:rsidR="004648E5">
        <w:t>creativity, teamwork</w:t>
      </w:r>
      <w:r w:rsidR="0041067B">
        <w:t xml:space="preserve"> skills, analytical skills, leadership skills among others. </w:t>
      </w:r>
      <w:r w:rsidR="004648E5">
        <w:t xml:space="preserve">Managing a group of people with different backgrounds relating to beliefs, opinions, </w:t>
      </w:r>
      <w:r w:rsidR="00B204E2">
        <w:t>and values</w:t>
      </w:r>
      <w:r w:rsidR="004648E5">
        <w:t xml:space="preserve"> among other aspects</w:t>
      </w:r>
      <w:r w:rsidR="00B204E2">
        <w:t xml:space="preserve"> is not an easy ta</w:t>
      </w:r>
      <w:r w:rsidR="007471A7">
        <w:t>s</w:t>
      </w:r>
      <w:r w:rsidR="00B204E2">
        <w:t xml:space="preserve">ks but he demonstrated effective leadership skills such as communication, </w:t>
      </w:r>
      <w:r w:rsidR="007471A7">
        <w:t>delegation, inspiring among other skills</w:t>
      </w:r>
      <w:r w:rsidR="004648E5">
        <w:t xml:space="preserve">. </w:t>
      </w:r>
      <w:r w:rsidR="001E6D80">
        <w:t>I developed the need for team</w:t>
      </w:r>
      <w:r w:rsidR="00912670">
        <w:t xml:space="preserve"> </w:t>
      </w:r>
      <w:r w:rsidR="001E6D80">
        <w:t xml:space="preserve">spirit in carrying out complex task. I realized that when a complex issue is handed by a number of individuals with different understanding, it is easier to come out </w:t>
      </w:r>
      <w:proofErr w:type="spellStart"/>
      <w:r w:rsidR="001E6D80">
        <w:t>wit</w:t>
      </w:r>
      <w:proofErr w:type="spellEnd"/>
      <w:r w:rsidR="001E6D80">
        <w:t xml:space="preserve"> a solution than conducting such task individually. Therefore, I would like to experience more teamwork in the future profession at a workplace to handle complex challenges of an organization. </w:t>
      </w:r>
      <w:proofErr w:type="gramStart"/>
      <w:r w:rsidR="001E6D80">
        <w:t>the</w:t>
      </w:r>
      <w:proofErr w:type="gramEnd"/>
      <w:r w:rsidR="001E6D80">
        <w:t xml:space="preserve"> team leaders exhibited </w:t>
      </w:r>
      <w:r w:rsidR="00912670">
        <w:t>punctuality</w:t>
      </w:r>
      <w:r w:rsidR="001E6D80">
        <w:t xml:space="preserve"> and creativity skills and handled matters related to group conflicts amicably. I le</w:t>
      </w:r>
      <w:r w:rsidR="00912670">
        <w:t>a</w:t>
      </w:r>
      <w:r w:rsidR="001E6D80">
        <w:t>rnt that for an effective conflict resolution, the conflicting parties must obtain</w:t>
      </w:r>
      <w:r w:rsidR="00365881">
        <w:t xml:space="preserve"> win-</w:t>
      </w:r>
      <w:r w:rsidR="001E6D80">
        <w:t>win situation for optimal results. No one should feel oppressed or being a winner in the final resolution. Both must be at a</w:t>
      </w:r>
      <w:r w:rsidR="00912670">
        <w:t xml:space="preserve"> </w:t>
      </w:r>
      <w:r w:rsidR="001E6D80">
        <w:t xml:space="preserve">level ground for the survival of the group in and future endeavors. </w:t>
      </w:r>
    </w:p>
    <w:p w:rsidR="002B3300" w:rsidRDefault="00912670">
      <w:r>
        <w:t xml:space="preserve">Member 5: Marketing </w:t>
      </w:r>
    </w:p>
    <w:p w:rsidR="00EB6343" w:rsidRDefault="00EB6343">
      <w:r>
        <w:t xml:space="preserve">Marketing is an important function in running a business. </w:t>
      </w:r>
      <w:r w:rsidR="00B204E2">
        <w:t>The</w:t>
      </w:r>
      <w:r>
        <w:t xml:space="preserve"> marketing strategy applied my team </w:t>
      </w:r>
      <w:r w:rsidR="00365881">
        <w:t>steered</w:t>
      </w:r>
      <w:r>
        <w:t xml:space="preserve"> the success of the</w:t>
      </w:r>
      <w:r w:rsidR="00365881">
        <w:t xml:space="preserve"> </w:t>
      </w:r>
      <w:r>
        <w:t>group by enhancing dem</w:t>
      </w:r>
      <w:r w:rsidR="00365881">
        <w:t>a</w:t>
      </w:r>
      <w:r>
        <w:t xml:space="preserve">nd. The team member that handled this </w:t>
      </w:r>
      <w:r w:rsidR="007471A7">
        <w:t xml:space="preserve">task demonstrated creativity in marketing function. I learned that, research is an essential element in marketing to better position a company’s products or services in a market. </w:t>
      </w:r>
      <w:proofErr w:type="gramStart"/>
      <w:r w:rsidR="009718BA">
        <w:t>creativity</w:t>
      </w:r>
      <w:proofErr w:type="gramEnd"/>
      <w:r w:rsidR="009718BA">
        <w:t xml:space="preserve"> is also essential in differentiating the company’s products from the competitors. </w:t>
      </w:r>
    </w:p>
    <w:p w:rsidR="0083073F" w:rsidRDefault="0083073F">
      <w:r>
        <w:t xml:space="preserve">Handling internal conflict situations </w:t>
      </w:r>
    </w:p>
    <w:p w:rsidR="00D61F69" w:rsidRDefault="00D61F69">
      <w:r>
        <w:t xml:space="preserve">Conflicts are inherent in a typical group, team or an organization. </w:t>
      </w:r>
      <w:r w:rsidR="00DA14CB">
        <w:t xml:space="preserve">However, the approach of handling conflict is of paramount importance within a team or a group. </w:t>
      </w:r>
      <w:r w:rsidR="0065480A">
        <w:t>Conflict can either make or affect a group adversely. Therefore,</w:t>
      </w:r>
      <w:r w:rsidR="00320861">
        <w:t xml:space="preserve"> the abil</w:t>
      </w:r>
      <w:r w:rsidR="0065480A">
        <w:t xml:space="preserve">ity to manage conflict is essential </w:t>
      </w:r>
      <w:r w:rsidR="00320861">
        <w:t xml:space="preserve">for the </w:t>
      </w:r>
      <w:r w:rsidR="005D3145">
        <w:t>effectiveness</w:t>
      </w:r>
      <w:r w:rsidR="00320861">
        <w:t xml:space="preserve"> and achieving group’s goals and objectives</w:t>
      </w:r>
      <w:r w:rsidR="00DA14CB">
        <w:t xml:space="preserve">. </w:t>
      </w:r>
      <w:r w:rsidR="00320861">
        <w:t xml:space="preserve">Conflict in my group mostly rooted from </w:t>
      </w:r>
      <w:r w:rsidR="00B6286B">
        <w:t>conflicting perspective of running a business. However, there were no major conflicts that could have affected the completion of the simulation. Conflict management skills are essential in a team</w:t>
      </w:r>
      <w:r w:rsidR="00F644D9">
        <w:t xml:space="preserve"> in achieving a win –win situation to the conflicting parties. The team leader played a pivotal role in </w:t>
      </w:r>
      <w:r w:rsidR="005D3145">
        <w:t>on conflict management by avoiding biasness by not taking decides whenever conflicts arose within the group. I learnt that conflicts are common in a group or a team</w:t>
      </w:r>
      <w:r w:rsidR="00A65D51">
        <w:t xml:space="preserve"> given the differences in opinions. </w:t>
      </w:r>
    </w:p>
    <w:p w:rsidR="0083073F" w:rsidRDefault="0083073F">
      <w:r>
        <w:t xml:space="preserve">Time management </w:t>
      </w:r>
    </w:p>
    <w:p w:rsidR="00356298" w:rsidRDefault="00356298">
      <w:r>
        <w:lastRenderedPageBreak/>
        <w:t xml:space="preserve"> I realized the importance of time management in a group </w:t>
      </w:r>
      <w:proofErr w:type="gramStart"/>
      <w:r>
        <w:t>a</w:t>
      </w:r>
      <w:proofErr w:type="gramEnd"/>
      <w:r>
        <w:t xml:space="preserve"> activity. </w:t>
      </w:r>
      <w:r w:rsidR="00724698">
        <w:t xml:space="preserve">Each of the group members </w:t>
      </w:r>
      <w:proofErr w:type="gramStart"/>
      <w:r w:rsidR="00724698">
        <w:t>were</w:t>
      </w:r>
      <w:proofErr w:type="gramEnd"/>
      <w:r w:rsidR="00724698">
        <w:t xml:space="preserve"> given a specific task to save time on completing the simulation. Division of tasks enabled each member to conduct individual research on an area of specialization and making a presentation during the meetings. I found this an effective approach to saving time given the limited timeframe of a semester and the need to study on other areas. I handled the human resource function that </w:t>
      </w:r>
      <w:r w:rsidR="00AC36D4">
        <w:t xml:space="preserve">involved planning on the human capital to </w:t>
      </w:r>
      <w:r w:rsidR="00D1451E">
        <w:t>achieve</w:t>
      </w:r>
      <w:r w:rsidR="00AC36D4">
        <w:t xml:space="preserve"> the objective of the simulation. The task involved </w:t>
      </w:r>
      <w:r w:rsidR="007210F9">
        <w:t xml:space="preserve">planning on remuneration, labor hours, budgeting on employee training, recruitment, setting targets for the employees among other functions carried by the human resources manager in a typical organization. </w:t>
      </w:r>
      <w:r w:rsidR="00D1451E">
        <w:t>Time</w:t>
      </w:r>
      <w:r w:rsidR="007210F9">
        <w:t xml:space="preserve"> management was critical in the operations of the group. </w:t>
      </w:r>
      <w:r w:rsidR="00D1451E">
        <w:t xml:space="preserve">Effective management of time enabled the completion of the simulation in time. </w:t>
      </w:r>
      <w:r w:rsidR="00995C51">
        <w:t xml:space="preserve">Further, carrying out tasks in my area of specialization reduced the </w:t>
      </w:r>
      <w:r w:rsidR="00D05984">
        <w:t xml:space="preserve">time significantly in research and thus, saved me more time for other studies. </w:t>
      </w:r>
      <w:r w:rsidR="00132620">
        <w:t xml:space="preserve">I also spared sometime during my free time </w:t>
      </w:r>
      <w:r w:rsidR="00BC6FB5">
        <w:t xml:space="preserve">to do some research to ease my presentation of my contribution to the group. </w:t>
      </w:r>
    </w:p>
    <w:p w:rsidR="0083073F" w:rsidRDefault="0083073F">
      <w:r>
        <w:t xml:space="preserve">Outcome of my decisions </w:t>
      </w:r>
      <w:r w:rsidR="009E4483">
        <w:t xml:space="preserve">on group motivation levels </w:t>
      </w:r>
    </w:p>
    <w:p w:rsidR="00BC6FB5" w:rsidRDefault="00BC6FB5"/>
    <w:p w:rsidR="009E4483" w:rsidRDefault="009E4483">
      <w:r>
        <w:t xml:space="preserve">Leadership during the simulation activity </w:t>
      </w:r>
    </w:p>
    <w:p w:rsidR="009E4483" w:rsidRDefault="00D1451E">
      <w:r>
        <w:t xml:space="preserve">Conclusion </w:t>
      </w:r>
    </w:p>
    <w:sectPr w:rsidR="009E4483" w:rsidSect="00F1063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61593F"/>
    <w:rsid w:val="000048CC"/>
    <w:rsid w:val="000A4336"/>
    <w:rsid w:val="00132620"/>
    <w:rsid w:val="001E6D80"/>
    <w:rsid w:val="001E76AD"/>
    <w:rsid w:val="0021327F"/>
    <w:rsid w:val="002156BA"/>
    <w:rsid w:val="002875FB"/>
    <w:rsid w:val="002B3300"/>
    <w:rsid w:val="002C6F6D"/>
    <w:rsid w:val="00320861"/>
    <w:rsid w:val="00356298"/>
    <w:rsid w:val="00365881"/>
    <w:rsid w:val="0041067B"/>
    <w:rsid w:val="004648E5"/>
    <w:rsid w:val="004A4D38"/>
    <w:rsid w:val="005D3145"/>
    <w:rsid w:val="005D5CD9"/>
    <w:rsid w:val="0061593F"/>
    <w:rsid w:val="0065480A"/>
    <w:rsid w:val="00661B1B"/>
    <w:rsid w:val="007210F9"/>
    <w:rsid w:val="00724698"/>
    <w:rsid w:val="007471A7"/>
    <w:rsid w:val="0078446F"/>
    <w:rsid w:val="007A31E4"/>
    <w:rsid w:val="0083073F"/>
    <w:rsid w:val="008551BC"/>
    <w:rsid w:val="00912670"/>
    <w:rsid w:val="009718BA"/>
    <w:rsid w:val="00972EDC"/>
    <w:rsid w:val="00995C51"/>
    <w:rsid w:val="009E4483"/>
    <w:rsid w:val="00A31196"/>
    <w:rsid w:val="00A65D51"/>
    <w:rsid w:val="00AC36D4"/>
    <w:rsid w:val="00B204E2"/>
    <w:rsid w:val="00B272D9"/>
    <w:rsid w:val="00B6286B"/>
    <w:rsid w:val="00BB4C02"/>
    <w:rsid w:val="00BC6FB5"/>
    <w:rsid w:val="00CC0D09"/>
    <w:rsid w:val="00D05984"/>
    <w:rsid w:val="00D1451E"/>
    <w:rsid w:val="00D61F69"/>
    <w:rsid w:val="00DA14CB"/>
    <w:rsid w:val="00E8388A"/>
    <w:rsid w:val="00E87C2E"/>
    <w:rsid w:val="00EB6343"/>
    <w:rsid w:val="00F1063C"/>
    <w:rsid w:val="00F36090"/>
    <w:rsid w:val="00F644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063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175</TotalTime>
  <Pages>3</Pages>
  <Words>1159</Words>
  <Characters>6609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lawrence</cp:lastModifiedBy>
  <cp:revision>1</cp:revision>
  <dcterms:created xsi:type="dcterms:W3CDTF">2018-06-03T06:11:00Z</dcterms:created>
  <dcterms:modified xsi:type="dcterms:W3CDTF">2018-06-03T12:06:00Z</dcterms:modified>
</cp:coreProperties>
</file>