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6BB" w:rsidRPr="00DD3E4A" w:rsidRDefault="00FE16BB" w:rsidP="00FE16BB">
      <w:pPr>
        <w:jc w:val="right"/>
        <w:rPr>
          <w:i/>
        </w:rPr>
      </w:pPr>
      <w:r w:rsidRPr="00DD3E4A">
        <w:rPr>
          <w:i/>
        </w:rPr>
        <w:t>Name___________________________</w:t>
      </w:r>
    </w:p>
    <w:p w:rsidR="00FE16BB" w:rsidRPr="00DD3E4A" w:rsidRDefault="00FE16BB" w:rsidP="00FE16BB">
      <w:pPr>
        <w:rPr>
          <w:i/>
        </w:rPr>
      </w:pPr>
      <w:bookmarkStart w:id="0" w:name="_GoBack"/>
      <w:bookmarkEnd w:id="0"/>
    </w:p>
    <w:p w:rsidR="00FE16BB" w:rsidRPr="00DD3E4A" w:rsidRDefault="00FE16BB" w:rsidP="00FE16BB">
      <w:pPr>
        <w:rPr>
          <w:i/>
        </w:rPr>
      </w:pPr>
      <w:r w:rsidRPr="00DD3E4A">
        <w:rPr>
          <w:i/>
        </w:rPr>
        <w:t>Marriage &amp; Family</w:t>
      </w:r>
    </w:p>
    <w:p w:rsidR="00FE16BB" w:rsidRPr="00DD3E4A" w:rsidRDefault="00FE16BB" w:rsidP="00FE16BB">
      <w:pPr>
        <w:rPr>
          <w:i/>
          <w:u w:val="single"/>
        </w:rPr>
      </w:pPr>
      <w:r w:rsidRPr="00DD3E4A">
        <w:rPr>
          <w:i/>
          <w:u w:val="single"/>
        </w:rPr>
        <w:t>DATING Homework</w:t>
      </w:r>
    </w:p>
    <w:p w:rsidR="00FE16BB" w:rsidRPr="00DD3E4A" w:rsidRDefault="00FE16BB" w:rsidP="00FE16BB">
      <w:pPr>
        <w:rPr>
          <w:i/>
          <w:u w:val="single"/>
        </w:rPr>
      </w:pPr>
      <w:r w:rsidRPr="00DD3E4A">
        <w:rPr>
          <w:i/>
        </w:rPr>
        <w:t xml:space="preserve">For this assignment, you will need to choose someone to interview on their views/experiences of dating. You can choose someone from one of the following categories: </w:t>
      </w:r>
      <w:r w:rsidRPr="00DD3E4A">
        <w:rPr>
          <w:b/>
          <w:i/>
          <w:u w:val="single"/>
        </w:rPr>
        <w:t>different generation</w:t>
      </w:r>
      <w:r w:rsidRPr="00DD3E4A">
        <w:rPr>
          <w:b/>
          <w:i/>
        </w:rPr>
        <w:t xml:space="preserve">, </w:t>
      </w:r>
      <w:r w:rsidRPr="00DD3E4A">
        <w:rPr>
          <w:b/>
          <w:i/>
          <w:u w:val="single"/>
        </w:rPr>
        <w:t>religion</w:t>
      </w:r>
      <w:r w:rsidRPr="00DD3E4A">
        <w:rPr>
          <w:i/>
        </w:rPr>
        <w:t xml:space="preserve">, </w:t>
      </w:r>
      <w:r w:rsidRPr="00DD3E4A">
        <w:rPr>
          <w:b/>
          <w:i/>
        </w:rPr>
        <w:t>or</w:t>
      </w:r>
      <w:r w:rsidRPr="00DD3E4A">
        <w:rPr>
          <w:b/>
          <w:i/>
          <w:u w:val="single"/>
        </w:rPr>
        <w:t>cultural group</w:t>
      </w:r>
      <w:r w:rsidRPr="00DD3E4A">
        <w:rPr>
          <w:i/>
        </w:rPr>
        <w:t xml:space="preserve">. </w:t>
      </w:r>
    </w:p>
    <w:p w:rsidR="00FE16BB" w:rsidRPr="00DD3E4A" w:rsidRDefault="00FE16BB" w:rsidP="00FE16BB">
      <w:pPr>
        <w:rPr>
          <w:i/>
        </w:rPr>
      </w:pPr>
    </w:p>
    <w:p w:rsidR="00FE16BB" w:rsidRPr="00DD3E4A" w:rsidRDefault="00FE16BB" w:rsidP="00FE16BB">
      <w:pPr>
        <w:rPr>
          <w:i/>
        </w:rPr>
      </w:pPr>
    </w:p>
    <w:p w:rsidR="00FE16BB" w:rsidRPr="00DD3E4A" w:rsidRDefault="00FE16BB" w:rsidP="00FE16BB">
      <w:pPr>
        <w:rPr>
          <w:i/>
        </w:rPr>
      </w:pPr>
    </w:p>
    <w:p w:rsidR="00FE16BB" w:rsidRPr="00DD3E4A" w:rsidRDefault="00FE16BB" w:rsidP="00FE16BB">
      <w:r w:rsidRPr="00DD3E4A">
        <w:rPr>
          <w:b/>
          <w:i/>
          <w:u w:val="single"/>
        </w:rPr>
        <w:t>Category (be specific):</w:t>
      </w:r>
      <w:r w:rsidR="0001375B" w:rsidRPr="00DD3E4A">
        <w:t xml:space="preserve"> Religion-Mormon</w:t>
      </w:r>
    </w:p>
    <w:p w:rsidR="00FE16BB" w:rsidRPr="00DD3E4A" w:rsidRDefault="00FE16BB" w:rsidP="00FE16BB">
      <w:pPr>
        <w:rPr>
          <w:b/>
          <w:i/>
          <w:u w:val="single"/>
        </w:rPr>
      </w:pPr>
    </w:p>
    <w:p w:rsidR="00FE16BB" w:rsidRPr="00DD3E4A" w:rsidRDefault="00FE16BB" w:rsidP="00FE16BB">
      <w:r w:rsidRPr="00DD3E4A">
        <w:rPr>
          <w:b/>
          <w:i/>
          <w:u w:val="single"/>
        </w:rPr>
        <w:t>Respondent:</w:t>
      </w:r>
      <w:r w:rsidR="007E5D0D" w:rsidRPr="00DD3E4A">
        <w:t xml:space="preserve"> Mr. William</w:t>
      </w:r>
    </w:p>
    <w:p w:rsidR="00FE16BB" w:rsidRPr="00DD3E4A" w:rsidRDefault="00FE16BB" w:rsidP="00FE16BB">
      <w:pPr>
        <w:rPr>
          <w:b/>
          <w:i/>
          <w:u w:val="single"/>
        </w:rPr>
      </w:pPr>
    </w:p>
    <w:p w:rsidR="00FE16BB" w:rsidRPr="00DD3E4A" w:rsidRDefault="00FE16BB" w:rsidP="00FE16BB">
      <w:r w:rsidRPr="00DD3E4A">
        <w:rPr>
          <w:b/>
          <w:i/>
          <w:u w:val="single"/>
        </w:rPr>
        <w:t>Age:</w:t>
      </w:r>
      <w:r w:rsidR="007E5D0D" w:rsidRPr="00DD3E4A">
        <w:t xml:space="preserve"> 52 years</w:t>
      </w:r>
    </w:p>
    <w:p w:rsidR="00FE16BB" w:rsidRPr="00DD3E4A" w:rsidRDefault="00FE16BB" w:rsidP="00FE16BB">
      <w:pPr>
        <w:rPr>
          <w:i/>
        </w:rPr>
      </w:pPr>
    </w:p>
    <w:p w:rsidR="00FE16BB" w:rsidRPr="00DD3E4A" w:rsidRDefault="00FE16BB" w:rsidP="00FE16BB">
      <w:pPr>
        <w:rPr>
          <w:i/>
        </w:rPr>
      </w:pPr>
    </w:p>
    <w:p w:rsidR="00FE16BB" w:rsidRPr="00DD3E4A" w:rsidRDefault="00FE16BB" w:rsidP="00FE16BB">
      <w:pPr>
        <w:rPr>
          <w:i/>
        </w:rPr>
      </w:pPr>
    </w:p>
    <w:p w:rsidR="002C343B" w:rsidRPr="00DD3E4A" w:rsidRDefault="002C343B" w:rsidP="002C343B">
      <w:pPr>
        <w:rPr>
          <w:b/>
          <w:i/>
          <w:u w:val="single"/>
        </w:rPr>
      </w:pPr>
      <w:r w:rsidRPr="00DD3E4A">
        <w:rPr>
          <w:b/>
          <w:i/>
          <w:u w:val="single"/>
        </w:rPr>
        <w:t>1.  What is dating like for their category?</w:t>
      </w:r>
    </w:p>
    <w:p w:rsidR="002C343B" w:rsidRPr="00DD3E4A" w:rsidRDefault="002C343B" w:rsidP="002C343B">
      <w:pPr>
        <w:rPr>
          <w:b/>
          <w:i/>
          <w:u w:val="single"/>
        </w:rPr>
      </w:pPr>
    </w:p>
    <w:p w:rsidR="002C343B" w:rsidRPr="00DD3E4A" w:rsidRDefault="004B788C" w:rsidP="002C343B">
      <w:r>
        <w:t>-</w:t>
      </w:r>
      <w:r w:rsidR="00730461">
        <w:t>It is an enjoyable process</w:t>
      </w:r>
      <w:r w:rsidR="00813AE4" w:rsidRPr="00DD3E4A">
        <w:t xml:space="preserve"> and a serious approach to marriage. </w:t>
      </w:r>
      <w:r w:rsidR="00540D54">
        <w:t xml:space="preserve">Dating is also </w:t>
      </w:r>
      <w:r w:rsidR="00730461">
        <w:t xml:space="preserve">about </w:t>
      </w:r>
      <w:r w:rsidR="00813AE4" w:rsidRPr="00DD3E4A">
        <w:t>observing honest</w:t>
      </w:r>
      <w:r w:rsidR="002C343B" w:rsidRPr="00DD3E4A">
        <w:t xml:space="preserve"> characteristi</w:t>
      </w:r>
      <w:r w:rsidR="00566669" w:rsidRPr="00DD3E4A">
        <w:t>cs during the dating process</w:t>
      </w:r>
      <w:r w:rsidR="008A59D8">
        <w:t xml:space="preserve">. </w:t>
      </w:r>
      <w:r w:rsidR="00A45773">
        <w:t xml:space="preserve">Dating involves learning about the other person, especially the beliefs. </w:t>
      </w:r>
      <w:r w:rsidR="002C343B" w:rsidRPr="00DD3E4A">
        <w:t xml:space="preserve"> </w:t>
      </w:r>
    </w:p>
    <w:p w:rsidR="002C343B" w:rsidRPr="00DD3E4A" w:rsidRDefault="002C343B" w:rsidP="002C343B"/>
    <w:p w:rsidR="002C343B" w:rsidRPr="00DD3E4A" w:rsidRDefault="002C343B" w:rsidP="002C343B"/>
    <w:p w:rsidR="002C343B" w:rsidRPr="00DD3E4A" w:rsidRDefault="002C343B" w:rsidP="002C343B">
      <w:pPr>
        <w:rPr>
          <w:b/>
          <w:i/>
          <w:u w:val="single"/>
        </w:rPr>
      </w:pPr>
      <w:r w:rsidRPr="00DD3E4A">
        <w:rPr>
          <w:b/>
          <w:i/>
          <w:u w:val="single"/>
        </w:rPr>
        <w:t>2.  Dating Rules/Etiquette?</w:t>
      </w:r>
    </w:p>
    <w:p w:rsidR="002C343B" w:rsidRPr="00DD3E4A" w:rsidRDefault="002C343B" w:rsidP="002C343B"/>
    <w:p w:rsidR="002C343B" w:rsidRPr="00DD3E4A" w:rsidRDefault="004B788C" w:rsidP="002C343B">
      <w:r>
        <w:t>-</w:t>
      </w:r>
      <w:r w:rsidR="00A93AB3">
        <w:t>Time is of essence during dating and therefore, measures were taken to ensure that lateness was avoided</w:t>
      </w:r>
      <w:r w:rsidR="00544815" w:rsidRPr="00DD3E4A">
        <w:t>.</w:t>
      </w:r>
      <w:r w:rsidR="00A93AB3">
        <w:t xml:space="preserve"> Additionally, </w:t>
      </w:r>
      <w:r w:rsidR="008C055F">
        <w:t>a Mormon cannot indulge</w:t>
      </w:r>
      <w:r w:rsidR="00544815" w:rsidRPr="00DD3E4A">
        <w:t xml:space="preserve"> in</w:t>
      </w:r>
      <w:r w:rsidR="00905E2F" w:rsidRPr="00DD3E4A">
        <w:t xml:space="preserve"> alcohol intake, smoking, </w:t>
      </w:r>
      <w:r w:rsidR="00544815" w:rsidRPr="00DD3E4A">
        <w:t xml:space="preserve">coffee, tea </w:t>
      </w:r>
      <w:r w:rsidR="00CB18F1" w:rsidRPr="00DD3E4A">
        <w:t>intake,</w:t>
      </w:r>
      <w:r w:rsidR="00544815" w:rsidRPr="00DD3E4A">
        <w:t xml:space="preserve"> or engagi</w:t>
      </w:r>
      <w:r w:rsidR="008C055F">
        <w:t xml:space="preserve">ng in illicit drugs of any kind during dating. </w:t>
      </w:r>
      <w:r w:rsidR="005C7F46">
        <w:t xml:space="preserve">In addition to healthy food intake, </w:t>
      </w:r>
      <w:r w:rsidR="00544815" w:rsidRPr="00DD3E4A">
        <w:t>I had to ensure I was properly and respectfully dressed because it is important in the Mormon religion.</w:t>
      </w:r>
      <w:r w:rsidR="00DE3AA4">
        <w:t xml:space="preserve"> Dressing shows one’s obedience to the faith </w:t>
      </w:r>
      <w:r w:rsidR="00E638DB" w:rsidRPr="00DD3E4A">
        <w:t>as per the Mormon religion statutes</w:t>
      </w:r>
      <w:r w:rsidR="00D57A9A">
        <w:t xml:space="preserve">. Most important, it is a rule that sex is not allowed during dating. It is only after marriage that one can engage in sexual activities with the partner. </w:t>
      </w:r>
    </w:p>
    <w:p w:rsidR="002C343B" w:rsidRPr="00DD3E4A" w:rsidRDefault="002C343B" w:rsidP="002C343B"/>
    <w:p w:rsidR="002C343B" w:rsidRPr="00DD3E4A" w:rsidRDefault="002C343B" w:rsidP="002C343B"/>
    <w:p w:rsidR="002C343B" w:rsidRPr="00DD3E4A" w:rsidRDefault="002C343B" w:rsidP="002C343B">
      <w:pPr>
        <w:rPr>
          <w:b/>
          <w:i/>
          <w:u w:val="single"/>
        </w:rPr>
      </w:pPr>
      <w:r w:rsidRPr="00DD3E4A">
        <w:rPr>
          <w:b/>
          <w:i/>
          <w:u w:val="single"/>
        </w:rPr>
        <w:t>3.  Gender roles in dating?</w:t>
      </w:r>
    </w:p>
    <w:p w:rsidR="002C343B" w:rsidRPr="00DD3E4A" w:rsidRDefault="002C343B" w:rsidP="002C343B"/>
    <w:p w:rsidR="001A3A78" w:rsidRPr="00DD3E4A" w:rsidRDefault="00EB096C" w:rsidP="002C343B">
      <w:r w:rsidRPr="00DD3E4A">
        <w:t>As a man, it is important to take the leadership role. This role includes taking</w:t>
      </w:r>
      <w:r w:rsidR="004B788C">
        <w:t xml:space="preserve"> the first step to ask her out.</w:t>
      </w:r>
      <w:r w:rsidR="00C30A42">
        <w:t xml:space="preserve"> Man is a leader is expected to </w:t>
      </w:r>
      <w:r w:rsidR="003A4D49">
        <w:t xml:space="preserve">show leadership and guide through making critical decisions. </w:t>
      </w:r>
      <w:r w:rsidRPr="00DD3E4A">
        <w:t xml:space="preserve">Additionally, opening the conversation by asking relevant and respectful questions </w:t>
      </w:r>
    </w:p>
    <w:p w:rsidR="001A3A78" w:rsidRPr="00DD3E4A" w:rsidRDefault="001A3A78" w:rsidP="002C343B"/>
    <w:p w:rsidR="002C343B" w:rsidRPr="00DD3E4A" w:rsidRDefault="001A3A78" w:rsidP="002C343B">
      <w:pPr>
        <w:rPr>
          <w:b/>
          <w:i/>
          <w:u w:val="single"/>
        </w:rPr>
      </w:pPr>
      <w:r w:rsidRPr="00DD3E4A">
        <w:rPr>
          <w:b/>
          <w:i/>
        </w:rPr>
        <w:t>4.</w:t>
      </w:r>
      <w:r w:rsidR="002C343B" w:rsidRPr="00DD3E4A">
        <w:rPr>
          <w:b/>
          <w:i/>
          <w:u w:val="single"/>
        </w:rPr>
        <w:t xml:space="preserve">  Primary purpose in dating?</w:t>
      </w:r>
    </w:p>
    <w:p w:rsidR="002C343B" w:rsidRPr="00DD3E4A" w:rsidRDefault="002C343B" w:rsidP="002C343B"/>
    <w:p w:rsidR="002C343B" w:rsidRPr="00DD3E4A" w:rsidRDefault="002C66E9" w:rsidP="002C343B">
      <w:r>
        <w:t>-</w:t>
      </w:r>
      <w:r w:rsidR="003A6B19" w:rsidRPr="00DD3E4A">
        <w:t xml:space="preserve">The primary purpose of dating in the Mormon religion is marriage. </w:t>
      </w:r>
      <w:r w:rsidR="001278BF" w:rsidRPr="00DD3E4A">
        <w:t>The marriage should be conducted in the Temple of God so as to achieve the eternal marriage status</w:t>
      </w:r>
    </w:p>
    <w:p w:rsidR="002C343B" w:rsidRPr="00DD3E4A" w:rsidRDefault="002C343B" w:rsidP="002C343B"/>
    <w:p w:rsidR="002C343B" w:rsidRPr="00DD3E4A" w:rsidRDefault="002C343B" w:rsidP="002C343B"/>
    <w:p w:rsidR="002C343B" w:rsidRPr="00DD3E4A" w:rsidRDefault="002C343B" w:rsidP="002C343B">
      <w:pPr>
        <w:rPr>
          <w:b/>
          <w:i/>
          <w:u w:val="single"/>
        </w:rPr>
      </w:pPr>
      <w:r w:rsidRPr="00DD3E4A">
        <w:rPr>
          <w:b/>
          <w:i/>
          <w:u w:val="single"/>
        </w:rPr>
        <w:t>5.  How do couples usually meet?</w:t>
      </w:r>
    </w:p>
    <w:p w:rsidR="002C343B" w:rsidRPr="00DD3E4A" w:rsidRDefault="002C343B" w:rsidP="002C343B"/>
    <w:p w:rsidR="002C343B" w:rsidRPr="00DD3E4A" w:rsidRDefault="002C66E9" w:rsidP="002C343B">
      <w:r>
        <w:t>-</w:t>
      </w:r>
      <w:r w:rsidR="001F56B7" w:rsidRPr="00DD3E4A">
        <w:t xml:space="preserve">The perfect meeting place was a public park. The park was considered a decent place as per the requirements of the Mormon religion which demands that meeting should be carried out in open, decent, and proper places. </w:t>
      </w:r>
      <w:r w:rsidR="00E10192" w:rsidRPr="00DD3E4A">
        <w:t xml:space="preserve"> </w:t>
      </w:r>
    </w:p>
    <w:p w:rsidR="002C343B" w:rsidRPr="00DD3E4A" w:rsidRDefault="002C343B" w:rsidP="002C343B"/>
    <w:p w:rsidR="002C343B" w:rsidRPr="00DD3E4A" w:rsidRDefault="002C343B" w:rsidP="002C343B"/>
    <w:p w:rsidR="002C343B" w:rsidRPr="00DD3E4A" w:rsidRDefault="002C343B" w:rsidP="002C343B">
      <w:pPr>
        <w:rPr>
          <w:b/>
          <w:i/>
          <w:u w:val="single"/>
        </w:rPr>
      </w:pPr>
      <w:r w:rsidRPr="00DD3E4A">
        <w:rPr>
          <w:b/>
          <w:i/>
          <w:u w:val="single"/>
        </w:rPr>
        <w:t>6.  Describe a typical date.</w:t>
      </w:r>
    </w:p>
    <w:p w:rsidR="00DD3E4A" w:rsidRPr="00DD3E4A" w:rsidRDefault="00F30AF4" w:rsidP="00DD3E4A">
      <w:r>
        <w:lastRenderedPageBreak/>
        <w:t>-</w:t>
      </w:r>
      <w:r w:rsidR="00FD45E8">
        <w:t>The m</w:t>
      </w:r>
      <w:r w:rsidR="00465517">
        <w:t>eeting was held</w:t>
      </w:r>
      <w:r w:rsidR="00007436" w:rsidRPr="00DD3E4A">
        <w:t xml:space="preserve"> in a decent restaurant. Food and drinks were those considered healthy and approved by the Mormon religion, which in this case does not include alcoholic drinks, cigarettes, coffee, </w:t>
      </w:r>
      <w:r w:rsidR="00A5779C" w:rsidRPr="00DD3E4A">
        <w:t xml:space="preserve">tea, or illicit drugs. </w:t>
      </w:r>
      <w:r w:rsidR="00904C89">
        <w:t>Additionally, t</w:t>
      </w:r>
      <w:r w:rsidR="00DD3E4A" w:rsidRPr="00DD3E4A">
        <w:t>here is no inappropriate touching during dating</w:t>
      </w:r>
      <w:r w:rsidR="00904C89">
        <w:t>. Furthermore, s</w:t>
      </w:r>
      <w:r w:rsidR="00DD3E4A" w:rsidRPr="00DD3E4A">
        <w:t>exual encounters are not part of the typical date. Sex is only allowed after marriage</w:t>
      </w:r>
    </w:p>
    <w:p w:rsidR="00DD3E4A" w:rsidRPr="00DD3E4A" w:rsidRDefault="00DD3E4A" w:rsidP="00FE16BB"/>
    <w:sectPr w:rsidR="00DD3E4A" w:rsidRPr="00DD3E4A" w:rsidSect="00FE16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FE16BB"/>
    <w:rsid w:val="00007436"/>
    <w:rsid w:val="0001375B"/>
    <w:rsid w:val="00072BE4"/>
    <w:rsid w:val="000B5D47"/>
    <w:rsid w:val="000B6AA0"/>
    <w:rsid w:val="001278BF"/>
    <w:rsid w:val="001A3A78"/>
    <w:rsid w:val="001E620B"/>
    <w:rsid w:val="001E7DB2"/>
    <w:rsid w:val="001F56B7"/>
    <w:rsid w:val="00215923"/>
    <w:rsid w:val="002201D3"/>
    <w:rsid w:val="002374D1"/>
    <w:rsid w:val="0025210F"/>
    <w:rsid w:val="002A573D"/>
    <w:rsid w:val="002C343B"/>
    <w:rsid w:val="002C66E9"/>
    <w:rsid w:val="003A4D49"/>
    <w:rsid w:val="003A6B19"/>
    <w:rsid w:val="003F1FA7"/>
    <w:rsid w:val="00404079"/>
    <w:rsid w:val="00411AA7"/>
    <w:rsid w:val="00465517"/>
    <w:rsid w:val="004B788C"/>
    <w:rsid w:val="00500E37"/>
    <w:rsid w:val="00502B82"/>
    <w:rsid w:val="00540D54"/>
    <w:rsid w:val="00544815"/>
    <w:rsid w:val="00566669"/>
    <w:rsid w:val="005C6323"/>
    <w:rsid w:val="005C7F46"/>
    <w:rsid w:val="00673B02"/>
    <w:rsid w:val="00676042"/>
    <w:rsid w:val="00730461"/>
    <w:rsid w:val="00740DF1"/>
    <w:rsid w:val="007635F2"/>
    <w:rsid w:val="007D1242"/>
    <w:rsid w:val="007E5D0D"/>
    <w:rsid w:val="008050CA"/>
    <w:rsid w:val="00813AE4"/>
    <w:rsid w:val="00865157"/>
    <w:rsid w:val="008A1A47"/>
    <w:rsid w:val="008A59D8"/>
    <w:rsid w:val="008C055F"/>
    <w:rsid w:val="008D44E2"/>
    <w:rsid w:val="00904C89"/>
    <w:rsid w:val="00905E2F"/>
    <w:rsid w:val="00930C8A"/>
    <w:rsid w:val="009739E4"/>
    <w:rsid w:val="009B56A4"/>
    <w:rsid w:val="00A45773"/>
    <w:rsid w:val="00A5779C"/>
    <w:rsid w:val="00A93AB3"/>
    <w:rsid w:val="00AB0548"/>
    <w:rsid w:val="00AC4125"/>
    <w:rsid w:val="00AC7EB7"/>
    <w:rsid w:val="00BC2A1C"/>
    <w:rsid w:val="00BC371B"/>
    <w:rsid w:val="00BF0CAD"/>
    <w:rsid w:val="00BF5572"/>
    <w:rsid w:val="00C20A7B"/>
    <w:rsid w:val="00C30A42"/>
    <w:rsid w:val="00CB18F1"/>
    <w:rsid w:val="00CC4844"/>
    <w:rsid w:val="00CD11BE"/>
    <w:rsid w:val="00CD7047"/>
    <w:rsid w:val="00CE499F"/>
    <w:rsid w:val="00CF34B6"/>
    <w:rsid w:val="00D4611C"/>
    <w:rsid w:val="00D57A9A"/>
    <w:rsid w:val="00DC6B84"/>
    <w:rsid w:val="00DD3E4A"/>
    <w:rsid w:val="00DE3AA4"/>
    <w:rsid w:val="00E03B15"/>
    <w:rsid w:val="00E10192"/>
    <w:rsid w:val="00E638DB"/>
    <w:rsid w:val="00E76ED5"/>
    <w:rsid w:val="00E87758"/>
    <w:rsid w:val="00EB096C"/>
    <w:rsid w:val="00EE386A"/>
    <w:rsid w:val="00F307F8"/>
    <w:rsid w:val="00F30AF4"/>
    <w:rsid w:val="00F53ADC"/>
    <w:rsid w:val="00F96405"/>
    <w:rsid w:val="00FD1A3D"/>
    <w:rsid w:val="00FD45E8"/>
    <w:rsid w:val="00FE1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6B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mahak semnani</dc:creator>
  <cp:lastModifiedBy>Michael</cp:lastModifiedBy>
  <cp:revision>68</cp:revision>
  <dcterms:created xsi:type="dcterms:W3CDTF">2018-03-01T05:14:00Z</dcterms:created>
  <dcterms:modified xsi:type="dcterms:W3CDTF">2018-03-03T00:10:00Z</dcterms:modified>
</cp:coreProperties>
</file>