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9CEB" w14:textId="20053CE5" w:rsidR="6D278942" w:rsidRDefault="6D278942" w:rsidP="09B8E6C5">
      <w:pPr>
        <w:jc w:val="center"/>
        <w:rPr>
          <w:rFonts w:ascii="Calibri" w:eastAsia="Calibri" w:hAnsi="Calibri" w:cs="Calibri"/>
        </w:rPr>
      </w:pPr>
      <w:r w:rsidRPr="09B8E6C5">
        <w:rPr>
          <w:rFonts w:ascii="Calibri" w:eastAsia="Calibri" w:hAnsi="Calibri" w:cs="Calibri"/>
        </w:rPr>
        <w:t xml:space="preserve">Full Title of Your Paper (in bold letters) </w:t>
      </w:r>
    </w:p>
    <w:p w14:paraId="378EE3E3" w14:textId="35BB5BE2" w:rsidR="6D278942" w:rsidRDefault="6D278942" w:rsidP="09B8E6C5">
      <w:pPr>
        <w:rPr>
          <w:rFonts w:ascii="Calibri" w:eastAsia="Calibri" w:hAnsi="Calibri" w:cs="Calibri"/>
        </w:rPr>
      </w:pPr>
      <w:r w:rsidRPr="09B8E6C5">
        <w:rPr>
          <w:rFonts w:ascii="Calibri" w:eastAsia="Calibri" w:hAnsi="Calibri" w:cs="Calibri"/>
        </w:rPr>
        <w:t>*Create an interesting title; refer to slides 12-13 of the Writing Tips and Tricks power point in the</w:t>
      </w:r>
    </w:p>
    <w:p w14:paraId="69ED3E29" w14:textId="733FAF1A" w:rsidR="6D278942" w:rsidRDefault="6D278942" w:rsidP="09B8E6C5">
      <w:pPr>
        <w:rPr>
          <w:rFonts w:ascii="Calibri" w:eastAsia="Calibri" w:hAnsi="Calibri" w:cs="Calibri"/>
        </w:rPr>
      </w:pPr>
      <w:r w:rsidRPr="09B8E6C5">
        <w:rPr>
          <w:rFonts w:ascii="Calibri" w:eastAsia="Calibri" w:hAnsi="Calibri" w:cs="Calibri"/>
        </w:rPr>
        <w:t xml:space="preserve"> resource folder and pp.31-32 of the APA 7th ed. manual for how to create an appropriate academic title. </w:t>
      </w:r>
    </w:p>
    <w:p w14:paraId="3E253155" w14:textId="2DFA10E1" w:rsidR="6D278942" w:rsidRDefault="6D278942" w:rsidP="09B8E6C5">
      <w:pPr>
        <w:rPr>
          <w:rFonts w:ascii="Calibri" w:eastAsia="Calibri" w:hAnsi="Calibri" w:cs="Calibri"/>
        </w:rPr>
      </w:pPr>
      <w:r w:rsidRPr="09B8E6C5">
        <w:rPr>
          <w:rFonts w:ascii="Calibri" w:eastAsia="Calibri" w:hAnsi="Calibri" w:cs="Calibri"/>
        </w:rPr>
        <w:t xml:space="preserve">*There should be an extra space between the title and your name </w:t>
      </w:r>
    </w:p>
    <w:p w14:paraId="684C10BD" w14:textId="1ADEC153" w:rsidR="09B8E6C5" w:rsidRDefault="09B8E6C5" w:rsidP="09B8E6C5">
      <w:pPr>
        <w:rPr>
          <w:rFonts w:ascii="Calibri" w:eastAsia="Calibri" w:hAnsi="Calibri" w:cs="Calibri"/>
        </w:rPr>
      </w:pPr>
    </w:p>
    <w:p w14:paraId="510565ED" w14:textId="1F756181" w:rsidR="6D278942" w:rsidRDefault="6D278942" w:rsidP="09B8E6C5">
      <w:pPr>
        <w:jc w:val="center"/>
        <w:rPr>
          <w:rFonts w:ascii="Calibri" w:eastAsia="Calibri" w:hAnsi="Calibri" w:cs="Calibri"/>
        </w:rPr>
      </w:pPr>
      <w:r w:rsidRPr="09B8E6C5">
        <w:rPr>
          <w:rFonts w:ascii="Calibri" w:eastAsia="Calibri" w:hAnsi="Calibri" w:cs="Calibri"/>
        </w:rPr>
        <w:t xml:space="preserve">Your Name </w:t>
      </w:r>
    </w:p>
    <w:p w14:paraId="1FB2FCAA" w14:textId="12D46B8D" w:rsidR="6D278942" w:rsidRDefault="6D278942" w:rsidP="09B8E6C5">
      <w:pPr>
        <w:jc w:val="center"/>
        <w:rPr>
          <w:rFonts w:ascii="Calibri" w:eastAsia="Calibri" w:hAnsi="Calibri" w:cs="Calibri"/>
        </w:rPr>
      </w:pPr>
      <w:r w:rsidRPr="09B8E6C5">
        <w:rPr>
          <w:rFonts w:ascii="Calibri" w:eastAsia="Calibri" w:hAnsi="Calibri" w:cs="Calibri"/>
        </w:rPr>
        <w:t>Department of Health Sciences,</w:t>
      </w:r>
    </w:p>
    <w:p w14:paraId="39BFE083" w14:textId="4B7EEEC5" w:rsidR="7F230969" w:rsidRDefault="7F230969" w:rsidP="09B8E6C5">
      <w:pPr>
        <w:jc w:val="center"/>
        <w:rPr>
          <w:rFonts w:ascii="Calibri" w:eastAsia="Calibri" w:hAnsi="Calibri" w:cs="Calibri"/>
        </w:rPr>
      </w:pPr>
      <w:r w:rsidRPr="09B8E6C5">
        <w:rPr>
          <w:rFonts w:ascii="Calibri" w:eastAsia="Calibri" w:hAnsi="Calibri" w:cs="Calibri"/>
        </w:rPr>
        <w:t>Professor:</w:t>
      </w:r>
    </w:p>
    <w:p w14:paraId="3C3CA88E" w14:textId="65FEAEAD" w:rsidR="7F230969" w:rsidRDefault="7F230969" w:rsidP="09B8E6C5">
      <w:pPr>
        <w:jc w:val="center"/>
        <w:rPr>
          <w:rFonts w:ascii="Calibri" w:eastAsia="Calibri" w:hAnsi="Calibri" w:cs="Calibri"/>
        </w:rPr>
      </w:pPr>
      <w:r w:rsidRPr="09B8E6C5">
        <w:rPr>
          <w:rFonts w:ascii="Calibri" w:eastAsia="Calibri" w:hAnsi="Calibri" w:cs="Calibri"/>
        </w:rPr>
        <w:t>Date:</w:t>
      </w:r>
    </w:p>
    <w:p w14:paraId="4A71086C" w14:textId="2A2A156B" w:rsidR="09B8E6C5" w:rsidRDefault="09B8E6C5" w:rsidP="09B8E6C5">
      <w:pPr>
        <w:jc w:val="center"/>
        <w:rPr>
          <w:rFonts w:ascii="Calibri" w:eastAsia="Calibri" w:hAnsi="Calibri" w:cs="Calibri"/>
        </w:rPr>
      </w:pPr>
    </w:p>
    <w:p w14:paraId="313D1B94" w14:textId="4119FAD5" w:rsidR="09B8E6C5" w:rsidRDefault="09B8E6C5" w:rsidP="09B8E6C5">
      <w:pPr>
        <w:jc w:val="center"/>
        <w:rPr>
          <w:rFonts w:ascii="Calibri" w:eastAsia="Calibri" w:hAnsi="Calibri" w:cs="Calibri"/>
        </w:rPr>
      </w:pPr>
    </w:p>
    <w:p w14:paraId="0C07F8AE" w14:textId="49F3854A" w:rsidR="09B8E6C5" w:rsidRDefault="09B8E6C5" w:rsidP="09B8E6C5">
      <w:pPr>
        <w:jc w:val="center"/>
        <w:rPr>
          <w:rFonts w:ascii="Calibri" w:eastAsia="Calibri" w:hAnsi="Calibri" w:cs="Calibri"/>
        </w:rPr>
      </w:pPr>
    </w:p>
    <w:p w14:paraId="532FC87C" w14:textId="6DA69AD2" w:rsidR="09B8E6C5" w:rsidRDefault="09B8E6C5" w:rsidP="09B8E6C5">
      <w:pPr>
        <w:jc w:val="center"/>
        <w:rPr>
          <w:rFonts w:ascii="Calibri" w:eastAsia="Calibri" w:hAnsi="Calibri" w:cs="Calibri"/>
        </w:rPr>
      </w:pPr>
    </w:p>
    <w:p w14:paraId="3C26E832" w14:textId="7F30A34B" w:rsidR="09B8E6C5" w:rsidRDefault="09B8E6C5" w:rsidP="09B8E6C5">
      <w:pPr>
        <w:jc w:val="center"/>
        <w:rPr>
          <w:rFonts w:ascii="Calibri" w:eastAsia="Calibri" w:hAnsi="Calibri" w:cs="Calibri"/>
        </w:rPr>
      </w:pPr>
    </w:p>
    <w:p w14:paraId="7D9C46D6" w14:textId="71ABF809" w:rsidR="09B8E6C5" w:rsidRDefault="09B8E6C5" w:rsidP="09B8E6C5">
      <w:pPr>
        <w:jc w:val="center"/>
        <w:rPr>
          <w:rFonts w:ascii="Calibri" w:eastAsia="Calibri" w:hAnsi="Calibri" w:cs="Calibri"/>
        </w:rPr>
      </w:pPr>
    </w:p>
    <w:p w14:paraId="612923F6" w14:textId="22941DD8" w:rsidR="09B8E6C5" w:rsidRDefault="09B8E6C5" w:rsidP="09B8E6C5">
      <w:pPr>
        <w:jc w:val="center"/>
        <w:rPr>
          <w:rFonts w:ascii="Calibri" w:eastAsia="Calibri" w:hAnsi="Calibri" w:cs="Calibri"/>
        </w:rPr>
      </w:pPr>
    </w:p>
    <w:p w14:paraId="53CFCCAE" w14:textId="2AA97E6B" w:rsidR="09B8E6C5" w:rsidRDefault="09B8E6C5" w:rsidP="09B8E6C5">
      <w:pPr>
        <w:jc w:val="center"/>
        <w:rPr>
          <w:rFonts w:ascii="Calibri" w:eastAsia="Calibri" w:hAnsi="Calibri" w:cs="Calibri"/>
        </w:rPr>
      </w:pPr>
    </w:p>
    <w:p w14:paraId="50C5C08D" w14:textId="1C83DD09" w:rsidR="09B8E6C5" w:rsidRDefault="09B8E6C5" w:rsidP="09B8E6C5">
      <w:pPr>
        <w:jc w:val="center"/>
        <w:rPr>
          <w:rFonts w:ascii="Calibri" w:eastAsia="Calibri" w:hAnsi="Calibri" w:cs="Calibri"/>
        </w:rPr>
      </w:pPr>
    </w:p>
    <w:p w14:paraId="2A04CB45" w14:textId="15A98A07" w:rsidR="09B8E6C5" w:rsidRDefault="09B8E6C5" w:rsidP="09B8E6C5">
      <w:pPr>
        <w:jc w:val="center"/>
        <w:rPr>
          <w:rFonts w:ascii="Calibri" w:eastAsia="Calibri" w:hAnsi="Calibri" w:cs="Calibri"/>
        </w:rPr>
      </w:pPr>
    </w:p>
    <w:p w14:paraId="4A02BBF7" w14:textId="017637D4" w:rsidR="09B8E6C5" w:rsidRDefault="09B8E6C5" w:rsidP="09B8E6C5">
      <w:pPr>
        <w:jc w:val="center"/>
        <w:rPr>
          <w:rFonts w:ascii="Calibri" w:eastAsia="Calibri" w:hAnsi="Calibri" w:cs="Calibri"/>
        </w:rPr>
      </w:pPr>
    </w:p>
    <w:p w14:paraId="6B4420FB" w14:textId="128575E6" w:rsidR="09B8E6C5" w:rsidRDefault="09B8E6C5" w:rsidP="09B8E6C5">
      <w:pPr>
        <w:jc w:val="center"/>
        <w:rPr>
          <w:rFonts w:ascii="Calibri" w:eastAsia="Calibri" w:hAnsi="Calibri" w:cs="Calibri"/>
        </w:rPr>
      </w:pPr>
    </w:p>
    <w:p w14:paraId="320FB33C" w14:textId="618207A1" w:rsidR="09B8E6C5" w:rsidRDefault="09B8E6C5" w:rsidP="09B8E6C5">
      <w:pPr>
        <w:jc w:val="center"/>
        <w:rPr>
          <w:rFonts w:ascii="Calibri" w:eastAsia="Calibri" w:hAnsi="Calibri" w:cs="Calibri"/>
        </w:rPr>
      </w:pPr>
    </w:p>
    <w:p w14:paraId="7EE4D8CA" w14:textId="3D6F046A" w:rsidR="09B8E6C5" w:rsidRDefault="09B8E6C5" w:rsidP="09B8E6C5">
      <w:pPr>
        <w:jc w:val="center"/>
        <w:rPr>
          <w:rFonts w:ascii="Calibri" w:eastAsia="Calibri" w:hAnsi="Calibri" w:cs="Calibri"/>
        </w:rPr>
      </w:pPr>
    </w:p>
    <w:p w14:paraId="6E46EA95" w14:textId="2B650A17" w:rsidR="09B8E6C5" w:rsidRDefault="09B8E6C5" w:rsidP="09B8E6C5">
      <w:pPr>
        <w:jc w:val="center"/>
        <w:rPr>
          <w:rFonts w:ascii="Calibri" w:eastAsia="Calibri" w:hAnsi="Calibri" w:cs="Calibri"/>
        </w:rPr>
      </w:pPr>
    </w:p>
    <w:p w14:paraId="47C268B7" w14:textId="3A8EA6B4" w:rsidR="09B8E6C5" w:rsidRDefault="09B8E6C5" w:rsidP="09B8E6C5">
      <w:pPr>
        <w:jc w:val="center"/>
        <w:rPr>
          <w:rFonts w:ascii="Calibri" w:eastAsia="Calibri" w:hAnsi="Calibri" w:cs="Calibri"/>
        </w:rPr>
      </w:pPr>
    </w:p>
    <w:p w14:paraId="101BAE31" w14:textId="57C940AF" w:rsidR="09B8E6C5" w:rsidRDefault="09B8E6C5" w:rsidP="09B8E6C5">
      <w:pPr>
        <w:jc w:val="center"/>
        <w:rPr>
          <w:rFonts w:ascii="Calibri" w:eastAsia="Calibri" w:hAnsi="Calibri" w:cs="Calibri"/>
        </w:rPr>
      </w:pPr>
    </w:p>
    <w:p w14:paraId="2FE4BA37" w14:textId="728899C9" w:rsidR="09B8E6C5" w:rsidRDefault="09B8E6C5" w:rsidP="09B8E6C5">
      <w:pPr>
        <w:jc w:val="center"/>
        <w:rPr>
          <w:rFonts w:ascii="Calibri" w:eastAsia="Calibri" w:hAnsi="Calibri" w:cs="Calibri"/>
        </w:rPr>
      </w:pPr>
    </w:p>
    <w:p w14:paraId="061D1035" w14:textId="3FE2B692" w:rsidR="09B8E6C5" w:rsidRDefault="09B8E6C5" w:rsidP="09B8E6C5">
      <w:pPr>
        <w:jc w:val="center"/>
        <w:rPr>
          <w:rFonts w:ascii="Calibri" w:eastAsia="Calibri" w:hAnsi="Calibri" w:cs="Calibri"/>
        </w:rPr>
      </w:pPr>
    </w:p>
    <w:p w14:paraId="546EE35C" w14:textId="66B11165" w:rsidR="09B8E6C5" w:rsidRDefault="09B8E6C5" w:rsidP="09B8E6C5">
      <w:pPr>
        <w:jc w:val="center"/>
        <w:rPr>
          <w:rFonts w:ascii="Calibri" w:eastAsia="Calibri" w:hAnsi="Calibri" w:cs="Calibri"/>
        </w:rPr>
      </w:pPr>
    </w:p>
    <w:p w14:paraId="5CEF7181" w14:textId="25BD0811" w:rsidR="09B8E6C5" w:rsidRDefault="09B8E6C5" w:rsidP="09B8E6C5">
      <w:pPr>
        <w:jc w:val="center"/>
        <w:rPr>
          <w:rFonts w:ascii="Calibri" w:eastAsia="Calibri" w:hAnsi="Calibri" w:cs="Calibri"/>
        </w:rPr>
      </w:pPr>
    </w:p>
    <w:p w14:paraId="4BA2B08A" w14:textId="5EDA95C1" w:rsidR="09B8E6C5" w:rsidRDefault="09B8E6C5" w:rsidP="09B8E6C5">
      <w:pPr>
        <w:jc w:val="center"/>
        <w:rPr>
          <w:rFonts w:ascii="Calibri" w:eastAsia="Calibri" w:hAnsi="Calibri" w:cs="Calibri"/>
        </w:rPr>
      </w:pPr>
    </w:p>
    <w:p w14:paraId="484E4130" w14:textId="05AE0B3D" w:rsidR="09B8E6C5" w:rsidRDefault="09B8E6C5" w:rsidP="09B8E6C5">
      <w:pPr>
        <w:jc w:val="center"/>
        <w:rPr>
          <w:rFonts w:ascii="Calibri" w:eastAsia="Calibri" w:hAnsi="Calibri" w:cs="Calibri"/>
        </w:rPr>
      </w:pPr>
    </w:p>
    <w:p w14:paraId="76A5B514" w14:textId="615DD470" w:rsidR="26BB5F57" w:rsidRDefault="26BB5F57" w:rsidP="09B8E6C5">
      <w:pPr>
        <w:jc w:val="center"/>
        <w:rPr>
          <w:rFonts w:ascii="Calibri" w:eastAsia="Calibri" w:hAnsi="Calibri" w:cs="Calibri"/>
        </w:rPr>
      </w:pPr>
      <w:r w:rsidRPr="09B8E6C5">
        <w:rPr>
          <w:rFonts w:ascii="Calibri" w:eastAsia="Calibri" w:hAnsi="Calibri" w:cs="Calibri"/>
        </w:rPr>
        <w:t xml:space="preserve">Part 2: Writing Project Outline for Parts 3-5 </w:t>
      </w:r>
    </w:p>
    <w:p w14:paraId="44EACFA3" w14:textId="0948FCEC"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The Outline gives you a visual structure of the overall paper and is a helpful guide in organizing your thoughts. </w:t>
      </w:r>
    </w:p>
    <w:p w14:paraId="5774F32E" w14:textId="59820060"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The Outline should create a linear, organized plan for the entire paper that shows the main ideas that you will discuss as well as their relationships to each other within the paper. </w:t>
      </w:r>
    </w:p>
    <w:p w14:paraId="3A5C240B" w14:textId="76B8051E"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The Outline must follow this format and be approximately three pages. </w:t>
      </w:r>
    </w:p>
    <w:p w14:paraId="70711403" w14:textId="6AC468EF" w:rsidR="26BB5F57" w:rsidRDefault="26BB5F57" w:rsidP="09B8E6C5">
      <w:pPr>
        <w:spacing w:line="480" w:lineRule="auto"/>
        <w:rPr>
          <w:rFonts w:ascii="Calibri" w:eastAsia="Calibri" w:hAnsi="Calibri" w:cs="Calibri"/>
        </w:rPr>
      </w:pPr>
      <w:r w:rsidRPr="09B8E6C5">
        <w:rPr>
          <w:rFonts w:ascii="Calibri" w:eastAsia="Calibri" w:hAnsi="Calibri" w:cs="Calibri"/>
        </w:rPr>
        <w:t>• Do NOT include the questions in the Outline; write in cohesive sentence format that you can use later in the paper.</w:t>
      </w:r>
    </w:p>
    <w:p w14:paraId="3C2C3FE5" w14:textId="3980DA5B"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 Write in complete sentences rather than phrases. </w:t>
      </w:r>
    </w:p>
    <w:p w14:paraId="49228789" w14:textId="1C92BE78"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The Outline must include all 12 sources you intend to use in the paper on an APA formatted reference list on the last page. This is the same reference list you will use for all parts of the paper. </w:t>
      </w:r>
    </w:p>
    <w:p w14:paraId="7F1617B5" w14:textId="44E8C1BF"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Please provide citations within the Outline. It is a helpful roadmap once you start writing each section of the paper. </w:t>
      </w:r>
    </w:p>
    <w:p w14:paraId="1A5AF95B" w14:textId="40635D1A" w:rsidR="26BB5F57" w:rsidRDefault="26BB5F57" w:rsidP="09B8E6C5">
      <w:pPr>
        <w:spacing w:line="480" w:lineRule="auto"/>
        <w:rPr>
          <w:rFonts w:ascii="Calibri" w:eastAsia="Calibri" w:hAnsi="Calibri" w:cs="Calibri"/>
        </w:rPr>
      </w:pPr>
      <w:r w:rsidRPr="09B8E6C5">
        <w:rPr>
          <w:rFonts w:ascii="Calibri" w:eastAsia="Calibri" w:hAnsi="Calibri" w:cs="Calibri"/>
        </w:rPr>
        <w:t xml:space="preserve">• Remember: the Outline is a representation of what each section of the paper will discuss. I do not want the outline to present the greater detail but enough information to show me the direction you want to take. Please use complete sentences rather than phrases. </w:t>
      </w:r>
    </w:p>
    <w:p w14:paraId="798FF48E" w14:textId="573F424F" w:rsidR="26BB5F57" w:rsidRDefault="26BB5F57" w:rsidP="09B8E6C5">
      <w:pPr>
        <w:spacing w:line="480" w:lineRule="auto"/>
        <w:rPr>
          <w:rFonts w:ascii="Calibri" w:eastAsia="Calibri" w:hAnsi="Calibri" w:cs="Calibri"/>
        </w:rPr>
      </w:pPr>
      <w:r w:rsidRPr="09B8E6C5">
        <w:rPr>
          <w:rFonts w:ascii="Calibri" w:eastAsia="Calibri" w:hAnsi="Calibri" w:cs="Calibri"/>
        </w:rPr>
        <w:t>• Please remove these instructions when you submit your Outline.</w:t>
      </w:r>
    </w:p>
    <w:p w14:paraId="1CAD5B82" w14:textId="1A2F294C" w:rsidR="09B8E6C5" w:rsidRDefault="09B8E6C5" w:rsidP="09B8E6C5">
      <w:pPr>
        <w:spacing w:line="480" w:lineRule="auto"/>
        <w:rPr>
          <w:rFonts w:ascii="Calibri" w:eastAsia="Calibri" w:hAnsi="Calibri" w:cs="Calibri"/>
        </w:rPr>
      </w:pPr>
    </w:p>
    <w:p w14:paraId="3C136E8D" w14:textId="60A928AB" w:rsidR="09B8E6C5" w:rsidRDefault="09B8E6C5" w:rsidP="09B8E6C5">
      <w:pPr>
        <w:spacing w:line="480" w:lineRule="auto"/>
        <w:rPr>
          <w:rFonts w:ascii="Calibri" w:eastAsia="Calibri" w:hAnsi="Calibri" w:cs="Calibri"/>
        </w:rPr>
      </w:pPr>
    </w:p>
    <w:p w14:paraId="4F613929" w14:textId="6FE2173F" w:rsidR="09B8E6C5" w:rsidRDefault="09B8E6C5" w:rsidP="09B8E6C5">
      <w:pPr>
        <w:spacing w:line="480" w:lineRule="auto"/>
        <w:rPr>
          <w:rFonts w:ascii="Calibri" w:eastAsia="Calibri" w:hAnsi="Calibri" w:cs="Calibri"/>
        </w:rPr>
      </w:pPr>
    </w:p>
    <w:p w14:paraId="5540613A" w14:textId="3BD629D8" w:rsidR="09B8E6C5" w:rsidRDefault="09B8E6C5" w:rsidP="09B8E6C5">
      <w:pPr>
        <w:spacing w:line="480" w:lineRule="auto"/>
        <w:rPr>
          <w:rFonts w:ascii="Calibri" w:eastAsia="Calibri" w:hAnsi="Calibri" w:cs="Calibri"/>
        </w:rPr>
      </w:pPr>
    </w:p>
    <w:p w14:paraId="09BCC77E" w14:textId="05DDC173"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Title of Paper (insert here) </w:t>
      </w:r>
    </w:p>
    <w:p w14:paraId="7AE1E722" w14:textId="3568A35E" w:rsidR="55DCE223" w:rsidRDefault="55DCE223" w:rsidP="09B8E6C5">
      <w:pPr>
        <w:spacing w:line="480" w:lineRule="auto"/>
        <w:rPr>
          <w:rFonts w:ascii="Calibri" w:eastAsia="Calibri" w:hAnsi="Calibri" w:cs="Calibri"/>
          <w:sz w:val="32"/>
          <w:szCs w:val="32"/>
        </w:rPr>
      </w:pPr>
      <w:r w:rsidRPr="09B8E6C5">
        <w:rPr>
          <w:rFonts w:ascii="Calibri" w:eastAsia="Calibri" w:hAnsi="Calibri" w:cs="Calibri"/>
          <w:sz w:val="32"/>
          <w:szCs w:val="32"/>
        </w:rPr>
        <w:t xml:space="preserve">I. Introduction </w:t>
      </w:r>
    </w:p>
    <w:p w14:paraId="38C376CC" w14:textId="02332A33"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Peak the readers interest with an interesting fact-based opening sentence or two. </w:t>
      </w:r>
    </w:p>
    <w:p w14:paraId="692889E5" w14:textId="56CF432C"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Clearly identify the issue in 2-3 sentences. </w:t>
      </w:r>
    </w:p>
    <w:p w14:paraId="64CFE65D" w14:textId="2B56896D"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c. Thesis statement (refer to slides 17-20 in the Writing Tips Power Point and review the How to Write a Thesis Statement document). </w:t>
      </w:r>
    </w:p>
    <w:p w14:paraId="2EEB67AE" w14:textId="5BC4608E"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1. States the main idea of the writing assignment </w:t>
      </w:r>
    </w:p>
    <w:p w14:paraId="4E409E1E" w14:textId="46179B66"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2. Gives the paper direction </w:t>
      </w:r>
    </w:p>
    <w:p w14:paraId="60F0B30F" w14:textId="0B0DDCBA"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3. Is a one to two sentence summary of the argument that will be supported throughout the paper </w:t>
      </w:r>
    </w:p>
    <w:p w14:paraId="3C344AB5" w14:textId="39B251EA" w:rsidR="55DCE223" w:rsidRDefault="55DCE223" w:rsidP="09B8E6C5">
      <w:pPr>
        <w:spacing w:line="480" w:lineRule="auto"/>
        <w:rPr>
          <w:rFonts w:ascii="Calibri" w:eastAsia="Calibri" w:hAnsi="Calibri" w:cs="Calibri"/>
          <w:sz w:val="32"/>
          <w:szCs w:val="32"/>
        </w:rPr>
      </w:pPr>
      <w:r w:rsidRPr="09B8E6C5">
        <w:rPr>
          <w:rFonts w:ascii="Calibri" w:eastAsia="Calibri" w:hAnsi="Calibri" w:cs="Calibri"/>
          <w:sz w:val="32"/>
          <w:szCs w:val="32"/>
        </w:rPr>
        <w:t xml:space="preserve">II. Overview of the issue </w:t>
      </w:r>
    </w:p>
    <w:p w14:paraId="743203A4" w14:textId="70AA3BCF"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Provide relevant background and history of the issue. (3-4 sentences) </w:t>
      </w:r>
    </w:p>
    <w:p w14:paraId="67F40284" w14:textId="5A6CA64D"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Why should the public be concerned? Think out of the box. (2-3 sentences) </w:t>
      </w:r>
    </w:p>
    <w:p w14:paraId="27A05B6E" w14:textId="004DCCF0"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c. Identify the extent of the problem/how bad is it. (include data from studies) </w:t>
      </w:r>
    </w:p>
    <w:p w14:paraId="2AA54475" w14:textId="03FC33EF"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d. Provide an overview of both sides of the issue. (prevents bias; 3 sentences) </w:t>
      </w:r>
    </w:p>
    <w:p w14:paraId="43D17132" w14:textId="514F119D" w:rsidR="55DCE223" w:rsidRDefault="55DCE223" w:rsidP="09B8E6C5">
      <w:pPr>
        <w:spacing w:line="480" w:lineRule="auto"/>
        <w:rPr>
          <w:rFonts w:ascii="Calibri" w:eastAsia="Calibri" w:hAnsi="Calibri" w:cs="Calibri"/>
          <w:sz w:val="32"/>
          <w:szCs w:val="32"/>
        </w:rPr>
      </w:pPr>
      <w:r w:rsidRPr="09B8E6C5">
        <w:rPr>
          <w:rFonts w:ascii="Calibri" w:eastAsia="Calibri" w:hAnsi="Calibri" w:cs="Calibri"/>
          <w:sz w:val="32"/>
          <w:szCs w:val="32"/>
        </w:rPr>
        <w:t xml:space="preserve">III. Causes of the problem </w:t>
      </w:r>
    </w:p>
    <w:p w14:paraId="644B81D5" w14:textId="046972D0"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Why does this problem exist? At least 2-3 main causes. </w:t>
      </w:r>
    </w:p>
    <w:p w14:paraId="76FA4307" w14:textId="75727B53"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What factors contribute to the problem? At least 3-4 factors. IV. Effects of the problem </w:t>
      </w:r>
    </w:p>
    <w:p w14:paraId="6D8A2D21" w14:textId="2A6D2CFB"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Who is affected/how are they affected? Think individual on up to global. </w:t>
      </w:r>
    </w:p>
    <w:p w14:paraId="6D4E75A5" w14:textId="7C53977C"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Include an example of main effects; one that the reader can relate to. *Look for a real life scenario in a study or credible report. d. Repercussions of the problem: what happens as a result? Be specific. </w:t>
      </w:r>
    </w:p>
    <w:p w14:paraId="44FA4186" w14:textId="2F096412" w:rsidR="55DCE223" w:rsidRDefault="55DCE223" w:rsidP="09B8E6C5">
      <w:pPr>
        <w:spacing w:line="480" w:lineRule="auto"/>
        <w:rPr>
          <w:rFonts w:ascii="Calibri" w:eastAsia="Calibri" w:hAnsi="Calibri" w:cs="Calibri"/>
        </w:rPr>
      </w:pPr>
      <w:r w:rsidRPr="09B8E6C5">
        <w:rPr>
          <w:rFonts w:ascii="Calibri" w:eastAsia="Calibri" w:hAnsi="Calibri" w:cs="Calibri"/>
          <w:sz w:val="32"/>
          <w:szCs w:val="32"/>
        </w:rPr>
        <w:t>V. Solution(s)</w:t>
      </w:r>
      <w:r w:rsidRPr="09B8E6C5">
        <w:rPr>
          <w:rFonts w:ascii="Calibri" w:eastAsia="Calibri" w:hAnsi="Calibri" w:cs="Calibri"/>
        </w:rPr>
        <w:t xml:space="preserve"> </w:t>
      </w:r>
    </w:p>
    <w:p w14:paraId="68671CF1" w14:textId="121F5B6B"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What will work to solve the problem? Rely on studies/think out of the box </w:t>
      </w:r>
    </w:p>
    <w:p w14:paraId="2AC9BC43" w14:textId="13BFA22D"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What will not work? Rely on studies and discuss why not. </w:t>
      </w:r>
    </w:p>
    <w:p w14:paraId="217B1EA1" w14:textId="2551D335"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c. How does this solution solve the problem (individual and global levels)? </w:t>
      </w:r>
    </w:p>
    <w:p w14:paraId="1A16B7EF" w14:textId="5BAF5C20" w:rsidR="55DCE223" w:rsidRDefault="55DCE223" w:rsidP="09B8E6C5">
      <w:pPr>
        <w:spacing w:line="480" w:lineRule="auto"/>
        <w:rPr>
          <w:rFonts w:ascii="Calibri" w:eastAsia="Calibri" w:hAnsi="Calibri" w:cs="Calibri"/>
        </w:rPr>
      </w:pPr>
      <w:r w:rsidRPr="09B8E6C5">
        <w:rPr>
          <w:rFonts w:ascii="Calibri" w:eastAsia="Calibri" w:hAnsi="Calibri" w:cs="Calibri"/>
          <w:sz w:val="32"/>
          <w:szCs w:val="32"/>
        </w:rPr>
        <w:t>VI. Conclusion</w:t>
      </w:r>
      <w:r w:rsidRPr="09B8E6C5">
        <w:rPr>
          <w:rFonts w:ascii="Calibri" w:eastAsia="Calibri" w:hAnsi="Calibri" w:cs="Calibri"/>
        </w:rPr>
        <w:t xml:space="preserve"> </w:t>
      </w:r>
    </w:p>
    <w:p w14:paraId="5F9FBBB1" w14:textId="51DB3D29"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a. Restate the introduction without repeating the same words (2-3 sentences). </w:t>
      </w:r>
    </w:p>
    <w:p w14:paraId="5625CC55" w14:textId="4B6BCDCB"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b. Restate the thesis – exactly. </w:t>
      </w:r>
    </w:p>
    <w:p w14:paraId="60251E8F" w14:textId="5BE1A2CE" w:rsidR="55DCE223" w:rsidRDefault="55DCE223" w:rsidP="09B8E6C5">
      <w:pPr>
        <w:spacing w:line="480" w:lineRule="auto"/>
        <w:rPr>
          <w:rFonts w:ascii="Calibri" w:eastAsia="Calibri" w:hAnsi="Calibri" w:cs="Calibri"/>
        </w:rPr>
      </w:pPr>
      <w:r w:rsidRPr="09B8E6C5">
        <w:rPr>
          <w:rFonts w:ascii="Calibri" w:eastAsia="Calibri" w:hAnsi="Calibri" w:cs="Calibri"/>
        </w:rPr>
        <w:t xml:space="preserve">c. Summarize your main discussion points without using the same words (2- 3 sentences). </w:t>
      </w:r>
    </w:p>
    <w:p w14:paraId="1916C58D" w14:textId="5C9D8F63" w:rsidR="55DCE223" w:rsidRDefault="55DCE223" w:rsidP="09B8E6C5">
      <w:pPr>
        <w:spacing w:line="480" w:lineRule="auto"/>
        <w:rPr>
          <w:rFonts w:ascii="Calibri" w:eastAsia="Calibri" w:hAnsi="Calibri" w:cs="Calibri"/>
        </w:rPr>
      </w:pPr>
      <w:r w:rsidRPr="09B8E6C5">
        <w:rPr>
          <w:rFonts w:ascii="Calibri" w:eastAsia="Calibri" w:hAnsi="Calibri" w:cs="Calibri"/>
        </w:rPr>
        <w:t>d. Finish with 2-4 more general statements about how improved life will be, how society will change, if only the solution becomes a general consensus. e. Clincher sentence – leave the reader wanting to learn more about the issue by providing 1-2 fact-based closing sentence(s)</w:t>
      </w:r>
    </w:p>
    <w:p w14:paraId="1E0B48A7" w14:textId="1378E622" w:rsidR="09B8E6C5" w:rsidRDefault="09B8E6C5" w:rsidP="09B8E6C5">
      <w:pPr>
        <w:spacing w:line="480" w:lineRule="auto"/>
        <w:rPr>
          <w:rFonts w:ascii="Calibri" w:eastAsia="Calibri" w:hAnsi="Calibri" w:cs="Calibri"/>
        </w:rPr>
      </w:pPr>
    </w:p>
    <w:p w14:paraId="7A7E88CF" w14:textId="78A19EB0" w:rsidR="09B8E6C5" w:rsidRDefault="09B8E6C5" w:rsidP="09B8E6C5">
      <w:pPr>
        <w:spacing w:line="480" w:lineRule="auto"/>
        <w:rPr>
          <w:rFonts w:ascii="Calibri" w:eastAsia="Calibri" w:hAnsi="Calibri" w:cs="Calibri"/>
        </w:rPr>
      </w:pPr>
    </w:p>
    <w:p w14:paraId="246D35FE" w14:textId="57641DEC" w:rsidR="09B8E6C5" w:rsidRDefault="09B8E6C5" w:rsidP="09B8E6C5">
      <w:pPr>
        <w:spacing w:line="480" w:lineRule="auto"/>
        <w:rPr>
          <w:rFonts w:ascii="Calibri" w:eastAsia="Calibri" w:hAnsi="Calibri" w:cs="Calibri"/>
        </w:rPr>
      </w:pPr>
    </w:p>
    <w:p w14:paraId="0445ED02" w14:textId="2CC1CFAD" w:rsidR="09B8E6C5" w:rsidRDefault="09B8E6C5" w:rsidP="09B8E6C5">
      <w:pPr>
        <w:spacing w:line="480" w:lineRule="auto"/>
        <w:rPr>
          <w:rFonts w:ascii="Calibri" w:eastAsia="Calibri" w:hAnsi="Calibri" w:cs="Calibri"/>
        </w:rPr>
      </w:pPr>
    </w:p>
    <w:p w14:paraId="71F75995" w14:textId="144D1D29" w:rsidR="09B8E6C5" w:rsidRDefault="09B8E6C5" w:rsidP="09B8E6C5">
      <w:pPr>
        <w:spacing w:line="480" w:lineRule="auto"/>
        <w:rPr>
          <w:rFonts w:ascii="Calibri" w:eastAsia="Calibri" w:hAnsi="Calibri" w:cs="Calibri"/>
        </w:rPr>
      </w:pPr>
    </w:p>
    <w:p w14:paraId="09691325" w14:textId="4F671509" w:rsidR="09B8E6C5" w:rsidRDefault="09B8E6C5" w:rsidP="09B8E6C5">
      <w:pPr>
        <w:spacing w:line="480" w:lineRule="auto"/>
        <w:rPr>
          <w:rFonts w:ascii="Calibri" w:eastAsia="Calibri" w:hAnsi="Calibri" w:cs="Calibri"/>
        </w:rPr>
      </w:pPr>
    </w:p>
    <w:p w14:paraId="62F2EE92" w14:textId="508B4F68" w:rsidR="771F7759" w:rsidRDefault="771F7759" w:rsidP="09B8E6C5">
      <w:pPr>
        <w:spacing w:line="480" w:lineRule="auto"/>
        <w:jc w:val="center"/>
        <w:rPr>
          <w:rFonts w:ascii="Calibri" w:eastAsia="Calibri" w:hAnsi="Calibri" w:cs="Calibri"/>
        </w:rPr>
      </w:pPr>
      <w:r w:rsidRPr="09B8E6C5">
        <w:rPr>
          <w:rFonts w:ascii="Calibri" w:eastAsia="Calibri" w:hAnsi="Calibri" w:cs="Calibri"/>
        </w:rPr>
        <w:t xml:space="preserve">References </w:t>
      </w:r>
    </w:p>
    <w:p w14:paraId="5864FEB4" w14:textId="73BE32D1" w:rsidR="771F7759" w:rsidRDefault="771F7759" w:rsidP="09B8E6C5">
      <w:pPr>
        <w:spacing w:line="480" w:lineRule="auto"/>
        <w:jc w:val="center"/>
        <w:rPr>
          <w:rFonts w:ascii="Calibri" w:eastAsia="Calibri" w:hAnsi="Calibri" w:cs="Calibri"/>
        </w:rPr>
      </w:pPr>
      <w:r w:rsidRPr="09B8E6C5">
        <w:rPr>
          <w:rFonts w:ascii="Calibri" w:eastAsia="Calibri" w:hAnsi="Calibri" w:cs="Calibri"/>
        </w:rPr>
        <w:t xml:space="preserve">The Outline requires all 12 peer-reviewed journal articles from 2016 or more recent in APA 7th ed. format. </w:t>
      </w:r>
    </w:p>
    <w:p w14:paraId="70E4932B" w14:textId="4329662E" w:rsidR="771F7759" w:rsidRDefault="771F7759" w:rsidP="09B8E6C5">
      <w:pPr>
        <w:spacing w:line="480" w:lineRule="auto"/>
        <w:jc w:val="center"/>
        <w:rPr>
          <w:rFonts w:ascii="Calibri" w:eastAsia="Calibri" w:hAnsi="Calibri" w:cs="Calibri"/>
        </w:rPr>
      </w:pPr>
      <w:r w:rsidRPr="09B8E6C5">
        <w:rPr>
          <w:rFonts w:ascii="Calibri" w:eastAsia="Calibri" w:hAnsi="Calibri" w:cs="Calibri"/>
        </w:rPr>
        <w:t xml:space="preserve">Sources should appear on the References list ONLY if they are cited within the paper. </w:t>
      </w:r>
    </w:p>
    <w:p w14:paraId="35E4336A" w14:textId="12CD4BE7" w:rsidR="771F7759" w:rsidRDefault="771F7759" w:rsidP="09B8E6C5">
      <w:pPr>
        <w:spacing w:line="480" w:lineRule="auto"/>
        <w:jc w:val="center"/>
        <w:rPr>
          <w:rFonts w:ascii="Calibri" w:eastAsia="Calibri" w:hAnsi="Calibri" w:cs="Calibri"/>
        </w:rPr>
      </w:pPr>
      <w:r w:rsidRPr="09B8E6C5">
        <w:rPr>
          <w:rFonts w:ascii="Calibri" w:eastAsia="Calibri" w:hAnsi="Calibri" w:cs="Calibri"/>
        </w:rPr>
        <w:t>To assure the selection of peer-reviewed journal articles please utilize the information found on this link: http://guides.lib.jjay.cuny.edu/content.php?pid=209679&amp;sid=1746812</w:t>
      </w:r>
    </w:p>
    <w:p w14:paraId="530D989A" w14:textId="07EB1208" w:rsidR="09B8E6C5" w:rsidRDefault="09B8E6C5" w:rsidP="09B8E6C5">
      <w:pPr>
        <w:spacing w:line="480" w:lineRule="auto"/>
        <w:rPr>
          <w:rFonts w:ascii="Calibri" w:eastAsia="Calibri" w:hAnsi="Calibri" w:cs="Calibri"/>
        </w:rPr>
      </w:pPr>
    </w:p>
    <w:p w14:paraId="10D2F2F0" w14:textId="358B1E13" w:rsidR="09B8E6C5" w:rsidRDefault="09B8E6C5" w:rsidP="09B8E6C5">
      <w:pPr>
        <w:spacing w:line="480" w:lineRule="auto"/>
        <w:rPr>
          <w:rFonts w:ascii="Calibri" w:eastAsia="Calibri" w:hAnsi="Calibri" w:cs="Calibri"/>
        </w:rPr>
      </w:pPr>
    </w:p>
    <w:sectPr w:rsidR="09B8E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55DFC1"/>
    <w:rsid w:val="001D3733"/>
    <w:rsid w:val="00754DCF"/>
    <w:rsid w:val="00E77CEA"/>
    <w:rsid w:val="09B8E6C5"/>
    <w:rsid w:val="12E8B433"/>
    <w:rsid w:val="17BC2556"/>
    <w:rsid w:val="1957F5B7"/>
    <w:rsid w:val="269C52C0"/>
    <w:rsid w:val="26BB5F57"/>
    <w:rsid w:val="2F354D97"/>
    <w:rsid w:val="37484D02"/>
    <w:rsid w:val="3DB78E86"/>
    <w:rsid w:val="3F535EE7"/>
    <w:rsid w:val="440DA7AD"/>
    <w:rsid w:val="4DB489F3"/>
    <w:rsid w:val="50EC2AB5"/>
    <w:rsid w:val="53108733"/>
    <w:rsid w:val="55DCE223"/>
    <w:rsid w:val="5B494D5D"/>
    <w:rsid w:val="6D278942"/>
    <w:rsid w:val="771F7759"/>
    <w:rsid w:val="7A060C4A"/>
    <w:rsid w:val="7A55DFC1"/>
    <w:rsid w:val="7F23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DFC1"/>
  <w15:chartTrackingRefBased/>
  <w15:docId w15:val="{F63FB356-70AE-4231-882E-7AA3CA9B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Zaidan,Hiba Salah</dc:creator>
  <cp:keywords/>
  <dc:description/>
  <cp:lastModifiedBy>user</cp:lastModifiedBy>
  <cp:revision>2</cp:revision>
  <dcterms:created xsi:type="dcterms:W3CDTF">2022-09-27T17:46:00Z</dcterms:created>
  <dcterms:modified xsi:type="dcterms:W3CDTF">2022-09-27T17:46:00Z</dcterms:modified>
</cp:coreProperties>
</file>