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A867D8" w:rsidRDefault="007D1050" w:rsidP="0039720A">
      <w:pPr>
        <w:rPr>
          <w:b/>
        </w:rPr>
      </w:pPr>
      <w:r w:rsidRPr="00A867D8">
        <w:rPr>
          <w:b/>
        </w:rPr>
        <w:t>Self-Injurious Client</w:t>
      </w:r>
      <w:r w:rsidR="0039720A">
        <w:rPr>
          <w:b/>
        </w:rPr>
        <w:t xml:space="preserve"> therapist interview questions</w:t>
      </w:r>
      <w:bookmarkStart w:id="0" w:name="_GoBack"/>
      <w:bookmarkEnd w:id="0"/>
    </w:p>
    <w:p w:rsidR="00A867D8" w:rsidRDefault="00A867D8">
      <w:r>
        <w:t xml:space="preserve">The following are some of the questions to help you during the interview. You can adjust the questions based on </w:t>
      </w:r>
      <w:r w:rsidR="00B70628">
        <w:t xml:space="preserve">answers provided by the patients where need be. </w:t>
      </w:r>
    </w:p>
    <w:p w:rsidR="007D1050" w:rsidRDefault="006541E8">
      <w:r>
        <w:t>“</w:t>
      </w:r>
      <w:r w:rsidR="00287A37">
        <w:t>Hello</w:t>
      </w:r>
      <w:r w:rsidR="00D913FA">
        <w:t xml:space="preserve">, welcome to </w:t>
      </w:r>
      <w:r w:rsidR="00C70A1C">
        <w:t>XY clinic</w:t>
      </w:r>
      <w:r w:rsidR="00D913FA">
        <w:t>.</w:t>
      </w:r>
      <w:r w:rsidR="00C70A1C">
        <w:t>”</w:t>
      </w:r>
    </w:p>
    <w:p w:rsidR="00C70A1C" w:rsidRDefault="00C70A1C">
      <w:r>
        <w:t xml:space="preserve">“Is this your first </w:t>
      </w:r>
      <w:r w:rsidR="00A867D8">
        <w:t>therapeutic session?</w:t>
      </w:r>
      <w:r>
        <w:t>”</w:t>
      </w:r>
    </w:p>
    <w:p w:rsidR="00D913FA" w:rsidRDefault="006541E8">
      <w:r>
        <w:t>“</w:t>
      </w:r>
      <w:r w:rsidR="00D913FA">
        <w:t>What’s your name and age?</w:t>
      </w:r>
      <w:r w:rsidR="00C70A1C">
        <w:t>”</w:t>
      </w:r>
    </w:p>
    <w:p w:rsidR="00D913FA" w:rsidRDefault="006541E8">
      <w:r>
        <w:t>“</w:t>
      </w:r>
      <w:r w:rsidR="00F701B8">
        <w:t>What brings you here today?</w:t>
      </w:r>
      <w:r w:rsidR="00C70A1C">
        <w:t>”</w:t>
      </w:r>
    </w:p>
    <w:p w:rsidR="00F701B8" w:rsidRDefault="006541E8">
      <w:r>
        <w:t>“</w:t>
      </w:r>
      <w:r w:rsidR="000778AC">
        <w:t>Can you tell me what motivated you in injuring your arms?</w:t>
      </w:r>
      <w:r w:rsidR="001751DE">
        <w:t>”</w:t>
      </w:r>
    </w:p>
    <w:p w:rsidR="000778AC" w:rsidRDefault="006541E8">
      <w:r>
        <w:t>“</w:t>
      </w:r>
      <w:r w:rsidR="00E3029E">
        <w:t>How do you plan in committing suicide?</w:t>
      </w:r>
      <w:r w:rsidR="00BC57A3">
        <w:t xml:space="preserve"> And can you take your own life?</w:t>
      </w:r>
      <w:r w:rsidR="001751DE">
        <w:t>”</w:t>
      </w:r>
    </w:p>
    <w:p w:rsidR="00BC57A3" w:rsidRDefault="006541E8">
      <w:r>
        <w:t>“</w:t>
      </w:r>
      <w:r w:rsidR="00BC57A3">
        <w:t>Have you ever tried to commit suicide before?</w:t>
      </w:r>
      <w:r w:rsidR="001751DE">
        <w:t>”</w:t>
      </w:r>
    </w:p>
    <w:p w:rsidR="00E3029E" w:rsidRDefault="006541E8">
      <w:r>
        <w:t>“</w:t>
      </w:r>
      <w:r w:rsidR="00C90914">
        <w:t>Do you live with your parents?</w:t>
      </w:r>
      <w:r w:rsidR="001751DE">
        <w:t>”</w:t>
      </w:r>
    </w:p>
    <w:p w:rsidR="00C90914" w:rsidRDefault="006541E8">
      <w:r>
        <w:t>“</w:t>
      </w:r>
      <w:r w:rsidR="00EC4BD4">
        <w:t>Do you go to school, and how is school?</w:t>
      </w:r>
      <w:r w:rsidR="001751DE">
        <w:t>”</w:t>
      </w:r>
    </w:p>
    <w:p w:rsidR="00EC4BD4" w:rsidRDefault="006541E8">
      <w:r>
        <w:t>“</w:t>
      </w:r>
      <w:r w:rsidR="00EC4BD4">
        <w:t>Tell me about how you usually spend your free time?</w:t>
      </w:r>
      <w:r w:rsidR="001751DE">
        <w:t>”</w:t>
      </w:r>
    </w:p>
    <w:p w:rsidR="00EC4BD4" w:rsidRDefault="006541E8">
      <w:r>
        <w:t>“</w:t>
      </w:r>
      <w:r w:rsidR="00EC4BD4">
        <w:t>Do you have some close friends? and how close are you with them?</w:t>
      </w:r>
      <w:r w:rsidR="001751DE">
        <w:t>”</w:t>
      </w:r>
    </w:p>
    <w:p w:rsidR="00EC4BD4" w:rsidRDefault="006541E8">
      <w:r>
        <w:t>“</w:t>
      </w:r>
      <w:r w:rsidR="00391F98">
        <w:t>Have you ever been hospitalized?</w:t>
      </w:r>
      <w:r w:rsidR="001751DE">
        <w:t>”</w:t>
      </w:r>
    </w:p>
    <w:p w:rsidR="00391F98" w:rsidRDefault="006541E8">
      <w:r>
        <w:t>“</w:t>
      </w:r>
      <w:r w:rsidR="00354A3F">
        <w:t>Are you on any medications?</w:t>
      </w:r>
      <w:r w:rsidR="001751DE">
        <w:t>”</w:t>
      </w:r>
    </w:p>
    <w:p w:rsidR="00354A3F" w:rsidRDefault="006541E8">
      <w:r>
        <w:t>“</w:t>
      </w:r>
      <w:r w:rsidR="001C5EC5">
        <w:t>Have ever received any psychiatric diagnosis, and if you have which one?</w:t>
      </w:r>
      <w:r w:rsidR="001751DE">
        <w:t>”</w:t>
      </w:r>
    </w:p>
    <w:p w:rsidR="00082DDE" w:rsidRDefault="006541E8">
      <w:r>
        <w:t>“</w:t>
      </w:r>
      <w:r w:rsidR="0037500D">
        <w:t xml:space="preserve">Do you </w:t>
      </w:r>
      <w:proofErr w:type="gramStart"/>
      <w:r w:rsidR="0037500D">
        <w:t>use</w:t>
      </w:r>
      <w:proofErr w:type="gramEnd"/>
      <w:r w:rsidR="0037500D">
        <w:t xml:space="preserve"> or have you ever used alcohol or any substance and for how long?</w:t>
      </w:r>
      <w:r w:rsidR="001751DE">
        <w:t>”</w:t>
      </w:r>
    </w:p>
    <w:p w:rsidR="00F0713C" w:rsidRDefault="006541E8">
      <w:r>
        <w:t>“</w:t>
      </w:r>
      <w:r w:rsidR="00F0713C">
        <w:t>Tell me more about</w:t>
      </w:r>
      <w:r w:rsidR="00A004ED">
        <w:t xml:space="preserve"> your social life, how is it?</w:t>
      </w:r>
      <w:r w:rsidR="001751DE">
        <w:t>”</w:t>
      </w:r>
    </w:p>
    <w:p w:rsidR="00A004ED" w:rsidRDefault="006541E8">
      <w:r>
        <w:t>“</w:t>
      </w:r>
      <w:r w:rsidR="00A004ED">
        <w:t>Are you currently on any medications?</w:t>
      </w:r>
      <w:r w:rsidR="001751DE">
        <w:t>”</w:t>
      </w:r>
    </w:p>
    <w:p w:rsidR="00A004ED" w:rsidRDefault="006541E8">
      <w:r>
        <w:t>“</w:t>
      </w:r>
      <w:r w:rsidR="00A004ED">
        <w:t>Do you have any allergies?</w:t>
      </w:r>
      <w:r w:rsidR="001751DE">
        <w:t>”</w:t>
      </w:r>
    </w:p>
    <w:p w:rsidR="00A004ED" w:rsidRDefault="006541E8">
      <w:r>
        <w:t>“</w:t>
      </w:r>
      <w:r w:rsidR="00746CF9">
        <w:t>Are you sexually active? (yes) which contraception method do you use (condoms)</w:t>
      </w:r>
      <w:r w:rsidR="001751DE">
        <w:t>”</w:t>
      </w:r>
    </w:p>
    <w:p w:rsidR="00746CF9" w:rsidRDefault="006541E8">
      <w:r>
        <w:t>“</w:t>
      </w:r>
      <w:r w:rsidR="00746CF9">
        <w:t xml:space="preserve">Do you have any issues with your eyes, </w:t>
      </w:r>
      <w:r w:rsidR="00C23D01">
        <w:t>ears, nose, neck or throat?</w:t>
      </w:r>
      <w:r w:rsidR="001751DE">
        <w:t>”</w:t>
      </w:r>
    </w:p>
    <w:p w:rsidR="00430903" w:rsidRDefault="006541E8">
      <w:r>
        <w:t>“</w:t>
      </w:r>
      <w:r w:rsidR="00430903">
        <w:t>Do you have functionality issues with any part of your body?</w:t>
      </w:r>
      <w:r w:rsidR="001751DE">
        <w:t>”</w:t>
      </w:r>
    </w:p>
    <w:p w:rsidR="00430903" w:rsidRDefault="006541E8">
      <w:r>
        <w:t>“</w:t>
      </w:r>
      <w:r w:rsidR="00054436">
        <w:t xml:space="preserve">What </w:t>
      </w:r>
      <w:r w:rsidR="00363728">
        <w:t>are some of the things that you think might be stressing you?</w:t>
      </w:r>
      <w:r w:rsidR="001751DE">
        <w:t>”</w:t>
      </w:r>
    </w:p>
    <w:p w:rsidR="001C5EC5" w:rsidRDefault="006541E8">
      <w:r>
        <w:t>“</w:t>
      </w:r>
      <w:r>
        <w:t>Is there anything in the past that you feel affects you negatively till to date?</w:t>
      </w:r>
      <w:r>
        <w:t>”</w:t>
      </w:r>
    </w:p>
    <w:p w:rsidR="00E2705F" w:rsidRDefault="00B63FBB">
      <w:r>
        <w:lastRenderedPageBreak/>
        <w:t>“</w:t>
      </w:r>
      <w:r w:rsidR="00E2705F">
        <w:t>If you were to describe your l</w:t>
      </w:r>
      <w:r w:rsidR="008A1A2E">
        <w:t>if</w:t>
      </w:r>
      <w:r w:rsidR="00E2705F">
        <w:t>e experiences, how would you describe it?</w:t>
      </w:r>
      <w:r>
        <w:t>”</w:t>
      </w:r>
    </w:p>
    <w:p w:rsidR="00B63FBB" w:rsidRDefault="00B63FBB">
      <w:r>
        <w:t>“How do you think your experiences and relationship with others affects you as a person and how you cope with life</w:t>
      </w:r>
      <w:r w:rsidR="00BE7124">
        <w:t>?</w:t>
      </w:r>
      <w:r>
        <w:t>”</w:t>
      </w:r>
    </w:p>
    <w:p w:rsidR="00BE7124" w:rsidRDefault="008904CB">
      <w:r>
        <w:t>“Are there parts or your life you wish to reconcile with? which are they?”</w:t>
      </w:r>
    </w:p>
    <w:p w:rsidR="008904CB" w:rsidRDefault="00A67F99">
      <w:r>
        <w:t>“Which are some of the things that might hinder you from effectively reconciling with your past? and do you think they can be addressed?”</w:t>
      </w:r>
    </w:p>
    <w:p w:rsidR="00A67F99" w:rsidRDefault="00A67F99">
      <w:r>
        <w:t xml:space="preserve">“Do you think your childhood experiences have any impact on your current </w:t>
      </w:r>
      <w:r w:rsidR="006521E1">
        <w:t>self</w:t>
      </w:r>
      <w:proofErr w:type="gramStart"/>
      <w:r w:rsidR="006521E1">
        <w:t xml:space="preserve">? </w:t>
      </w:r>
      <w:proofErr w:type="gramEnd"/>
      <w:r w:rsidR="006521E1">
        <w:t>How?</w:t>
      </w:r>
      <w:r>
        <w:t>”</w:t>
      </w:r>
    </w:p>
    <w:p w:rsidR="00A55F2D" w:rsidRDefault="00A55F2D">
      <w:r>
        <w:t>“How do you manage stress in life</w:t>
      </w:r>
      <w:proofErr w:type="gramStart"/>
      <w:r>
        <w:t xml:space="preserve">? </w:t>
      </w:r>
      <w:proofErr w:type="gramEnd"/>
      <w:r>
        <w:t>Who is always there for you during hard times?”</w:t>
      </w:r>
    </w:p>
    <w:p w:rsidR="00B16AC4" w:rsidRDefault="00B16AC4">
      <w:r>
        <w:t>“Is there anything else that you feel, the need to share with me?”</w:t>
      </w:r>
    </w:p>
    <w:sectPr w:rsidR="00B1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495E"/>
    <w:rsid w:val="00054436"/>
    <w:rsid w:val="000778AC"/>
    <w:rsid w:val="00082DDE"/>
    <w:rsid w:val="000B6F56"/>
    <w:rsid w:val="000D3A64"/>
    <w:rsid w:val="00142E15"/>
    <w:rsid w:val="001751DE"/>
    <w:rsid w:val="001C5EC5"/>
    <w:rsid w:val="00287A37"/>
    <w:rsid w:val="00354A3F"/>
    <w:rsid w:val="00363728"/>
    <w:rsid w:val="0037500D"/>
    <w:rsid w:val="00391F98"/>
    <w:rsid w:val="0039720A"/>
    <w:rsid w:val="00430903"/>
    <w:rsid w:val="0047678A"/>
    <w:rsid w:val="00617229"/>
    <w:rsid w:val="006521E1"/>
    <w:rsid w:val="006541E8"/>
    <w:rsid w:val="00746CF9"/>
    <w:rsid w:val="007D1050"/>
    <w:rsid w:val="00832600"/>
    <w:rsid w:val="008904CB"/>
    <w:rsid w:val="008A1A2E"/>
    <w:rsid w:val="00A004ED"/>
    <w:rsid w:val="00A55F2D"/>
    <w:rsid w:val="00A67F99"/>
    <w:rsid w:val="00A867D8"/>
    <w:rsid w:val="00B16AC4"/>
    <w:rsid w:val="00B63FBB"/>
    <w:rsid w:val="00B70628"/>
    <w:rsid w:val="00BC495E"/>
    <w:rsid w:val="00BC57A3"/>
    <w:rsid w:val="00BE7124"/>
    <w:rsid w:val="00C23D01"/>
    <w:rsid w:val="00C70A1C"/>
    <w:rsid w:val="00C90914"/>
    <w:rsid w:val="00D37344"/>
    <w:rsid w:val="00D913FA"/>
    <w:rsid w:val="00E2705F"/>
    <w:rsid w:val="00E3029E"/>
    <w:rsid w:val="00EC4BD4"/>
    <w:rsid w:val="00F0713C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A66C"/>
  <w15:chartTrackingRefBased/>
  <w15:docId w15:val="{01687571-9F9C-4A18-AFCD-9146E25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2022-09-29T14:02:00Z</dcterms:created>
  <dcterms:modified xsi:type="dcterms:W3CDTF">2022-09-29T14:46:00Z</dcterms:modified>
</cp:coreProperties>
</file>