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6A5" w:rsidRDefault="00B25B4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34E4523">
            <wp:simplePos x="0" y="0"/>
            <wp:positionH relativeFrom="column">
              <wp:posOffset>-136525</wp:posOffset>
            </wp:positionH>
            <wp:positionV relativeFrom="paragraph">
              <wp:posOffset>-69850</wp:posOffset>
            </wp:positionV>
            <wp:extent cx="2543175" cy="22860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4AC"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233045</wp:posOffset>
                </wp:positionV>
                <wp:extent cx="7225665" cy="9599930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5665" cy="9599930"/>
                        </a:xfrm>
                        <a:custGeom>
                          <a:avLst/>
                          <a:gdLst>
                            <a:gd name="T0" fmla="+- 0 11813 435"/>
                            <a:gd name="T1" fmla="*/ T0 w 11379"/>
                            <a:gd name="T2" fmla="+- 0 367 367"/>
                            <a:gd name="T3" fmla="*/ 367 h 15118"/>
                            <a:gd name="T4" fmla="+- 0 2154 435"/>
                            <a:gd name="T5" fmla="*/ T4 w 11379"/>
                            <a:gd name="T6" fmla="+- 0 367 367"/>
                            <a:gd name="T7" fmla="*/ 367 h 15118"/>
                            <a:gd name="T8" fmla="+- 0 2083 435"/>
                            <a:gd name="T9" fmla="*/ T8 w 11379"/>
                            <a:gd name="T10" fmla="+- 0 371 367"/>
                            <a:gd name="T11" fmla="*/ 371 h 15118"/>
                            <a:gd name="T12" fmla="+- 0 2014 435"/>
                            <a:gd name="T13" fmla="*/ T12 w 11379"/>
                            <a:gd name="T14" fmla="+- 0 382 367"/>
                            <a:gd name="T15" fmla="*/ 382 h 15118"/>
                            <a:gd name="T16" fmla="+- 0 1945 435"/>
                            <a:gd name="T17" fmla="*/ T16 w 11379"/>
                            <a:gd name="T18" fmla="+- 0 400 367"/>
                            <a:gd name="T19" fmla="*/ 400 h 15118"/>
                            <a:gd name="T20" fmla="+- 0 1876 435"/>
                            <a:gd name="T21" fmla="*/ T20 w 11379"/>
                            <a:gd name="T22" fmla="+- 0 425 367"/>
                            <a:gd name="T23" fmla="*/ 425 h 15118"/>
                            <a:gd name="T24" fmla="+- 0 1809 435"/>
                            <a:gd name="T25" fmla="*/ T24 w 11379"/>
                            <a:gd name="T26" fmla="+- 0 457 367"/>
                            <a:gd name="T27" fmla="*/ 457 h 15118"/>
                            <a:gd name="T28" fmla="+- 0 1679 435"/>
                            <a:gd name="T29" fmla="*/ T28 w 11379"/>
                            <a:gd name="T30" fmla="+- 0 541 367"/>
                            <a:gd name="T31" fmla="*/ 541 h 15118"/>
                            <a:gd name="T32" fmla="+- 0 1554 435"/>
                            <a:gd name="T33" fmla="*/ T32 w 11379"/>
                            <a:gd name="T34" fmla="+- 0 652 367"/>
                            <a:gd name="T35" fmla="*/ 652 h 15118"/>
                            <a:gd name="T36" fmla="+- 0 1436 435"/>
                            <a:gd name="T37" fmla="*/ T36 w 11379"/>
                            <a:gd name="T38" fmla="+- 0 788 367"/>
                            <a:gd name="T39" fmla="*/ 788 h 15118"/>
                            <a:gd name="T40" fmla="+- 0 1380 435"/>
                            <a:gd name="T41" fmla="*/ T40 w 11379"/>
                            <a:gd name="T42" fmla="+- 0 866 367"/>
                            <a:gd name="T43" fmla="*/ 866 h 15118"/>
                            <a:gd name="T44" fmla="+- 0 1277 435"/>
                            <a:gd name="T45" fmla="*/ T44 w 11379"/>
                            <a:gd name="T46" fmla="+- 0 1029 367"/>
                            <a:gd name="T47" fmla="*/ 1029 h 15118"/>
                            <a:gd name="T48" fmla="+- 0 1160 435"/>
                            <a:gd name="T49" fmla="*/ T48 w 11379"/>
                            <a:gd name="T50" fmla="+- 0 1239 367"/>
                            <a:gd name="T51" fmla="*/ 1239 h 15118"/>
                            <a:gd name="T52" fmla="+- 0 1069 435"/>
                            <a:gd name="T53" fmla="*/ T52 w 11379"/>
                            <a:gd name="T54" fmla="+- 0 1369 367"/>
                            <a:gd name="T55" fmla="*/ 1369 h 15118"/>
                            <a:gd name="T56" fmla="+- 0 973 435"/>
                            <a:gd name="T57" fmla="*/ T56 w 11379"/>
                            <a:gd name="T58" fmla="+- 0 1480 367"/>
                            <a:gd name="T59" fmla="*/ 1480 h 15118"/>
                            <a:gd name="T60" fmla="+- 0 873 435"/>
                            <a:gd name="T61" fmla="*/ T60 w 11379"/>
                            <a:gd name="T62" fmla="+- 0 1572 367"/>
                            <a:gd name="T63" fmla="*/ 1572 h 15118"/>
                            <a:gd name="T64" fmla="+- 0 806 435"/>
                            <a:gd name="T65" fmla="*/ T64 w 11379"/>
                            <a:gd name="T66" fmla="+- 0 1622 367"/>
                            <a:gd name="T67" fmla="*/ 1622 h 15118"/>
                            <a:gd name="T68" fmla="+- 0 737 435"/>
                            <a:gd name="T69" fmla="*/ T68 w 11379"/>
                            <a:gd name="T70" fmla="+- 0 1664 367"/>
                            <a:gd name="T71" fmla="*/ 1664 h 15118"/>
                            <a:gd name="T72" fmla="+- 0 666 435"/>
                            <a:gd name="T73" fmla="*/ T72 w 11379"/>
                            <a:gd name="T74" fmla="+- 0 1697 367"/>
                            <a:gd name="T75" fmla="*/ 1697 h 15118"/>
                            <a:gd name="T76" fmla="+- 0 593 435"/>
                            <a:gd name="T77" fmla="*/ T76 w 11379"/>
                            <a:gd name="T78" fmla="+- 0 1721 367"/>
                            <a:gd name="T79" fmla="*/ 1721 h 15118"/>
                            <a:gd name="T80" fmla="+- 0 520 435"/>
                            <a:gd name="T81" fmla="*/ T80 w 11379"/>
                            <a:gd name="T82" fmla="+- 0 1736 367"/>
                            <a:gd name="T83" fmla="*/ 1736 h 15118"/>
                            <a:gd name="T84" fmla="+- 0 435 435"/>
                            <a:gd name="T85" fmla="*/ T84 w 11379"/>
                            <a:gd name="T86" fmla="+- 0 1741 367"/>
                            <a:gd name="T87" fmla="*/ 1741 h 15118"/>
                            <a:gd name="T88" fmla="+- 0 435 435"/>
                            <a:gd name="T89" fmla="*/ T88 w 11379"/>
                            <a:gd name="T90" fmla="+- 0 15485 367"/>
                            <a:gd name="T91" fmla="*/ 15485 h 15118"/>
                            <a:gd name="T92" fmla="+- 0 3949 435"/>
                            <a:gd name="T93" fmla="*/ T92 w 11379"/>
                            <a:gd name="T94" fmla="+- 0 15485 367"/>
                            <a:gd name="T95" fmla="*/ 15485 h 15118"/>
                            <a:gd name="T96" fmla="+- 0 4023 435"/>
                            <a:gd name="T97" fmla="*/ T96 w 11379"/>
                            <a:gd name="T98" fmla="+- 0 15480 367"/>
                            <a:gd name="T99" fmla="*/ 15480 h 15118"/>
                            <a:gd name="T100" fmla="+- 0 4094 435"/>
                            <a:gd name="T101" fmla="*/ T100 w 11379"/>
                            <a:gd name="T102" fmla="+- 0 15467 367"/>
                            <a:gd name="T103" fmla="*/ 15467 h 15118"/>
                            <a:gd name="T104" fmla="+- 0 4162 435"/>
                            <a:gd name="T105" fmla="*/ T104 w 11379"/>
                            <a:gd name="T106" fmla="+- 0 15445 367"/>
                            <a:gd name="T107" fmla="*/ 15445 h 15118"/>
                            <a:gd name="T108" fmla="+- 0 4226 435"/>
                            <a:gd name="T109" fmla="*/ T108 w 11379"/>
                            <a:gd name="T110" fmla="+- 0 15415 367"/>
                            <a:gd name="T111" fmla="*/ 15415 h 15118"/>
                            <a:gd name="T112" fmla="+- 0 4286 435"/>
                            <a:gd name="T113" fmla="*/ T112 w 11379"/>
                            <a:gd name="T114" fmla="+- 0 15378 367"/>
                            <a:gd name="T115" fmla="*/ 15378 h 15118"/>
                            <a:gd name="T116" fmla="+- 0 4340 435"/>
                            <a:gd name="T117" fmla="*/ T116 w 11379"/>
                            <a:gd name="T118" fmla="+- 0 15334 367"/>
                            <a:gd name="T119" fmla="*/ 15334 h 15118"/>
                            <a:gd name="T120" fmla="+- 0 4389 435"/>
                            <a:gd name="T121" fmla="*/ T120 w 11379"/>
                            <a:gd name="T122" fmla="+- 0 15285 367"/>
                            <a:gd name="T123" fmla="*/ 15285 h 15118"/>
                            <a:gd name="T124" fmla="+- 0 4432 435"/>
                            <a:gd name="T125" fmla="*/ T124 w 11379"/>
                            <a:gd name="T126" fmla="+- 0 15229 367"/>
                            <a:gd name="T127" fmla="*/ 15229 h 15118"/>
                            <a:gd name="T128" fmla="+- 0 4469 435"/>
                            <a:gd name="T129" fmla="*/ T128 w 11379"/>
                            <a:gd name="T130" fmla="+- 0 15169 367"/>
                            <a:gd name="T131" fmla="*/ 15169 h 15118"/>
                            <a:gd name="T132" fmla="+- 0 4498 435"/>
                            <a:gd name="T133" fmla="*/ T132 w 11379"/>
                            <a:gd name="T134" fmla="+- 0 15104 367"/>
                            <a:gd name="T135" fmla="*/ 15104 h 15118"/>
                            <a:gd name="T136" fmla="+- 0 4520 435"/>
                            <a:gd name="T137" fmla="*/ T136 w 11379"/>
                            <a:gd name="T138" fmla="+- 0 15035 367"/>
                            <a:gd name="T139" fmla="*/ 15035 h 15118"/>
                            <a:gd name="T140" fmla="+- 0 4533 435"/>
                            <a:gd name="T141" fmla="*/ T140 w 11379"/>
                            <a:gd name="T142" fmla="+- 0 14963 367"/>
                            <a:gd name="T143" fmla="*/ 14963 h 15118"/>
                            <a:gd name="T144" fmla="+- 0 4538 435"/>
                            <a:gd name="T145" fmla="*/ T144 w 11379"/>
                            <a:gd name="T146" fmla="+- 0 14888 367"/>
                            <a:gd name="T147" fmla="*/ 14888 h 15118"/>
                            <a:gd name="T148" fmla="+- 0 4540 435"/>
                            <a:gd name="T149" fmla="*/ T148 w 11379"/>
                            <a:gd name="T150" fmla="+- 0 1969 367"/>
                            <a:gd name="T151" fmla="*/ 1969 h 15118"/>
                            <a:gd name="T152" fmla="+- 0 4560 435"/>
                            <a:gd name="T153" fmla="*/ T152 w 11379"/>
                            <a:gd name="T154" fmla="+- 0 1818 367"/>
                            <a:gd name="T155" fmla="*/ 1818 h 15118"/>
                            <a:gd name="T156" fmla="+- 0 4597 435"/>
                            <a:gd name="T157" fmla="*/ T156 w 11379"/>
                            <a:gd name="T158" fmla="+- 0 1674 367"/>
                            <a:gd name="T159" fmla="*/ 1674 h 15118"/>
                            <a:gd name="T160" fmla="+- 0 4652 435"/>
                            <a:gd name="T161" fmla="*/ T160 w 11379"/>
                            <a:gd name="T162" fmla="+- 0 1537 367"/>
                            <a:gd name="T163" fmla="*/ 1537 h 15118"/>
                            <a:gd name="T164" fmla="+- 0 4722 435"/>
                            <a:gd name="T165" fmla="*/ T164 w 11379"/>
                            <a:gd name="T166" fmla="+- 0 1410 367"/>
                            <a:gd name="T167" fmla="*/ 1410 h 15118"/>
                            <a:gd name="T168" fmla="+- 0 4807 435"/>
                            <a:gd name="T169" fmla="*/ T168 w 11379"/>
                            <a:gd name="T170" fmla="+- 0 1292 367"/>
                            <a:gd name="T171" fmla="*/ 1292 h 15118"/>
                            <a:gd name="T172" fmla="+- 0 4905 435"/>
                            <a:gd name="T173" fmla="*/ T172 w 11379"/>
                            <a:gd name="T174" fmla="+- 0 1187 367"/>
                            <a:gd name="T175" fmla="*/ 1187 h 15118"/>
                            <a:gd name="T176" fmla="+- 0 5015 435"/>
                            <a:gd name="T177" fmla="*/ T176 w 11379"/>
                            <a:gd name="T178" fmla="+- 0 1094 367"/>
                            <a:gd name="T179" fmla="*/ 1094 h 15118"/>
                            <a:gd name="T180" fmla="+- 0 5136 435"/>
                            <a:gd name="T181" fmla="*/ T180 w 11379"/>
                            <a:gd name="T182" fmla="+- 0 1015 367"/>
                            <a:gd name="T183" fmla="*/ 1015 h 15118"/>
                            <a:gd name="T184" fmla="+- 0 5266 435"/>
                            <a:gd name="T185" fmla="*/ T184 w 11379"/>
                            <a:gd name="T186" fmla="+- 0 952 367"/>
                            <a:gd name="T187" fmla="*/ 952 h 15118"/>
                            <a:gd name="T188" fmla="+- 0 5405 435"/>
                            <a:gd name="T189" fmla="*/ T188 w 11379"/>
                            <a:gd name="T190" fmla="+- 0 905 367"/>
                            <a:gd name="T191" fmla="*/ 905 h 15118"/>
                            <a:gd name="T192" fmla="+- 0 5551 435"/>
                            <a:gd name="T193" fmla="*/ T192 w 11379"/>
                            <a:gd name="T194" fmla="+- 0 876 367"/>
                            <a:gd name="T195" fmla="*/ 876 h 15118"/>
                            <a:gd name="T196" fmla="+- 0 5703 435"/>
                            <a:gd name="T197" fmla="*/ T196 w 11379"/>
                            <a:gd name="T198" fmla="+- 0 866 367"/>
                            <a:gd name="T199" fmla="*/ 866 h 15118"/>
                            <a:gd name="T200" fmla="+- 0 11813 435"/>
                            <a:gd name="T201" fmla="*/ T200 w 11379"/>
                            <a:gd name="T202" fmla="+- 0 866 367"/>
                            <a:gd name="T203" fmla="*/ 866 h 15118"/>
                            <a:gd name="T204" fmla="+- 0 11813 435"/>
                            <a:gd name="T205" fmla="*/ T204 w 11379"/>
                            <a:gd name="T206" fmla="+- 0 367 367"/>
                            <a:gd name="T207" fmla="*/ 367 h 15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79" h="15118">
                              <a:moveTo>
                                <a:pt x="11378" y="0"/>
                              </a:moveTo>
                              <a:lnTo>
                                <a:pt x="1719" y="0"/>
                              </a:lnTo>
                              <a:lnTo>
                                <a:pt x="1648" y="4"/>
                              </a:lnTo>
                              <a:lnTo>
                                <a:pt x="1579" y="15"/>
                              </a:lnTo>
                              <a:lnTo>
                                <a:pt x="1510" y="33"/>
                              </a:lnTo>
                              <a:lnTo>
                                <a:pt x="1441" y="58"/>
                              </a:lnTo>
                              <a:lnTo>
                                <a:pt x="1374" y="90"/>
                              </a:lnTo>
                              <a:lnTo>
                                <a:pt x="1244" y="174"/>
                              </a:lnTo>
                              <a:lnTo>
                                <a:pt x="1119" y="285"/>
                              </a:lnTo>
                              <a:lnTo>
                                <a:pt x="1001" y="421"/>
                              </a:lnTo>
                              <a:lnTo>
                                <a:pt x="945" y="499"/>
                              </a:lnTo>
                              <a:lnTo>
                                <a:pt x="842" y="662"/>
                              </a:lnTo>
                              <a:lnTo>
                                <a:pt x="725" y="872"/>
                              </a:lnTo>
                              <a:lnTo>
                                <a:pt x="634" y="1002"/>
                              </a:lnTo>
                              <a:lnTo>
                                <a:pt x="538" y="1113"/>
                              </a:lnTo>
                              <a:lnTo>
                                <a:pt x="438" y="1205"/>
                              </a:lnTo>
                              <a:lnTo>
                                <a:pt x="371" y="1255"/>
                              </a:lnTo>
                              <a:lnTo>
                                <a:pt x="302" y="1297"/>
                              </a:lnTo>
                              <a:lnTo>
                                <a:pt x="231" y="1330"/>
                              </a:lnTo>
                              <a:lnTo>
                                <a:pt x="158" y="1354"/>
                              </a:lnTo>
                              <a:lnTo>
                                <a:pt x="85" y="1369"/>
                              </a:lnTo>
                              <a:lnTo>
                                <a:pt x="0" y="1374"/>
                              </a:lnTo>
                              <a:lnTo>
                                <a:pt x="0" y="15118"/>
                              </a:lnTo>
                              <a:lnTo>
                                <a:pt x="3514" y="15118"/>
                              </a:lnTo>
                              <a:lnTo>
                                <a:pt x="3588" y="15113"/>
                              </a:lnTo>
                              <a:lnTo>
                                <a:pt x="3659" y="15100"/>
                              </a:lnTo>
                              <a:lnTo>
                                <a:pt x="3727" y="15078"/>
                              </a:lnTo>
                              <a:lnTo>
                                <a:pt x="3791" y="15048"/>
                              </a:lnTo>
                              <a:lnTo>
                                <a:pt x="3851" y="15011"/>
                              </a:lnTo>
                              <a:lnTo>
                                <a:pt x="3905" y="14967"/>
                              </a:lnTo>
                              <a:lnTo>
                                <a:pt x="3954" y="14918"/>
                              </a:lnTo>
                              <a:lnTo>
                                <a:pt x="3997" y="14862"/>
                              </a:lnTo>
                              <a:lnTo>
                                <a:pt x="4034" y="14802"/>
                              </a:lnTo>
                              <a:lnTo>
                                <a:pt x="4063" y="14737"/>
                              </a:lnTo>
                              <a:lnTo>
                                <a:pt x="4085" y="14668"/>
                              </a:lnTo>
                              <a:lnTo>
                                <a:pt x="4098" y="14596"/>
                              </a:lnTo>
                              <a:lnTo>
                                <a:pt x="4103" y="14521"/>
                              </a:lnTo>
                              <a:lnTo>
                                <a:pt x="4105" y="1602"/>
                              </a:lnTo>
                              <a:lnTo>
                                <a:pt x="4125" y="1451"/>
                              </a:lnTo>
                              <a:lnTo>
                                <a:pt x="4162" y="1307"/>
                              </a:lnTo>
                              <a:lnTo>
                                <a:pt x="4217" y="1170"/>
                              </a:lnTo>
                              <a:lnTo>
                                <a:pt x="4287" y="1043"/>
                              </a:lnTo>
                              <a:lnTo>
                                <a:pt x="4372" y="925"/>
                              </a:lnTo>
                              <a:lnTo>
                                <a:pt x="4470" y="820"/>
                              </a:lnTo>
                              <a:lnTo>
                                <a:pt x="4580" y="727"/>
                              </a:lnTo>
                              <a:lnTo>
                                <a:pt x="4701" y="648"/>
                              </a:lnTo>
                              <a:lnTo>
                                <a:pt x="4831" y="585"/>
                              </a:lnTo>
                              <a:lnTo>
                                <a:pt x="4970" y="538"/>
                              </a:lnTo>
                              <a:lnTo>
                                <a:pt x="5116" y="509"/>
                              </a:lnTo>
                              <a:lnTo>
                                <a:pt x="5268" y="499"/>
                              </a:lnTo>
                              <a:lnTo>
                                <a:pt x="11378" y="499"/>
                              </a:lnTo>
                              <a:lnTo>
                                <a:pt x="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B9F46" id="docshape1" o:spid="_x0000_s1026" style="position:absolute;margin-left:21.75pt;margin-top:18.35pt;width:568.95pt;height:755.9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79,1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bwqwsAAA43AAAOAAAAZHJzL2Uyb0RvYy54bWysW9tu48gRfQ+QfyD0mGDHLLJ5M8azWOzO&#10;BgE2F2CZD6BlyTYii4qoGc/m63OqyZa7O1V0I8jDWPbosHmqD6u6qrr58ftvL4fs6+48PY/Huw19&#10;yDfZ7rgdH56Pj3ebf/Q/f9dusukyHB+Gw3jc3W1+202b7z/9/ncfX0+3u2J8Gg8Pu3OGQY7T7evp&#10;bvN0uZxub26m7dPuZZg+jKfdEV/ux/PLcMGf58ebh/PwitFfDjdFntc3r+P54XQet7tpwv/+NH+5&#10;+WTH3+9328vf9vtpd8kOdxtwu9ifZ/vznn/efPo43D6eh9PT83ahMfwPLF6G5yNueh3qp+EyZF/O&#10;z/811Mvz9jxO4/7yYTu+3Iz7/fN2Z22ANZRH1vz6NJx21hZMznS6TtP0/xt2+9evv57+fmbq0+mX&#10;cfvPCTNy83qabq/f8B8TMNn961/GB2g4fLmM1thv+/MLXwkzsm92Tn+7zunu2yXb4j+boqjqutpk&#10;W3zXVV3XlXbWb4Zbd/n2y3T50260Qw1ff5kusygP+M1O6UN2HF5w3x4C7l8O0OeP32V5RtRSmZmy&#10;WkS8wsjB/nCT9Xn2CmTZdDGqcCg7WFk3Gf7FoNKBMBRDnjKqcN8YZhzMjlVQZSRemISZPvMyGq/a&#10;odZ4NQ60zgvO501YkbfifHUOxbxajReFs182JE0Y+ZPPGGXGKJx+PPzilJEvQE+FSi5UoGwLkZyv&#10;AGM0cqEG1JlK0pN8FXqqVXKhDCbPRXK+DIxRyBWhDtQ2tUSu8IXoC90NQiFMUUnkCl8HxmjkQh2o&#10;zTuRnC9EX6i+UIRCmEp00sLXgTEauVAHqhuZnC9EX6gOgTjme1dlRIcofR0Yo5ArQx2okmNI6QvR&#10;l6pDlKEQdSU6BGLnW0hijEYu1IFMKT5zpS9ED4wSestQiKZtpWeu9HVgjELOhDpQ2ebSM2d8IXqj&#10;OoQJhWjrWiJnfB0Yo5ELdaCiaURyvhC9UR3CRELkRSey84UgBmn0QiWIannufCl6o7pEFUlRlCK9&#10;ypeCGKTQq0ItKK9Fj618MXo8xspzV0VilBhOWPQrXwxikEYvVKNrxOW18sXoK9UrqkgLg+dYYudr&#10;QQxS2NWhGK3Mrva16CG/Mnd1JEXViBGl9qUgBmnsQi3aXIwonDi+5Uy16hd1qATVhczOl8KCNHah&#10;Fk0pem3tS9HXqls0oRJUwxBB2caXwoIUdk2oRY3wI6TBjS9FDyUUZZtQCao7cZVtfCksSGMXalF1&#10;olc0vhQ9chiNXagENYW4zCK/f3tQLEhh14ZaVMiMhLlrfSl6+JjCrg2VoAaLnqBs60thQRq7UAsw&#10;E9n5UvSt6hVtqAQ1corS+lJYkMYu1EJj50vRY91W5q4LlUDR1Iq5Z+drMaMUfl2oRtkZcbnofDX6&#10;TnWMLhRDJ+jLsU4wFMTkhegbnS9I36m+0YV68K3FJaPzFZlRygxSHopi8k6uy3JflB6XaSoj+3Ce&#10;OVftlZFLbcp9WcBSL7cpD5UxCOWSn1DuKwOWqqcgs4hZouYTPJlyXxuwBEydy1AeUxRinKbclwcs&#10;VY+hqAbH7UlmGZThM0xjGVXipmhlllEpvlKLU6gOVWUjJvhEvjwzTGUZ6mNKJPBC3KaoJl8pytHF&#10;8cs33L4UV2UiX54ZprGManNTtmIAorA4J706pyL2nkIOksiinTno4lDFMJVlqI8xKCOluSx8edB8&#10;0b0nqtNxe7kuQfkTstQrEypCfYyRc38qfHnAUveeqGBHJ0/O/ymo2WeYNpdR2W5M14pzGdbtpBfu&#10;FFXuuD3ClhSJguJ9hqksI+9Rsh60ST15epQ+alSPSniqcqQqIktfnhmmsYwKeQOPFOcyrORJL+Up&#10;quXJdHUpsgzK+Rmmsoy8pyplxU3oPXpNT3FRb1q5IULGlweln94TwZdOSbvqmkqJl8aXp8dlquJx&#10;bd8pzhMW94zSZjKq7k0lNx8Qcp0t3KBGcNE5htpgg0BeeMIKn1Eqx9hzUBxJsTIs8kmv8iku8+tG&#10;du/KVwa9SqNyjAp9w408iWNY6nOrR8nMkU65GV9yNtS/knNH1T5Q2jzWoTIG20Iyx9Br9Iof9XHI&#10;0ZCY+2LmHI4XRkapHCOfaXNZ67DsJ73up7jwL1BsSPMYVv6M0jhGpb/pcrFCRI3pWd2jIFa1jst/&#10;bCjIHH1lsAema92EylQ5klTpeQxbAKT3AKgJlUHGLPtM2AVglDaPcRuA1zqJY9gIwH6GOo9xK4Ct&#10;lrQOewGMUjmGPlMVcp+HWl+ZnvR+AEUNgQ6BQqTouwyDVIahLlhkZKVbP5aBob7KRE0BfrwlhkFP&#10;gEEaw6glUFUViTqHPQHSmwLYDHSeZWMjb7+JDH1RGKQyjLylyeWsJ2wKkN4VoKgtoOxgUNAVWNnC&#10;wDGLwGJ13x2buA7ICzWu05yliJoCCsUiaAmsUgxFWaHoywKKak1TRB0BaCzpXAT9AAZ5OuOMw6M7&#10;xTA8uYMN22/H5WQDfssGPiiT2+MUp3HiYxQ9ZhFnJfqSTxlgCKD4GIQChj0MticX3gXDDRmM7kDK&#10;0FzxW7g9YfHu4Fx6W7g9avEunGtghqNwTSHDxaiFp1nKVSHDUcqljM7lmYWnmcp1koWnmcoFC8NR&#10;ZaSQ4crBwtNM5RSe4Ui8U0bnbNrC00zlxNbC00zlHJPhyAxTyPD+joWnmcqZF8ORL6WMzkmQhaeZ&#10;yvmIhaeZyqkBw7Ggp5DhVdrC00zlJZPhWOlSRuf1y8LTTOXFxMLTTCWO7IznJm0KHdt5nS9IM9c2&#10;Qe0FqcHpGp3QRUyidI1PaOglXeAiFPfW0i5YJOY2V9oFi8jccUq6wMUpmk+9vRtkbUfHTitOUyTd&#10;wcUqnPFIvMAZje5E2h2c0YkBy9b/1gaU7Ul3cDGLUEMnXeCiFiWGLXJxi6vLtDs4oxNDly3grNHY&#10;d026g4teNB91fP/RcPGLEgOYrTMsJWwYJlFyMYwSgxi5KEZdotEujnEym0LJpqhsA6eWaRcsjzcn&#10;et4F8/QuedwZx4zjA8bnTYYDxvd8zXB7Gi6c/rlfs1cclbZnUrMn/GZPlPJ3L+PXXT9a1IUzQcag&#10;wgJfd2T2DXE4BsiGdyk8oPvafZ7mAWvuCwJmFlvc1+5zgVVcSAN2Da3ue/fpcLwhBRzC0jw37nv3&#10;ueDMElXQ+1rFldyMwHioAldxhZlx2KxeB9rNGwyI7ZB1YL6scAZBf+3WOAo6T+D1gXOmus/Z5JZb&#10;z7hxjVba2njNkte2aOys4WreFsB42GldB6IdPQPx8KyOiM2pGVhgl3Tt1jjFuwCv8dfZ6j5nm0uu&#10;6phjAbdcG7HgDRYGltez4G4k9+kesIVjiaNbayMuyRUf1lrFzY8r3Gp9uAXmjnrD2R0v97lYXPFe&#10;J1uSAG0XWwBdV6asufc7j4rae83usuEdNQvNESrWodw0maGIAqvQlpv4M/SajjnL3ecyA2i+zFDs&#10;rayrXnZ8/o5HNd18hF6f124J7NiQeMeBTO48A4cf1l3D5NyvtgRwoGt1BkzunihT1+uThSMSi7Cm&#10;6ur1Ue0ZB0ugeifOoE+9zGv9nlW0hBAy14TKaeQ+Z634mMRsf3ldzBzCfS7IYkmWsZ++/gDiuMDy&#10;AObXhNGN5T6XMfGs2rt34Lv29BnDbXPMUovt9FVgxV1cANkJVoHNEt15+VsFtktkqt5ZL0y3cORw&#10;uzYinB39PXCscMpjFVjgOWOgeWdleUsK0pHxPG4P47Sb2XBqYttM1xyFUxvvjZxpPDw//Px8OHBe&#10;Mp0f7388nLOvA96n+vzD5/azMz+AHWzH6jjyZc7o5bUifpOI386abu/Hh9/wVtF5nF/Kwktk+OVp&#10;PP97k73ihay7zfSvL8N5t8kOfz7ijaeODG8QX+wfOOXPZy3O/jf3/jfDcYuh7jaXDTps/OuPl/mt&#10;ry+n8/PjE+5Etud2HH/A20z7Z37nyL72NLNa/sBLV3ZulhfE+K0u/2+LenuN7dN/AAAA//8DAFBL&#10;AwQUAAYACAAAACEAxW52NeMAAAALAQAADwAAAGRycy9kb3ducmV2LnhtbEyPwU7DMBBE70j8g7VI&#10;XFDrhMYlhDhVhVQkLkgNJYibG5skYK8j223D3+Oe4DarGc28LVeT0eSonB8sckjnCRCFrZUDdhx2&#10;r5tZDsQHgVJoi4rDj/Kwqi4vSlFIe8KtOtahI7EEfSE49CGMBaW+7ZURfm5HhdH7tM6IEE/XUenE&#10;KZYbTW+TZEmNGDAu9GJUj71qv+uD4eC2L/RpU+vn9f2N+/hib817wxrOr6+m9QOQoKbwF4YzfkSH&#10;KjLt7QGlJ5pDtmAxyWGxvANy9tM8zYDso2JZzoBWJf3/Q/ULAAD//wMAUEsBAi0AFAAGAAgAAAAh&#10;ALaDOJL+AAAA4QEAABMAAAAAAAAAAAAAAAAAAAAAAFtDb250ZW50X1R5cGVzXS54bWxQSwECLQAU&#10;AAYACAAAACEAOP0h/9YAAACUAQAACwAAAAAAAAAAAAAAAAAvAQAAX3JlbHMvLnJlbHNQSwECLQAU&#10;AAYACAAAACEAC1IG8KsLAAAONwAADgAAAAAAAAAAAAAAAAAuAgAAZHJzL2Uyb0RvYy54bWxQSwEC&#10;LQAUAAYACAAAACEAxW52NeMAAAALAQAADwAAAAAAAAAAAAAAAAAFDgAAZHJzL2Rvd25yZXYueG1s&#10;UEsFBgAAAAAEAAQA8wAAABUPAAAAAA==&#10;" path="m11378,l1719,r-71,4l1579,15r-69,18l1441,58r-67,32l1244,174,1119,285,1001,421r-56,78l842,662,725,872r-91,130l538,1113r-100,92l371,1255r-69,42l231,1330r-73,24l85,1369,,1374,,15118r3514,l3588,15113r71,-13l3727,15078r64,-30l3851,15011r54,-44l3954,14918r43,-56l4034,14802r29,-65l4085,14668r13,-72l4103,14521r2,-12919l4125,1451r37,-144l4217,1170r70,-127l4372,925r98,-105l4580,727r121,-79l4831,585r139,-47l5116,509r152,-10l11378,499r,-499xe" fillcolor="#eae8e8" stroked="f">
                <v:path arrowok="t" o:connecttype="custom" o:connectlocs="7225030,233045;1091565,233045;1046480,235585;1002665,242570;958850,254000;915035,269875;872490,290195;789940,343535;710565,414020;635635,500380;600075,549910;534670,653415;460375,786765;402590,869315;341630,939800;278130,998220;235585,1029970;191770,1056640;146685,1077595;100330,1092835;53975,1102360;0,1105535;0,9832975;2231390,9832975;2278380,9829800;2323465,9821545;2366645,9807575;2407285,9788525;2445385,9765030;2479675,9737090;2510790,9705975;2538095,9670415;2561590,9632315;2580005,9591040;2593975,9547225;2602230,9501505;2605405,9453880;2606675,1250315;2619375,1154430;2642870,1062990;2677795,975995;2722245,895350;2776220,820420;2838450,753745;2908300,694690;2985135,644525;3067685,604520;3155950,574675;3248660,556260;3345180,549910;7225030,549910;7225030,23304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FE46A5" w:rsidRDefault="00FE46A5">
      <w:pPr>
        <w:pStyle w:val="BodyText"/>
        <w:spacing w:before="10" w:after="1"/>
        <w:rPr>
          <w:rFonts w:ascii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4806"/>
      </w:tblGrid>
      <w:tr w:rsidR="00FE46A5" w:rsidTr="00B25B4C">
        <w:trPr>
          <w:trHeight w:val="2966"/>
          <w:jc w:val="center"/>
        </w:trPr>
        <w:tc>
          <w:tcPr>
            <w:tcW w:w="3528" w:type="dxa"/>
          </w:tcPr>
          <w:p w:rsidR="00FE46A5" w:rsidRDefault="00FE46A5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FE46A5" w:rsidRDefault="00FE46A5">
            <w:pPr>
              <w:pStyle w:val="TableParagraph"/>
              <w:ind w:left="50"/>
              <w:rPr>
                <w:rFonts w:ascii="Times New Roman"/>
                <w:sz w:val="20"/>
              </w:rPr>
            </w:pPr>
          </w:p>
        </w:tc>
        <w:tc>
          <w:tcPr>
            <w:tcW w:w="4806" w:type="dxa"/>
          </w:tcPr>
          <w:p w:rsidR="00B25B4C" w:rsidRDefault="00B25B4C">
            <w:pPr>
              <w:pStyle w:val="TableParagraph"/>
              <w:ind w:left="598" w:right="42"/>
              <w:rPr>
                <w:rFonts w:ascii="Century Gothic"/>
                <w:spacing w:val="-2"/>
                <w:sz w:val="72"/>
                <w:szCs w:val="20"/>
              </w:rPr>
            </w:pPr>
            <w:r w:rsidRPr="00B25B4C">
              <w:rPr>
                <w:rFonts w:ascii="Century Gothic"/>
                <w:spacing w:val="-2"/>
                <w:sz w:val="72"/>
                <w:szCs w:val="20"/>
              </w:rPr>
              <w:t>STEPHEN</w:t>
            </w:r>
          </w:p>
          <w:p w:rsidR="00FE46A5" w:rsidRDefault="00B25B4C">
            <w:pPr>
              <w:pStyle w:val="TableParagraph"/>
              <w:ind w:left="598" w:right="42"/>
              <w:rPr>
                <w:rFonts w:ascii="Century Gothic"/>
                <w:sz w:val="96"/>
              </w:rPr>
            </w:pPr>
            <w:r w:rsidRPr="00B25B4C">
              <w:rPr>
                <w:rFonts w:ascii="Century Gothic"/>
                <w:spacing w:val="-2"/>
                <w:sz w:val="72"/>
                <w:szCs w:val="20"/>
              </w:rPr>
              <w:t>GATHIMA</w:t>
            </w:r>
          </w:p>
          <w:p w:rsidR="00FE46A5" w:rsidRDefault="00B25B4C">
            <w:pPr>
              <w:pStyle w:val="TableParagraph"/>
              <w:spacing w:before="1"/>
              <w:ind w:left="598"/>
              <w:rPr>
                <w:rFonts w:ascii="Century Gothic"/>
                <w:sz w:val="32"/>
              </w:rPr>
            </w:pPr>
            <w:r>
              <w:rPr>
                <w:rFonts w:ascii="Century Gothic"/>
                <w:w w:val="45"/>
                <w:sz w:val="32"/>
              </w:rPr>
              <w:t>Academic writing services</w:t>
            </w:r>
          </w:p>
        </w:tc>
      </w:tr>
    </w:tbl>
    <w:p w:rsidR="00FE46A5" w:rsidRDefault="00FE46A5">
      <w:pPr>
        <w:rPr>
          <w:rFonts w:ascii="Century Gothic"/>
          <w:sz w:val="32"/>
        </w:rPr>
        <w:sectPr w:rsidR="00FE46A5">
          <w:type w:val="continuous"/>
          <w:pgSz w:w="12240" w:h="15840"/>
          <w:pgMar w:top="1820" w:right="720" w:bottom="280" w:left="680" w:header="720" w:footer="720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6"/>
        <w:gridCol w:w="6747"/>
      </w:tblGrid>
      <w:tr w:rsidR="00FE46A5">
        <w:trPr>
          <w:trHeight w:val="10055"/>
        </w:trPr>
        <w:tc>
          <w:tcPr>
            <w:tcW w:w="3886" w:type="dxa"/>
          </w:tcPr>
          <w:p w:rsidR="00FE46A5" w:rsidRDefault="00000000">
            <w:pPr>
              <w:pStyle w:val="TableParagraph"/>
              <w:spacing w:before="1"/>
              <w:ind w:left="5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5389B7"/>
                <w:spacing w:val="-2"/>
                <w:sz w:val="28"/>
              </w:rPr>
              <w:lastRenderedPageBreak/>
              <w:t>PROFILE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Times New Roman"/>
                <w:sz w:val="24"/>
              </w:rPr>
              <w:t xml:space="preserve">I am a capable and objective writer who can write accurate and proficient essays for you. I am available for academic writing and can meet all deadlines, get your coursework from scratch. 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</w:p>
          <w:p w:rsidR="00FE46A5" w:rsidRDefault="00FE46A5"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 w:rsidR="00FE46A5" w:rsidRDefault="00000000">
            <w:pPr>
              <w:pStyle w:val="TableParagraph"/>
              <w:ind w:left="5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5389B7"/>
                <w:spacing w:val="-2"/>
                <w:sz w:val="28"/>
              </w:rPr>
              <w:t>CONTACT</w:t>
            </w:r>
          </w:p>
          <w:p w:rsidR="00FE46A5" w:rsidRDefault="00000000">
            <w:pPr>
              <w:pStyle w:val="TableParagraph"/>
              <w:spacing w:before="120" w:line="220" w:lineRule="exact"/>
              <w:ind w:left="50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PHONE:</w:t>
            </w:r>
          </w:p>
          <w:p w:rsidR="00FE46A5" w:rsidRDefault="00000000">
            <w:pPr>
              <w:pStyle w:val="TableParagraph"/>
              <w:spacing w:line="220" w:lineRule="exact"/>
              <w:ind w:left="50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+254</w:t>
            </w:r>
            <w:r w:rsidR="00B25B4C">
              <w:rPr>
                <w:rFonts w:ascii="Century Gothic"/>
                <w:spacing w:val="-2"/>
                <w:sz w:val="18"/>
              </w:rPr>
              <w:t>114570611</w:t>
            </w:r>
          </w:p>
          <w:p w:rsidR="00FE46A5" w:rsidRDefault="00000000">
            <w:pPr>
              <w:pStyle w:val="TableParagraph"/>
              <w:ind w:left="50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EMAIL:</w:t>
            </w:r>
          </w:p>
          <w:p w:rsidR="00FE46A5" w:rsidRDefault="00000000">
            <w:pPr>
              <w:pStyle w:val="TableParagraph"/>
              <w:ind w:left="50"/>
              <w:rPr>
                <w:rFonts w:ascii="Century Gothic"/>
                <w:sz w:val="18"/>
              </w:rPr>
            </w:pPr>
            <w:hyperlink r:id="rId6">
              <w:r w:rsidR="00B25B4C">
                <w:rPr>
                  <w:rFonts w:ascii="Century Gothic"/>
                  <w:spacing w:val="-2"/>
                  <w:sz w:val="18"/>
                </w:rPr>
                <w:t>gathimasteve@gmail.com</w:t>
              </w:r>
            </w:hyperlink>
          </w:p>
          <w:p w:rsidR="00FE46A5" w:rsidRDefault="00FE46A5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FE46A5" w:rsidRDefault="00000000">
            <w:pPr>
              <w:pStyle w:val="TableParagraph"/>
              <w:spacing w:before="1"/>
              <w:ind w:left="5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5389B7"/>
                <w:spacing w:val="-2"/>
                <w:sz w:val="28"/>
              </w:rPr>
              <w:t>LANGUAGES</w:t>
            </w:r>
          </w:p>
          <w:p w:rsidR="00FE46A5" w:rsidRDefault="00000000">
            <w:pPr>
              <w:pStyle w:val="TableParagraph"/>
              <w:spacing w:before="119"/>
              <w:ind w:left="50" w:right="2606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English Kiswahili</w:t>
            </w:r>
          </w:p>
        </w:tc>
        <w:tc>
          <w:tcPr>
            <w:tcW w:w="6747" w:type="dxa"/>
          </w:tcPr>
          <w:p w:rsidR="00FE46A5" w:rsidRDefault="00000000">
            <w:pPr>
              <w:pStyle w:val="TableParagraph"/>
              <w:spacing w:before="1" w:after="19"/>
              <w:ind w:left="485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EDUCATION</w:t>
            </w:r>
          </w:p>
          <w:p w:rsidR="00FE46A5" w:rsidRDefault="00B904AC">
            <w:pPr>
              <w:pStyle w:val="TableParagraph"/>
              <w:spacing w:line="20" w:lineRule="exact"/>
              <w:ind w:left="456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999865" cy="12700"/>
                      <wp:effectExtent l="0" t="3810" r="3810" b="2540"/>
                      <wp:docPr id="8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9865" cy="12700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9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299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3B6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11B5A" id="docshapegroup2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veRwIAAAMFAAAOAAAAZHJzL2Uyb0RvYy54bWykVNuO2jAQfa/Uf7D8XkICy24iwmoLXVRp&#10;26607QcYx7moiccdG8L26zt2KCBWfaEvlsdz8TlnPJ7f77uW7RTaBnTO49GYM6UlFI2ucv7j++OH&#10;O86sE7oQLWiV81dl+f3i/bt5bzKVQA1toZBREW2z3uS8ds5kUWRlrTphR2CUJmcJ2AlHJlZRgaKn&#10;6l0bJePxLOoBC4MglbV0uhqcfBHql6WS7ltZWuVYm3PC5sKKYd34NVrMRVahMHUjDzDEFSg60Wi6&#10;9FhqJZxgW2zelOoaiWChdCMJXQRl2UgVOBCbeHzBZo2wNYFLlfWVOcpE0l7odHVZ+XW3RvNinnFA&#10;T9snkD8t6RL1psrO/d6uhmC26b9AQf0UWweB+L7EzpcgSmwf9H096qv2jkk6nKRpeje74UySL05u&#10;xwf9ZU1NepMl60+HvFmSpkNSEjIikQ3XBYgHSL7l9IbsSSb7fzK91MKooL71Mjwja4qcExAtOmJe&#10;gLQ+YuLfkL+aYv7qaAcRmYZlLXSlHhChr5UoCFLs4wn4WYI3LLXgOlX/qY7IDFq3VtAxv8k50jiE&#10;Zondk3UexinE985C2xSPTdsGA6vNskW2EzQ66eTjbJUE5BdhrfbBGnzaUNGfBH6e0iDNBopXoocw&#10;zB/9F7SpAX9z1tPs5dz+2gpUnLWfNUmUxtOpH9ZgTG9uqesMzz2bc4/Qkkrl3HE2bJduGPCtwaaq&#10;6aY4kNbwQI+1bAJxL/mA6gCWHk7YhUkLyhx+BT/K53aIOv1diz8AAAD//wMAUEsDBBQABgAIAAAA&#10;IQC3aTL42wAAAAMBAAAPAAAAZHJzL2Rvd25yZXYueG1sTI9Ba8JAEIXvhf6HZQq91U1SlBqzERH1&#10;JIVqoXgbs2MSzM6G7JrEf99tL+1l4PEe732TLUfTiJ46V1tWEE8iEMSF1TWXCj6P25c3EM4ja2ws&#10;k4I7OVjmjw8ZptoO/EH9wZcilLBLUUHlfZtK6YqKDLqJbYmDd7GdQR9kV0rd4RDKTSOTKJpJgzWH&#10;hQpbWldUXA83o2A34LB6jTf9/npZ30/H6fvXPialnp/G1QKEp9H/heEHP6BDHpjO9sbaiUZBeMT/&#10;3uDNkvkcxFlBEoHMM/mfPf8GAAD//wMAUEsBAi0AFAAGAAgAAAAhALaDOJL+AAAA4QEAABMAAAAA&#10;AAAAAAAAAAAAAAAAAFtDb250ZW50X1R5cGVzXS54bWxQSwECLQAUAAYACAAAACEAOP0h/9YAAACU&#10;AQAACwAAAAAAAAAAAAAAAAAvAQAAX3JlbHMvLnJlbHNQSwECLQAUAAYACAAAACEAdRbr3kcCAAAD&#10;BQAADgAAAAAAAAAAAAAAAAAuAgAAZHJzL2Uyb0RvYy54bWxQSwECLQAUAAYACAAAACEAt2ky+NsA&#10;AAADAQAADwAAAAAAAAAAAAAAAAChBAAAZHJzL2Rvd25yZXYueG1sUEsFBgAAAAAEAAQA8wAAAKkF&#10;AAAAAA==&#10;">
                      <v:rect id="docshape3" o:spid="_x0000_s1027" style="position:absolute;width:62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2ovwAAANoAAAAPAAAAZHJzL2Rvd25yZXYueG1sRI9Pi8Iw&#10;FMTvgt8hPMGbpnrQtRql7qLs1T94fjbPtti8lCbV+O03grDHYWZ+w6w2wdTiQa2rLCuYjBMQxLnV&#10;FRcKzqfd6AuE88gaa8uk4EUONut+b4Wptk8+0OPoCxEh7FJUUHrfpFK6vCSDbmwb4ujdbGvQR9kW&#10;Urf4jHBTy2mSzKTBiuNCiQ19l5Tfj51RQNlufrtfL13Ymy1NQ/djMndSajgI2RKEp+D/w5/2r1aw&#10;gPeVeAPk+g8AAP//AwBQSwECLQAUAAYACAAAACEA2+H2y+4AAACFAQAAEwAAAAAAAAAAAAAAAAAA&#10;AAAAW0NvbnRlbnRfVHlwZXNdLnhtbFBLAQItABQABgAIAAAAIQBa9CxbvwAAABUBAAALAAAAAAAA&#10;AAAAAAAAAB8BAABfcmVscy8ucmVsc1BLAQItABQABgAIAAAAIQAL2m2ovwAAANoAAAAPAAAAAAAA&#10;AAAAAAAAAAcCAABkcnMvZG93bnJldi54bWxQSwUGAAAAAAMAAwC3AAAA8wIAAAAA&#10;" fillcolor="#93b6d2" stroked="f"/>
                      <w10:anchorlock/>
                    </v:group>
                  </w:pict>
                </mc:Fallback>
              </mc:AlternateContent>
            </w:r>
          </w:p>
          <w:p w:rsidR="00FE46A5" w:rsidRDefault="00000000">
            <w:pPr>
              <w:pStyle w:val="TableParagraph"/>
              <w:spacing w:before="121"/>
              <w:ind w:left="48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DEDAN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KIMATHI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UNIVERSITY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TECHNOLOGY NYERI-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KENYA</w:t>
            </w:r>
          </w:p>
          <w:p w:rsidR="00FE46A5" w:rsidRDefault="00FE46A5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FE46A5" w:rsidRDefault="00000000">
            <w:pPr>
              <w:pStyle w:val="TableParagraph"/>
              <w:ind w:left="485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6-05-2019-</w:t>
            </w:r>
            <w:r>
              <w:rPr>
                <w:rFonts w:ascii="Century Gothic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16</w:t>
            </w:r>
            <w:r>
              <w:rPr>
                <w:rFonts w:ascii="Century Gothic"/>
                <w:position w:val="5"/>
                <w:sz w:val="12"/>
              </w:rPr>
              <w:t>th</w:t>
            </w:r>
            <w:r>
              <w:rPr>
                <w:rFonts w:ascii="Century Gothic"/>
                <w:sz w:val="18"/>
              </w:rPr>
              <w:t>-12-</w:t>
            </w:r>
            <w:r>
              <w:rPr>
                <w:rFonts w:ascii="Century Gothic"/>
                <w:spacing w:val="-4"/>
                <w:sz w:val="18"/>
              </w:rPr>
              <w:t>2022</w:t>
            </w:r>
          </w:p>
          <w:p w:rsidR="00FE46A5" w:rsidRDefault="00FE46A5">
            <w:pPr>
              <w:pStyle w:val="TableParagraph"/>
              <w:rPr>
                <w:rFonts w:ascii="Times New Roman"/>
              </w:rPr>
            </w:pPr>
          </w:p>
          <w:p w:rsidR="00FE46A5" w:rsidRDefault="00000000">
            <w:pPr>
              <w:pStyle w:val="TableParagraph"/>
              <w:spacing w:before="189"/>
              <w:ind w:left="485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Maai-Mahiu</w:t>
            </w:r>
            <w:r>
              <w:rPr>
                <w:rFonts w:ascii="Century Gothic" w:hAnsi="Century Gothic"/>
                <w:b/>
                <w:spacing w:val="-2"/>
                <w:sz w:val="18"/>
              </w:rPr>
              <w:t xml:space="preserve"> Boys’</w:t>
            </w:r>
          </w:p>
          <w:p w:rsidR="00FE46A5" w:rsidRDefault="00000000">
            <w:pPr>
              <w:pStyle w:val="TableParagraph"/>
              <w:ind w:left="48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February</w:t>
            </w:r>
            <w:r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>2015</w:t>
            </w:r>
            <w:r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>–</w:t>
            </w:r>
            <w:r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>November</w:t>
            </w:r>
            <w:r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</w:rPr>
              <w:t>2018</w:t>
            </w:r>
          </w:p>
          <w:p w:rsidR="00FE46A5" w:rsidRDefault="00FE46A5">
            <w:pPr>
              <w:pStyle w:val="TableParagraph"/>
              <w:rPr>
                <w:rFonts w:ascii="Times New Roman"/>
              </w:rPr>
            </w:pPr>
          </w:p>
          <w:p w:rsidR="00FE46A5" w:rsidRDefault="00FE46A5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FE46A5" w:rsidRDefault="00000000">
            <w:pPr>
              <w:pStyle w:val="TableParagraph"/>
              <w:spacing w:after="21"/>
              <w:ind w:left="485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SKILLS</w:t>
            </w:r>
          </w:p>
          <w:p w:rsidR="00FE46A5" w:rsidRDefault="00B904AC">
            <w:pPr>
              <w:pStyle w:val="TableParagraph"/>
              <w:spacing w:line="20" w:lineRule="exact"/>
              <w:ind w:left="456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999865" cy="12700"/>
                      <wp:effectExtent l="0" t="0" r="3810" b="0"/>
                      <wp:docPr id="6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9865" cy="12700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7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299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3B6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B7763" id="docshapegroup6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+WRwIAAAMFAAAOAAAAZHJzL2Uyb0RvYy54bWykVNuO2jAQfa/Uf7D8XgJZFjYRYbWFLqq0&#10;bVfa9gOM41zUxOOODWH79R07KSBWfaEvlsdz8TlnPF7cH9qG7RXaGnTGJ6MxZ0pLyGtdZvzH98cP&#10;d5xZJ3QuGtAq46/K8vvl+3eLzqQqhgqaXCGjItqmncl45ZxJo8jKSrXCjsAoTc4CsBWOTCyjHEVH&#10;1dsmisfjWdQB5gZBKmvpdN07+TLULwol3beisMqxJuOEzYUVw7r1a7RciLREYapaDjDEFShaUWu6&#10;9FhqLZxgO6zflGpriWChcCMJbQRFUUsVOBCbyfiCzQZhZwKXMu1Kc5SJpL3Q6eqy8ut+g+bFPGOP&#10;nrZPIH9a0iXqTJme+71d9sFs232BnPopdg4C8UOBrS9BlNgh6Pt61FcdHJN0eJMkyd3sljNJvkk8&#10;Hw/6y4qa9CZLVp+GvFmcJH1SHDIikfbXBYgDJN9yekP2JJP9P5leKmFUUN96GZ6R1XnG55xp0RLz&#10;HKT1EXP/hvzVFPNXR9uLyDSsKqFL9YAIXaVETpAmPp6AnyV4w1ILrlP1n+qI1KB1GwUt85uMI41D&#10;aJbYP1nnYZxCfO8sNHX+WDdNMLDcrhpke0Gjk9x8nK3jgPwirNE+WINP6yv6k8DPU+ql2UL+SvQQ&#10;+vmj/4I2FeBvzjqavYzbXzuBirPmsyaJksl06oc1GNPbOXWd4blne+4RWlKpjDvO+u3K9QO+M1iX&#10;Fd00CaQ1PNBjLepA3EveoxrA0sMJuzBpQZnhV/CjfG6HqNPftfwDAAD//wMAUEsDBBQABgAIAAAA&#10;IQC3aTL42wAAAAMBAAAPAAAAZHJzL2Rvd25yZXYueG1sTI9Ba8JAEIXvhf6HZQq91U1SlBqzERH1&#10;JIVqoXgbs2MSzM6G7JrEf99tL+1l4PEe732TLUfTiJ46V1tWEE8iEMSF1TWXCj6P25c3EM4ja2ws&#10;k4I7OVjmjw8ZptoO/EH9wZcilLBLUUHlfZtK6YqKDLqJbYmDd7GdQR9kV0rd4RDKTSOTKJpJgzWH&#10;hQpbWldUXA83o2A34LB6jTf9/npZ30/H6fvXPialnp/G1QKEp9H/heEHP6BDHpjO9sbaiUZBeMT/&#10;3uDNkvkcxFlBEoHMM/mfPf8GAAD//wMAUEsBAi0AFAAGAAgAAAAhALaDOJL+AAAA4QEAABMAAAAA&#10;AAAAAAAAAAAAAAAAAFtDb250ZW50X1R5cGVzXS54bWxQSwECLQAUAAYACAAAACEAOP0h/9YAAACU&#10;AQAACwAAAAAAAAAAAAAAAAAvAQAAX3JlbHMvLnJlbHNQSwECLQAUAAYACAAAACEAw5f/lkcCAAAD&#10;BQAADgAAAAAAAAAAAAAAAAAuAgAAZHJzL2Uyb0RvYy54bWxQSwECLQAUAAYACAAAACEAt2ky+NsA&#10;AAADAQAADwAAAAAAAAAAAAAAAAChBAAAZHJzL2Rvd25yZXYueG1sUEsFBgAAAAAEAAQA8wAAAKkF&#10;AAAAAA==&#10;">
                      <v:rect id="docshape7" o:spid="_x0000_s1027" style="position:absolute;width:62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xBvwAAANoAAAAPAAAAZHJzL2Rvd25yZXYueG1sRI/NqsIw&#10;FIT3F3yHcAR311QXKtUo1YsXt/7g+tgc22JzUppU49sbQXA5zMw3zGIVTC3u1LrKsoLRMAFBnFtd&#10;caHgdNz+zkA4j6yxtkwKnuRgtez9LDDV9sF7uh98ISKEXYoKSu+bVEqXl2TQDW1DHL2rbQ36KNtC&#10;6hYfEW5qOU6SiTRYcVwosaFNSfnt0BkFlG2n19vl3IV/s6Zx6P5M5o5KDfohm4PwFPw3/GnvtIIp&#10;vK/EGyCXLwAAAP//AwBQSwECLQAUAAYACAAAACEA2+H2y+4AAACFAQAAEwAAAAAAAAAAAAAAAAAA&#10;AAAAW0NvbnRlbnRfVHlwZXNdLnhtbFBLAQItABQABgAIAAAAIQBa9CxbvwAAABUBAAALAAAAAAAA&#10;AAAAAAAAAB8BAABfcmVscy8ucmVsc1BLAQItABQABgAIAAAAIQAVCVxBvwAAANoAAAAPAAAAAAAA&#10;AAAAAAAAAAcCAABkcnMvZG93bnJldi54bWxQSwUGAAAAAAMAAwC3AAAA8wIAAAAA&#10;" fillcolor="#93b6d2" stroked="f"/>
                      <w10:anchorlock/>
                    </v:group>
                  </w:pict>
                </mc:Fallback>
              </mc:AlternateContent>
            </w:r>
          </w:p>
          <w:p w:rsidR="00FE46A5" w:rsidRDefault="00FE46A5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>Business Studies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>Management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>Marketing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>Accounting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>Finance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>Economics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>Research proposal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 xml:space="preserve"> Thesis statement</w:t>
            </w:r>
          </w:p>
          <w:p w:rsidR="00B25B4C" w:rsidRP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 xml:space="preserve"> Literature review </w:t>
            </w:r>
          </w:p>
          <w:p w:rsidR="00B25B4C" w:rsidRDefault="00B25B4C" w:rsidP="00B25B4C">
            <w:pPr>
              <w:pStyle w:val="TableParagraph"/>
              <w:rPr>
                <w:rFonts w:ascii="Times New Roman"/>
                <w:sz w:val="24"/>
              </w:rPr>
            </w:pPr>
            <w:r w:rsidRPr="00B25B4C">
              <w:rPr>
                <w:rFonts w:ascii="Segoe UI Emoji" w:hAnsi="Segoe UI Emoji" w:cs="Segoe UI Emoji"/>
                <w:sz w:val="24"/>
              </w:rPr>
              <w:t>🔰</w:t>
            </w:r>
            <w:r w:rsidRPr="00B25B4C">
              <w:rPr>
                <w:rFonts w:ascii="Times New Roman"/>
                <w:sz w:val="24"/>
              </w:rPr>
              <w:t xml:space="preserve">Dissertation </w:t>
            </w:r>
          </w:p>
          <w:p w:rsidR="00B904AC" w:rsidRPr="00B25B4C" w:rsidRDefault="00B904AC" w:rsidP="00B25B4C">
            <w:pPr>
              <w:pStyle w:val="TableParagraph"/>
              <w:rPr>
                <w:rFonts w:ascii="Times New Roman"/>
                <w:sz w:val="24"/>
              </w:rPr>
            </w:pPr>
          </w:p>
          <w:p w:rsidR="00FE46A5" w:rsidRPr="00B904AC" w:rsidRDefault="00B904AC">
            <w:pPr>
              <w:pStyle w:val="TableParagraph"/>
              <w:spacing w:line="240" w:lineRule="exact"/>
              <w:ind w:left="1205"/>
              <w:rPr>
                <w:b/>
                <w:bCs/>
                <w:i/>
                <w:iCs/>
                <w:sz w:val="21"/>
                <w:u w:val="single"/>
              </w:rPr>
            </w:pPr>
            <w:r w:rsidRPr="00B904AC">
              <w:rPr>
                <w:b/>
                <w:bCs/>
                <w:i/>
                <w:iCs/>
                <w:sz w:val="21"/>
                <w:u w:val="single"/>
              </w:rPr>
              <w:t xml:space="preserve">Familiar with </w:t>
            </w:r>
          </w:p>
          <w:p w:rsidR="00B904AC" w:rsidRDefault="00B904AC">
            <w:pPr>
              <w:pStyle w:val="TableParagraph"/>
              <w:spacing w:line="240" w:lineRule="exact"/>
              <w:ind w:left="1205"/>
              <w:rPr>
                <w:sz w:val="21"/>
              </w:rPr>
            </w:pPr>
            <w:r>
              <w:rPr>
                <w:sz w:val="21"/>
              </w:rPr>
              <w:t>Chicago</w:t>
            </w:r>
          </w:p>
          <w:p w:rsidR="00B904AC" w:rsidRDefault="00B904AC">
            <w:pPr>
              <w:pStyle w:val="TableParagraph"/>
              <w:spacing w:line="240" w:lineRule="exact"/>
              <w:ind w:left="1205"/>
              <w:rPr>
                <w:sz w:val="21"/>
              </w:rPr>
            </w:pPr>
            <w:r>
              <w:rPr>
                <w:sz w:val="21"/>
              </w:rPr>
              <w:t>APA</w:t>
            </w:r>
          </w:p>
          <w:p w:rsidR="00B904AC" w:rsidRDefault="00B904AC">
            <w:pPr>
              <w:pStyle w:val="TableParagraph"/>
              <w:spacing w:line="240" w:lineRule="exact"/>
              <w:ind w:left="1205"/>
              <w:rPr>
                <w:sz w:val="21"/>
              </w:rPr>
            </w:pPr>
            <w:r>
              <w:rPr>
                <w:sz w:val="21"/>
              </w:rPr>
              <w:t>MLA</w:t>
            </w:r>
          </w:p>
          <w:p w:rsidR="00B904AC" w:rsidRDefault="00B904AC">
            <w:pPr>
              <w:pStyle w:val="TableParagraph"/>
              <w:spacing w:line="240" w:lineRule="exact"/>
              <w:ind w:left="1205"/>
              <w:rPr>
                <w:sz w:val="21"/>
              </w:rPr>
            </w:pPr>
          </w:p>
        </w:tc>
      </w:tr>
    </w:tbl>
    <w:p w:rsidR="00FE46A5" w:rsidRDefault="00B904A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233045</wp:posOffset>
                </wp:positionV>
                <wp:extent cx="7225665" cy="9599930"/>
                <wp:effectExtent l="0" t="0" r="0" b="0"/>
                <wp:wrapNone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5665" cy="9599930"/>
                        </a:xfrm>
                        <a:custGeom>
                          <a:avLst/>
                          <a:gdLst>
                            <a:gd name="T0" fmla="+- 0 11813 435"/>
                            <a:gd name="T1" fmla="*/ T0 w 11379"/>
                            <a:gd name="T2" fmla="+- 0 367 367"/>
                            <a:gd name="T3" fmla="*/ 367 h 15118"/>
                            <a:gd name="T4" fmla="+- 0 2154 435"/>
                            <a:gd name="T5" fmla="*/ T4 w 11379"/>
                            <a:gd name="T6" fmla="+- 0 367 367"/>
                            <a:gd name="T7" fmla="*/ 367 h 15118"/>
                            <a:gd name="T8" fmla="+- 0 2083 435"/>
                            <a:gd name="T9" fmla="*/ T8 w 11379"/>
                            <a:gd name="T10" fmla="+- 0 371 367"/>
                            <a:gd name="T11" fmla="*/ 371 h 15118"/>
                            <a:gd name="T12" fmla="+- 0 2014 435"/>
                            <a:gd name="T13" fmla="*/ T12 w 11379"/>
                            <a:gd name="T14" fmla="+- 0 382 367"/>
                            <a:gd name="T15" fmla="*/ 382 h 15118"/>
                            <a:gd name="T16" fmla="+- 0 1945 435"/>
                            <a:gd name="T17" fmla="*/ T16 w 11379"/>
                            <a:gd name="T18" fmla="+- 0 400 367"/>
                            <a:gd name="T19" fmla="*/ 400 h 15118"/>
                            <a:gd name="T20" fmla="+- 0 1876 435"/>
                            <a:gd name="T21" fmla="*/ T20 w 11379"/>
                            <a:gd name="T22" fmla="+- 0 425 367"/>
                            <a:gd name="T23" fmla="*/ 425 h 15118"/>
                            <a:gd name="T24" fmla="+- 0 1809 435"/>
                            <a:gd name="T25" fmla="*/ T24 w 11379"/>
                            <a:gd name="T26" fmla="+- 0 457 367"/>
                            <a:gd name="T27" fmla="*/ 457 h 15118"/>
                            <a:gd name="T28" fmla="+- 0 1679 435"/>
                            <a:gd name="T29" fmla="*/ T28 w 11379"/>
                            <a:gd name="T30" fmla="+- 0 541 367"/>
                            <a:gd name="T31" fmla="*/ 541 h 15118"/>
                            <a:gd name="T32" fmla="+- 0 1554 435"/>
                            <a:gd name="T33" fmla="*/ T32 w 11379"/>
                            <a:gd name="T34" fmla="+- 0 652 367"/>
                            <a:gd name="T35" fmla="*/ 652 h 15118"/>
                            <a:gd name="T36" fmla="+- 0 1436 435"/>
                            <a:gd name="T37" fmla="*/ T36 w 11379"/>
                            <a:gd name="T38" fmla="+- 0 788 367"/>
                            <a:gd name="T39" fmla="*/ 788 h 15118"/>
                            <a:gd name="T40" fmla="+- 0 1380 435"/>
                            <a:gd name="T41" fmla="*/ T40 w 11379"/>
                            <a:gd name="T42" fmla="+- 0 866 367"/>
                            <a:gd name="T43" fmla="*/ 866 h 15118"/>
                            <a:gd name="T44" fmla="+- 0 1277 435"/>
                            <a:gd name="T45" fmla="*/ T44 w 11379"/>
                            <a:gd name="T46" fmla="+- 0 1029 367"/>
                            <a:gd name="T47" fmla="*/ 1029 h 15118"/>
                            <a:gd name="T48" fmla="+- 0 1160 435"/>
                            <a:gd name="T49" fmla="*/ T48 w 11379"/>
                            <a:gd name="T50" fmla="+- 0 1239 367"/>
                            <a:gd name="T51" fmla="*/ 1239 h 15118"/>
                            <a:gd name="T52" fmla="+- 0 1069 435"/>
                            <a:gd name="T53" fmla="*/ T52 w 11379"/>
                            <a:gd name="T54" fmla="+- 0 1369 367"/>
                            <a:gd name="T55" fmla="*/ 1369 h 15118"/>
                            <a:gd name="T56" fmla="+- 0 973 435"/>
                            <a:gd name="T57" fmla="*/ T56 w 11379"/>
                            <a:gd name="T58" fmla="+- 0 1480 367"/>
                            <a:gd name="T59" fmla="*/ 1480 h 15118"/>
                            <a:gd name="T60" fmla="+- 0 873 435"/>
                            <a:gd name="T61" fmla="*/ T60 w 11379"/>
                            <a:gd name="T62" fmla="+- 0 1572 367"/>
                            <a:gd name="T63" fmla="*/ 1572 h 15118"/>
                            <a:gd name="T64" fmla="+- 0 806 435"/>
                            <a:gd name="T65" fmla="*/ T64 w 11379"/>
                            <a:gd name="T66" fmla="+- 0 1622 367"/>
                            <a:gd name="T67" fmla="*/ 1622 h 15118"/>
                            <a:gd name="T68" fmla="+- 0 737 435"/>
                            <a:gd name="T69" fmla="*/ T68 w 11379"/>
                            <a:gd name="T70" fmla="+- 0 1664 367"/>
                            <a:gd name="T71" fmla="*/ 1664 h 15118"/>
                            <a:gd name="T72" fmla="+- 0 666 435"/>
                            <a:gd name="T73" fmla="*/ T72 w 11379"/>
                            <a:gd name="T74" fmla="+- 0 1697 367"/>
                            <a:gd name="T75" fmla="*/ 1697 h 15118"/>
                            <a:gd name="T76" fmla="+- 0 593 435"/>
                            <a:gd name="T77" fmla="*/ T76 w 11379"/>
                            <a:gd name="T78" fmla="+- 0 1721 367"/>
                            <a:gd name="T79" fmla="*/ 1721 h 15118"/>
                            <a:gd name="T80" fmla="+- 0 520 435"/>
                            <a:gd name="T81" fmla="*/ T80 w 11379"/>
                            <a:gd name="T82" fmla="+- 0 1736 367"/>
                            <a:gd name="T83" fmla="*/ 1736 h 15118"/>
                            <a:gd name="T84" fmla="+- 0 435 435"/>
                            <a:gd name="T85" fmla="*/ T84 w 11379"/>
                            <a:gd name="T86" fmla="+- 0 1741 367"/>
                            <a:gd name="T87" fmla="*/ 1741 h 15118"/>
                            <a:gd name="T88" fmla="+- 0 435 435"/>
                            <a:gd name="T89" fmla="*/ T88 w 11379"/>
                            <a:gd name="T90" fmla="+- 0 15485 367"/>
                            <a:gd name="T91" fmla="*/ 15485 h 15118"/>
                            <a:gd name="T92" fmla="+- 0 3949 435"/>
                            <a:gd name="T93" fmla="*/ T92 w 11379"/>
                            <a:gd name="T94" fmla="+- 0 15485 367"/>
                            <a:gd name="T95" fmla="*/ 15485 h 15118"/>
                            <a:gd name="T96" fmla="+- 0 4023 435"/>
                            <a:gd name="T97" fmla="*/ T96 w 11379"/>
                            <a:gd name="T98" fmla="+- 0 15480 367"/>
                            <a:gd name="T99" fmla="*/ 15480 h 15118"/>
                            <a:gd name="T100" fmla="+- 0 4094 435"/>
                            <a:gd name="T101" fmla="*/ T100 w 11379"/>
                            <a:gd name="T102" fmla="+- 0 15467 367"/>
                            <a:gd name="T103" fmla="*/ 15467 h 15118"/>
                            <a:gd name="T104" fmla="+- 0 4162 435"/>
                            <a:gd name="T105" fmla="*/ T104 w 11379"/>
                            <a:gd name="T106" fmla="+- 0 15445 367"/>
                            <a:gd name="T107" fmla="*/ 15445 h 15118"/>
                            <a:gd name="T108" fmla="+- 0 4226 435"/>
                            <a:gd name="T109" fmla="*/ T108 w 11379"/>
                            <a:gd name="T110" fmla="+- 0 15415 367"/>
                            <a:gd name="T111" fmla="*/ 15415 h 15118"/>
                            <a:gd name="T112" fmla="+- 0 4286 435"/>
                            <a:gd name="T113" fmla="*/ T112 w 11379"/>
                            <a:gd name="T114" fmla="+- 0 15378 367"/>
                            <a:gd name="T115" fmla="*/ 15378 h 15118"/>
                            <a:gd name="T116" fmla="+- 0 4340 435"/>
                            <a:gd name="T117" fmla="*/ T116 w 11379"/>
                            <a:gd name="T118" fmla="+- 0 15334 367"/>
                            <a:gd name="T119" fmla="*/ 15334 h 15118"/>
                            <a:gd name="T120" fmla="+- 0 4389 435"/>
                            <a:gd name="T121" fmla="*/ T120 w 11379"/>
                            <a:gd name="T122" fmla="+- 0 15285 367"/>
                            <a:gd name="T123" fmla="*/ 15285 h 15118"/>
                            <a:gd name="T124" fmla="+- 0 4432 435"/>
                            <a:gd name="T125" fmla="*/ T124 w 11379"/>
                            <a:gd name="T126" fmla="+- 0 15229 367"/>
                            <a:gd name="T127" fmla="*/ 15229 h 15118"/>
                            <a:gd name="T128" fmla="+- 0 4469 435"/>
                            <a:gd name="T129" fmla="*/ T128 w 11379"/>
                            <a:gd name="T130" fmla="+- 0 15169 367"/>
                            <a:gd name="T131" fmla="*/ 15169 h 15118"/>
                            <a:gd name="T132" fmla="+- 0 4498 435"/>
                            <a:gd name="T133" fmla="*/ T132 w 11379"/>
                            <a:gd name="T134" fmla="+- 0 15104 367"/>
                            <a:gd name="T135" fmla="*/ 15104 h 15118"/>
                            <a:gd name="T136" fmla="+- 0 4520 435"/>
                            <a:gd name="T137" fmla="*/ T136 w 11379"/>
                            <a:gd name="T138" fmla="+- 0 15035 367"/>
                            <a:gd name="T139" fmla="*/ 15035 h 15118"/>
                            <a:gd name="T140" fmla="+- 0 4533 435"/>
                            <a:gd name="T141" fmla="*/ T140 w 11379"/>
                            <a:gd name="T142" fmla="+- 0 14963 367"/>
                            <a:gd name="T143" fmla="*/ 14963 h 15118"/>
                            <a:gd name="T144" fmla="+- 0 4538 435"/>
                            <a:gd name="T145" fmla="*/ T144 w 11379"/>
                            <a:gd name="T146" fmla="+- 0 14888 367"/>
                            <a:gd name="T147" fmla="*/ 14888 h 15118"/>
                            <a:gd name="T148" fmla="+- 0 4540 435"/>
                            <a:gd name="T149" fmla="*/ T148 w 11379"/>
                            <a:gd name="T150" fmla="+- 0 1969 367"/>
                            <a:gd name="T151" fmla="*/ 1969 h 15118"/>
                            <a:gd name="T152" fmla="+- 0 4560 435"/>
                            <a:gd name="T153" fmla="*/ T152 w 11379"/>
                            <a:gd name="T154" fmla="+- 0 1818 367"/>
                            <a:gd name="T155" fmla="*/ 1818 h 15118"/>
                            <a:gd name="T156" fmla="+- 0 4597 435"/>
                            <a:gd name="T157" fmla="*/ T156 w 11379"/>
                            <a:gd name="T158" fmla="+- 0 1674 367"/>
                            <a:gd name="T159" fmla="*/ 1674 h 15118"/>
                            <a:gd name="T160" fmla="+- 0 4652 435"/>
                            <a:gd name="T161" fmla="*/ T160 w 11379"/>
                            <a:gd name="T162" fmla="+- 0 1537 367"/>
                            <a:gd name="T163" fmla="*/ 1537 h 15118"/>
                            <a:gd name="T164" fmla="+- 0 4722 435"/>
                            <a:gd name="T165" fmla="*/ T164 w 11379"/>
                            <a:gd name="T166" fmla="+- 0 1410 367"/>
                            <a:gd name="T167" fmla="*/ 1410 h 15118"/>
                            <a:gd name="T168" fmla="+- 0 4807 435"/>
                            <a:gd name="T169" fmla="*/ T168 w 11379"/>
                            <a:gd name="T170" fmla="+- 0 1292 367"/>
                            <a:gd name="T171" fmla="*/ 1292 h 15118"/>
                            <a:gd name="T172" fmla="+- 0 4905 435"/>
                            <a:gd name="T173" fmla="*/ T172 w 11379"/>
                            <a:gd name="T174" fmla="+- 0 1187 367"/>
                            <a:gd name="T175" fmla="*/ 1187 h 15118"/>
                            <a:gd name="T176" fmla="+- 0 5015 435"/>
                            <a:gd name="T177" fmla="*/ T176 w 11379"/>
                            <a:gd name="T178" fmla="+- 0 1094 367"/>
                            <a:gd name="T179" fmla="*/ 1094 h 15118"/>
                            <a:gd name="T180" fmla="+- 0 5136 435"/>
                            <a:gd name="T181" fmla="*/ T180 w 11379"/>
                            <a:gd name="T182" fmla="+- 0 1015 367"/>
                            <a:gd name="T183" fmla="*/ 1015 h 15118"/>
                            <a:gd name="T184" fmla="+- 0 5266 435"/>
                            <a:gd name="T185" fmla="*/ T184 w 11379"/>
                            <a:gd name="T186" fmla="+- 0 952 367"/>
                            <a:gd name="T187" fmla="*/ 952 h 15118"/>
                            <a:gd name="T188" fmla="+- 0 5405 435"/>
                            <a:gd name="T189" fmla="*/ T188 w 11379"/>
                            <a:gd name="T190" fmla="+- 0 905 367"/>
                            <a:gd name="T191" fmla="*/ 905 h 15118"/>
                            <a:gd name="T192" fmla="+- 0 5551 435"/>
                            <a:gd name="T193" fmla="*/ T192 w 11379"/>
                            <a:gd name="T194" fmla="+- 0 876 367"/>
                            <a:gd name="T195" fmla="*/ 876 h 15118"/>
                            <a:gd name="T196" fmla="+- 0 5703 435"/>
                            <a:gd name="T197" fmla="*/ T196 w 11379"/>
                            <a:gd name="T198" fmla="+- 0 866 367"/>
                            <a:gd name="T199" fmla="*/ 866 h 15118"/>
                            <a:gd name="T200" fmla="+- 0 11813 435"/>
                            <a:gd name="T201" fmla="*/ T200 w 11379"/>
                            <a:gd name="T202" fmla="+- 0 866 367"/>
                            <a:gd name="T203" fmla="*/ 866 h 15118"/>
                            <a:gd name="T204" fmla="+- 0 11813 435"/>
                            <a:gd name="T205" fmla="*/ T204 w 11379"/>
                            <a:gd name="T206" fmla="+- 0 367 367"/>
                            <a:gd name="T207" fmla="*/ 367 h 15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79" h="15118">
                              <a:moveTo>
                                <a:pt x="11378" y="0"/>
                              </a:moveTo>
                              <a:lnTo>
                                <a:pt x="1719" y="0"/>
                              </a:lnTo>
                              <a:lnTo>
                                <a:pt x="1648" y="4"/>
                              </a:lnTo>
                              <a:lnTo>
                                <a:pt x="1579" y="15"/>
                              </a:lnTo>
                              <a:lnTo>
                                <a:pt x="1510" y="33"/>
                              </a:lnTo>
                              <a:lnTo>
                                <a:pt x="1441" y="58"/>
                              </a:lnTo>
                              <a:lnTo>
                                <a:pt x="1374" y="90"/>
                              </a:lnTo>
                              <a:lnTo>
                                <a:pt x="1244" y="174"/>
                              </a:lnTo>
                              <a:lnTo>
                                <a:pt x="1119" y="285"/>
                              </a:lnTo>
                              <a:lnTo>
                                <a:pt x="1001" y="421"/>
                              </a:lnTo>
                              <a:lnTo>
                                <a:pt x="945" y="499"/>
                              </a:lnTo>
                              <a:lnTo>
                                <a:pt x="842" y="662"/>
                              </a:lnTo>
                              <a:lnTo>
                                <a:pt x="725" y="872"/>
                              </a:lnTo>
                              <a:lnTo>
                                <a:pt x="634" y="1002"/>
                              </a:lnTo>
                              <a:lnTo>
                                <a:pt x="538" y="1113"/>
                              </a:lnTo>
                              <a:lnTo>
                                <a:pt x="438" y="1205"/>
                              </a:lnTo>
                              <a:lnTo>
                                <a:pt x="371" y="1255"/>
                              </a:lnTo>
                              <a:lnTo>
                                <a:pt x="302" y="1297"/>
                              </a:lnTo>
                              <a:lnTo>
                                <a:pt x="231" y="1330"/>
                              </a:lnTo>
                              <a:lnTo>
                                <a:pt x="158" y="1354"/>
                              </a:lnTo>
                              <a:lnTo>
                                <a:pt x="85" y="1369"/>
                              </a:lnTo>
                              <a:lnTo>
                                <a:pt x="0" y="1374"/>
                              </a:lnTo>
                              <a:lnTo>
                                <a:pt x="0" y="15118"/>
                              </a:lnTo>
                              <a:lnTo>
                                <a:pt x="3514" y="15118"/>
                              </a:lnTo>
                              <a:lnTo>
                                <a:pt x="3588" y="15113"/>
                              </a:lnTo>
                              <a:lnTo>
                                <a:pt x="3659" y="15100"/>
                              </a:lnTo>
                              <a:lnTo>
                                <a:pt x="3727" y="15078"/>
                              </a:lnTo>
                              <a:lnTo>
                                <a:pt x="3791" y="15048"/>
                              </a:lnTo>
                              <a:lnTo>
                                <a:pt x="3851" y="15011"/>
                              </a:lnTo>
                              <a:lnTo>
                                <a:pt x="3905" y="14967"/>
                              </a:lnTo>
                              <a:lnTo>
                                <a:pt x="3954" y="14918"/>
                              </a:lnTo>
                              <a:lnTo>
                                <a:pt x="3997" y="14862"/>
                              </a:lnTo>
                              <a:lnTo>
                                <a:pt x="4034" y="14802"/>
                              </a:lnTo>
                              <a:lnTo>
                                <a:pt x="4063" y="14737"/>
                              </a:lnTo>
                              <a:lnTo>
                                <a:pt x="4085" y="14668"/>
                              </a:lnTo>
                              <a:lnTo>
                                <a:pt x="4098" y="14596"/>
                              </a:lnTo>
                              <a:lnTo>
                                <a:pt x="4103" y="14521"/>
                              </a:lnTo>
                              <a:lnTo>
                                <a:pt x="4105" y="1602"/>
                              </a:lnTo>
                              <a:lnTo>
                                <a:pt x="4125" y="1451"/>
                              </a:lnTo>
                              <a:lnTo>
                                <a:pt x="4162" y="1307"/>
                              </a:lnTo>
                              <a:lnTo>
                                <a:pt x="4217" y="1170"/>
                              </a:lnTo>
                              <a:lnTo>
                                <a:pt x="4287" y="1043"/>
                              </a:lnTo>
                              <a:lnTo>
                                <a:pt x="4372" y="925"/>
                              </a:lnTo>
                              <a:lnTo>
                                <a:pt x="4470" y="820"/>
                              </a:lnTo>
                              <a:lnTo>
                                <a:pt x="4580" y="727"/>
                              </a:lnTo>
                              <a:lnTo>
                                <a:pt x="4701" y="648"/>
                              </a:lnTo>
                              <a:lnTo>
                                <a:pt x="4831" y="585"/>
                              </a:lnTo>
                              <a:lnTo>
                                <a:pt x="4970" y="538"/>
                              </a:lnTo>
                              <a:lnTo>
                                <a:pt x="5116" y="509"/>
                              </a:lnTo>
                              <a:lnTo>
                                <a:pt x="5268" y="499"/>
                              </a:lnTo>
                              <a:lnTo>
                                <a:pt x="11378" y="499"/>
                              </a:lnTo>
                              <a:lnTo>
                                <a:pt x="1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3F33" id="docshape8" o:spid="_x0000_s1026" style="position:absolute;margin-left:21.75pt;margin-top:18.35pt;width:568.95pt;height:755.9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79,1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bwqwsAAA43AAAOAAAAZHJzL2Uyb0RvYy54bWysW9tu48gRfQ+QfyD0mGDHLLJ5M8azWOzO&#10;BgE2F2CZD6BlyTYii4qoGc/m63OqyZa7O1V0I8jDWPbosHmqD6u6qrr58ftvL4fs6+48PY/Huw19&#10;yDfZ7rgdH56Pj3ebf/Q/f9dusukyHB+Gw3jc3W1+202b7z/9/ncfX0+3u2J8Gg8Pu3OGQY7T7evp&#10;bvN0uZxub26m7dPuZZg+jKfdEV/ux/PLcMGf58ebh/PwitFfDjdFntc3r+P54XQet7tpwv/+NH+5&#10;+WTH3+9328vf9vtpd8kOdxtwu9ifZ/vznn/efPo43D6eh9PT83ahMfwPLF6G5yNueh3qp+EyZF/O&#10;z/811Mvz9jxO4/7yYTu+3Iz7/fN2Z22ANZRH1vz6NJx21hZMznS6TtP0/xt2+9evv57+fmbq0+mX&#10;cfvPCTNy83qabq/f8B8TMNn961/GB2g4fLmM1thv+/MLXwkzsm92Tn+7zunu2yXb4j+boqjqutpk&#10;W3zXVV3XlXbWb4Zbd/n2y3T50260Qw1ff5kusygP+M1O6UN2HF5w3x4C7l8O0OeP32V5RtRSmZmy&#10;WkS8wsjB/nCT9Xn2CmTZdDGqcCg7WFk3Gf7FoNKBMBRDnjKqcN8YZhzMjlVQZSRemISZPvMyGq/a&#10;odZ4NQ60zgvO501YkbfifHUOxbxajReFs182JE0Y+ZPPGGXGKJx+PPzilJEvQE+FSi5UoGwLkZyv&#10;AGM0cqEG1JlK0pN8FXqqVXKhDCbPRXK+DIxRyBWhDtQ2tUSu8IXoC90NQiFMUUnkCl8HxmjkQh2o&#10;zTuRnC9EX6i+UIRCmEp00sLXgTEauVAHqhuZnC9EX6gOgTjme1dlRIcofR0Yo5ArQx2okmNI6QvR&#10;l6pDlKEQdSU6BGLnW0hijEYu1IFMKT5zpS9ED4wSestQiKZtpWeu9HVgjELOhDpQ2ebSM2d8IXqj&#10;OoQJhWjrWiJnfB0Yo5ELdaCiaURyvhC9UR3CRELkRSey84UgBmn0QiWIannufCl6o7pEFUlRlCK9&#10;ypeCGKTQq0ItKK9Fj618MXo8xspzV0VilBhOWPQrXwxikEYvVKNrxOW18sXoK9UrqkgLg+dYYudr&#10;QQxS2NWhGK3Mrva16CG/Mnd1JEXViBGl9qUgBmnsQi3aXIwonDi+5Uy16hd1qATVhczOl8KCNHah&#10;Fk0pem3tS9HXqls0oRJUwxBB2caXwoIUdk2oRY3wI6TBjS9FDyUUZZtQCao7cZVtfCksSGMXalF1&#10;olc0vhQ9chiNXagENYW4zCK/f3tQLEhh14ZaVMiMhLlrfSl6+JjCrg2VoAaLnqBs60thQRq7UAsw&#10;E9n5UvSt6hVtqAQ1corS+lJYkMYu1EJj50vRY91W5q4LlUDR1Iq5Z+drMaMUfl2oRtkZcbnofDX6&#10;TnWMLhRDJ+jLsU4wFMTkhegbnS9I36m+0YV68K3FJaPzFZlRygxSHopi8k6uy3JflB6XaSoj+3Ce&#10;OVftlZFLbcp9WcBSL7cpD5UxCOWSn1DuKwOWqqcgs4hZouYTPJlyXxuwBEydy1AeUxRinKbclwcs&#10;VY+hqAbH7UlmGZThM0xjGVXipmhlllEpvlKLU6gOVWUjJvhEvjwzTGUZ6mNKJPBC3KaoJl8pytHF&#10;8cs33L4UV2UiX54ZprGManNTtmIAorA4J706pyL2nkIOksiinTno4lDFMJVlqI8xKCOluSx8edB8&#10;0b0nqtNxe7kuQfkTstQrEypCfYyRc38qfHnAUveeqGBHJ0/O/ymo2WeYNpdR2W5M14pzGdbtpBfu&#10;FFXuuD3ClhSJguJ9hqksI+9Rsh60ST15epQ+alSPSniqcqQqIktfnhmmsYwKeQOPFOcyrORJL+Up&#10;quXJdHUpsgzK+Rmmsoy8pyplxU3oPXpNT3FRb1q5IULGlweln94TwZdOSbvqmkqJl8aXp8dlquJx&#10;bd8pzhMW94zSZjKq7k0lNx8Qcp0t3KBGcNE5htpgg0BeeMIKn1Eqx9hzUBxJsTIs8kmv8iku8+tG&#10;du/KVwa9SqNyjAp9w408iWNY6nOrR8nMkU65GV9yNtS/knNH1T5Q2jzWoTIG20Iyx9Br9Iof9XHI&#10;0ZCY+2LmHI4XRkapHCOfaXNZ67DsJ73up7jwL1BsSPMYVv6M0jhGpb/pcrFCRI3pWd2jIFa1jst/&#10;bCjIHH1lsAema92EylQ5klTpeQxbAKT3AKgJlUHGLPtM2AVglDaPcRuA1zqJY9gIwH6GOo9xK4Ct&#10;lrQOewGMUjmGPlMVcp+HWl+ZnvR+AEUNgQ6BQqTouwyDVIahLlhkZKVbP5aBob7KRE0BfrwlhkFP&#10;gEEaw6glUFUViTqHPQHSmwLYDHSeZWMjb7+JDH1RGKQyjLylyeWsJ2wKkN4VoKgtoOxgUNAVWNnC&#10;wDGLwGJ13x2buA7ICzWu05yliJoCCsUiaAmsUgxFWaHoywKKak1TRB0BaCzpXAT9AAZ5OuOMw6M7&#10;xTA8uYMN22/H5WQDfssGPiiT2+MUp3HiYxQ9ZhFnJfqSTxlgCKD4GIQChj0MticX3gXDDRmM7kDK&#10;0FzxW7g9YfHu4Fx6W7g9avEunGtghqNwTSHDxaiFp1nKVSHDUcqljM7lmYWnmcp1koWnmcoFC8NR&#10;ZaSQ4crBwtNM5RSe4Ui8U0bnbNrC00zlxNbC00zlHJPhyAxTyPD+joWnmcqZF8ORL6WMzkmQhaeZ&#10;yvmIhaeZyqkBw7Ggp5DhVdrC00zlJZPhWOlSRuf1y8LTTOXFxMLTTCWO7IznJm0KHdt5nS9IM9c2&#10;Qe0FqcHpGp3QRUyidI1PaOglXeAiFPfW0i5YJOY2V9oFi8jccUq6wMUpmk+9vRtkbUfHTitOUyTd&#10;wcUqnPFIvMAZje5E2h2c0YkBy9b/1gaU7Ul3cDGLUEMnXeCiFiWGLXJxi6vLtDs4oxNDly3grNHY&#10;d026g4teNB91fP/RcPGLEgOYrTMsJWwYJlFyMYwSgxi5KEZdotEujnEym0LJpqhsA6eWaRcsjzcn&#10;et4F8/QuedwZx4zjA8bnTYYDxvd8zXB7Gi6c/rlfs1cclbZnUrMn/GZPlPJ3L+PXXT9a1IUzQcag&#10;wgJfd2T2DXE4BsiGdyk8oPvafZ7mAWvuCwJmFlvc1+5zgVVcSAN2Da3ue/fpcLwhBRzC0jw37nv3&#10;ueDMElXQ+1rFldyMwHioAldxhZlx2KxeB9rNGwyI7ZB1YL6scAZBf+3WOAo6T+D1gXOmus/Z5JZb&#10;z7hxjVba2njNkte2aOys4WreFsB42GldB6IdPQPx8KyOiM2pGVhgl3Tt1jjFuwCv8dfZ6j5nm0uu&#10;6phjAbdcG7HgDRYGltez4G4k9+kesIVjiaNbayMuyRUf1lrFzY8r3Gp9uAXmjnrD2R0v97lYXPFe&#10;J1uSAG0XWwBdV6asufc7j4rae83usuEdNQvNESrWodw0maGIAqvQlpv4M/SajjnL3ecyA2i+zFDs&#10;rayrXnZ8/o5HNd18hF6f124J7NiQeMeBTO48A4cf1l3D5NyvtgRwoGt1BkzunihT1+uThSMSi7Cm&#10;6ur1Ue0ZB0ugeifOoE+9zGv9nlW0hBAy14TKaeQ+Z634mMRsf3ldzBzCfS7IYkmWsZ++/gDiuMDy&#10;AObXhNGN5T6XMfGs2rt34Lv29BnDbXPMUovt9FVgxV1cANkJVoHNEt15+VsFtktkqt5ZL0y3cORw&#10;uzYinB39PXCscMpjFVjgOWOgeWdleUsK0pHxPG4P47Sb2XBqYttM1xyFUxvvjZxpPDw//Px8OHBe&#10;Mp0f7388nLOvA96n+vzD5/azMz+AHWzH6jjyZc7o5bUifpOI386abu/Hh9/wVtF5nF/Kwktk+OVp&#10;PP97k73ihay7zfSvL8N5t8kOfz7ijaeODG8QX+wfOOXPZy3O/jf3/jfDcYuh7jaXDTps/OuPl/mt&#10;ry+n8/PjE+5Etud2HH/A20z7Z37nyL72NLNa/sBLV3ZulhfE+K0u/2+LenuN7dN/AAAA//8DAFBL&#10;AwQUAAYACAAAACEAxW52NeMAAAALAQAADwAAAGRycy9kb3ducmV2LnhtbEyPwU7DMBBE70j8g7VI&#10;XFDrhMYlhDhVhVQkLkgNJYibG5skYK8j223D3+Oe4DarGc28LVeT0eSonB8sckjnCRCFrZUDdhx2&#10;r5tZDsQHgVJoi4rDj/Kwqi4vSlFIe8KtOtahI7EEfSE49CGMBaW+7ZURfm5HhdH7tM6IEE/XUenE&#10;KZYbTW+TZEmNGDAu9GJUj71qv+uD4eC2L/RpU+vn9f2N+/hib817wxrOr6+m9QOQoKbwF4YzfkSH&#10;KjLt7QGlJ5pDtmAxyWGxvANy9tM8zYDso2JZzoBWJf3/Q/ULAAD//wMAUEsBAi0AFAAGAAgAAAAh&#10;ALaDOJL+AAAA4QEAABMAAAAAAAAAAAAAAAAAAAAAAFtDb250ZW50X1R5cGVzXS54bWxQSwECLQAU&#10;AAYACAAAACEAOP0h/9YAAACUAQAACwAAAAAAAAAAAAAAAAAvAQAAX3JlbHMvLnJlbHNQSwECLQAU&#10;AAYACAAAACEAC1IG8KsLAAAONwAADgAAAAAAAAAAAAAAAAAuAgAAZHJzL2Uyb0RvYy54bWxQSwEC&#10;LQAUAAYACAAAACEAxW52NeMAAAALAQAADwAAAAAAAAAAAAAAAAAFDgAAZHJzL2Rvd25yZXYueG1s&#10;UEsFBgAAAAAEAAQA8wAAABUPAAAAAA==&#10;" path="m11378,l1719,r-71,4l1579,15r-69,18l1441,58r-67,32l1244,174,1119,285,1001,421r-56,78l842,662,725,872r-91,130l538,1113r-100,92l371,1255r-69,42l231,1330r-73,24l85,1369,,1374,,15118r3514,l3588,15113r71,-13l3727,15078r64,-30l3851,15011r54,-44l3954,14918r43,-56l4034,14802r29,-65l4085,14668r13,-72l4103,14521r2,-12919l4125,1451r37,-144l4217,1170r70,-127l4372,925r98,-105l4580,727r121,-79l4831,585r139,-47l5116,509r152,-10l11378,499r,-499xe" fillcolor="#eae8e8" stroked="f">
                <v:path arrowok="t" o:connecttype="custom" o:connectlocs="7225030,233045;1091565,233045;1046480,235585;1002665,242570;958850,254000;915035,269875;872490,290195;789940,343535;710565,414020;635635,500380;600075,549910;534670,653415;460375,786765;402590,869315;341630,939800;278130,998220;235585,1029970;191770,1056640;146685,1077595;100330,1092835;53975,1102360;0,1105535;0,9832975;2231390,9832975;2278380,9829800;2323465,9821545;2366645,9807575;2407285,9788525;2445385,9765030;2479675,9737090;2510790,9705975;2538095,9670415;2561590,9632315;2580005,9591040;2593975,9547225;2602230,9501505;2605405,9453880;2606675,1250315;2619375,1154430;2642870,1062990;2677795,975995;2722245,895350;2776220,820420;2838450,753745;2908300,694690;2985135,644525;3067685,604520;3155950,574675;3248660,556260;3345180,549910;7225030,549910;7225030,23304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FE46A5" w:rsidRDefault="00FE46A5">
      <w:pPr>
        <w:rPr>
          <w:sz w:val="2"/>
          <w:szCs w:val="2"/>
        </w:rPr>
        <w:sectPr w:rsidR="00FE46A5">
          <w:pgSz w:w="12240" w:h="15840"/>
          <w:pgMar w:top="1160" w:right="720" w:bottom="280" w:left="680" w:header="720" w:footer="720" w:gutter="0"/>
          <w:cols w:space="720"/>
        </w:sectPr>
      </w:pPr>
    </w:p>
    <w:p w:rsidR="00FE46A5" w:rsidRDefault="00FE46A5" w:rsidP="00B904AC">
      <w:pPr>
        <w:ind w:left="2650" w:right="2610"/>
        <w:jc w:val="center"/>
        <w:rPr>
          <w:b/>
          <w:sz w:val="30"/>
        </w:rPr>
      </w:pPr>
    </w:p>
    <w:sectPr w:rsidR="00FE46A5">
      <w:pgSz w:w="12240" w:h="15840"/>
      <w:pgMar w:top="148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E1B24"/>
    <w:multiLevelType w:val="hybridMultilevel"/>
    <w:tmpl w:val="C9B48EE6"/>
    <w:lvl w:ilvl="0" w:tplc="95AC648C">
      <w:numFmt w:val="bullet"/>
      <w:lvlText w:val=""/>
      <w:lvlJc w:val="left"/>
      <w:pPr>
        <w:ind w:left="1205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D3064AC8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441E9C60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7F94C24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4" w:tplc="4746C6A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5" w:tplc="04520C4C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399EE170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7" w:tplc="3F04E51E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8" w:tplc="6BDE7D04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</w:abstractNum>
  <w:num w:numId="1" w16cid:durableId="16131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A5"/>
    <w:rsid w:val="00B25B4C"/>
    <w:rsid w:val="00B904AC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A19B"/>
  <w15:docId w15:val="{AEABE74D-A18E-4DB1-9143-DFF54DD1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yudanivo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STEVEGATHI</dc:creator>
  <cp:lastModifiedBy>GATHIMA STEVE</cp:lastModifiedBy>
  <cp:revision>2</cp:revision>
  <dcterms:created xsi:type="dcterms:W3CDTF">2023-01-09T19:38:00Z</dcterms:created>
  <dcterms:modified xsi:type="dcterms:W3CDTF">2023-01-09T19:38:00Z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