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7FE8" w14:textId="0C1A9FEA" w:rsidR="004B3356" w:rsidRDefault="004B3356">
      <w:hyperlink r:id="rId4" w:history="1">
        <w:r w:rsidRPr="000F46AC">
          <w:rPr>
            <w:rStyle w:val="Hyperlink"/>
          </w:rPr>
          <w:t>https://youtu.be/lyNq</w:t>
        </w:r>
        <w:r w:rsidRPr="000F46AC">
          <w:rPr>
            <w:rStyle w:val="Hyperlink"/>
          </w:rPr>
          <w:t>O</w:t>
        </w:r>
        <w:r w:rsidRPr="000F46AC">
          <w:rPr>
            <w:rStyle w:val="Hyperlink"/>
          </w:rPr>
          <w:t>-KiS6Q</w:t>
        </w:r>
      </w:hyperlink>
    </w:p>
    <w:p w14:paraId="74757F51" w14:textId="5AA236CF" w:rsidR="004B3356" w:rsidRDefault="004B3356"/>
    <w:p w14:paraId="1C1D7F97" w14:textId="5E3A2E09" w:rsidR="004B3356" w:rsidRDefault="004B3356">
      <w:hyperlink r:id="rId5" w:history="1">
        <w:r w:rsidRPr="000F46AC">
          <w:rPr>
            <w:rStyle w:val="Hyperlink"/>
          </w:rPr>
          <w:t>https://youtu.be/cKLCmLwYKjs</w:t>
        </w:r>
      </w:hyperlink>
    </w:p>
    <w:p w14:paraId="2A965096" w14:textId="7904ECC7" w:rsidR="004B3356" w:rsidRDefault="004B3356"/>
    <w:p w14:paraId="4CFC8282" w14:textId="64B168D9" w:rsidR="004B3356" w:rsidRDefault="004B3356">
      <w:hyperlink r:id="rId6" w:history="1">
        <w:r w:rsidRPr="000F46AC">
          <w:rPr>
            <w:rStyle w:val="Hyperlink"/>
          </w:rPr>
          <w:t>https://youtu.be/cKLCmLwYKjs</w:t>
        </w:r>
      </w:hyperlink>
    </w:p>
    <w:p w14:paraId="3300D96E" w14:textId="051029E6" w:rsidR="004B3356" w:rsidRDefault="004B3356"/>
    <w:p w14:paraId="58240098" w14:textId="2DB1F43D" w:rsidR="004B3356" w:rsidRDefault="004B3356">
      <w:hyperlink r:id="rId7" w:history="1">
        <w:r w:rsidRPr="000F46AC">
          <w:rPr>
            <w:rStyle w:val="Hyperlink"/>
          </w:rPr>
          <w:t>https://youtu.be/74ytCPhfYBM</w:t>
        </w:r>
      </w:hyperlink>
    </w:p>
    <w:p w14:paraId="5C8349F3" w14:textId="1EF3A4B3" w:rsidR="004B3356" w:rsidRDefault="004B3356"/>
    <w:p w14:paraId="04022705" w14:textId="236E68DC" w:rsidR="004B3356" w:rsidRDefault="004B3356">
      <w:hyperlink r:id="rId8" w:history="1">
        <w:r w:rsidRPr="000F46AC">
          <w:rPr>
            <w:rStyle w:val="Hyperlink"/>
          </w:rPr>
          <w:t>https://youtu.be/1IqCr1cM2Is</w:t>
        </w:r>
      </w:hyperlink>
    </w:p>
    <w:p w14:paraId="00B8F822" w14:textId="77777777" w:rsidR="004B3356" w:rsidRDefault="004B3356"/>
    <w:p w14:paraId="640BD975" w14:textId="6D4EC590" w:rsidR="004B3356" w:rsidRDefault="004B3356"/>
    <w:p w14:paraId="01FE193B" w14:textId="77777777" w:rsidR="004B3356" w:rsidRPr="004B3356" w:rsidRDefault="004B3356"/>
    <w:sectPr w:rsidR="004B3356" w:rsidRPr="004B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56"/>
    <w:rsid w:val="004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00CA"/>
  <w15:chartTrackingRefBased/>
  <w15:docId w15:val="{98677226-E4EA-47F3-9DC3-E5074305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3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IqCr1cM2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74ytCPhfY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KLCmLwYKjs" TargetMode="External"/><Relationship Id="rId5" Type="http://schemas.openxmlformats.org/officeDocument/2006/relationships/hyperlink" Target="https://youtu.be/cKLCmLwYKj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lyNqO-KiS6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2023-01-20T07:46:00Z</dcterms:created>
  <dcterms:modified xsi:type="dcterms:W3CDTF">2023-01-20T07:50:00Z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42c2ca68-6e40-45f9-9396-5667c2e2b2f0</vt:lpwstr>
  </property>
</Properties>
</file>