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DFC37" w14:textId="77777777" w:rsidR="00810ACD" w:rsidRDefault="00810ACD"/>
    <w:p w14:paraId="40DA2706" w14:textId="77777777" w:rsidR="00F92EF7" w:rsidRPr="00F92EF7" w:rsidRDefault="00F92EF7" w:rsidP="00F92EF7">
      <w:pPr>
        <w:rPr>
          <w:b/>
          <w:bCs/>
        </w:rPr>
      </w:pPr>
      <w:r w:rsidRPr="00F92EF7">
        <w:rPr>
          <w:b/>
          <w:bCs/>
        </w:rPr>
        <w:t>Week 15 Assignment 1: SPP Checklist</w:t>
      </w:r>
    </w:p>
    <w:p w14:paraId="2BDF9631" w14:textId="77777777" w:rsidR="00F92EF7" w:rsidRDefault="00F92EF7"/>
    <w:p w14:paraId="66D45362" w14:textId="54057CF2" w:rsidR="00F92EF7" w:rsidRPr="00F92EF7" w:rsidRDefault="00F92EF7" w:rsidP="00F92EF7"/>
    <w:tbl>
      <w:tblPr>
        <w:tblW w:w="0" w:type="auto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9"/>
        <w:gridCol w:w="2285"/>
      </w:tblGrid>
      <w:tr w:rsidR="00F92EF7" w:rsidRPr="00F92EF7" w14:paraId="6D5FCF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hideMark/>
          </w:tcPr>
          <w:p w14:paraId="7A8FB562" w14:textId="77777777" w:rsidR="00F92EF7" w:rsidRPr="00F92EF7" w:rsidRDefault="00F92EF7" w:rsidP="00F92EF7">
            <w:r w:rsidRPr="00F92EF7">
              <w:rPr>
                <w:b/>
                <w:bCs/>
              </w:rPr>
              <w:t>SPP Item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hideMark/>
          </w:tcPr>
          <w:p w14:paraId="762E682F" w14:textId="77777777" w:rsidR="00F92EF7" w:rsidRPr="00F92EF7" w:rsidRDefault="00F92EF7" w:rsidP="00F92EF7">
            <w:r w:rsidRPr="00F92EF7">
              <w:rPr>
                <w:b/>
                <w:bCs/>
              </w:rPr>
              <w:t xml:space="preserve">Completed or </w:t>
            </w:r>
            <w:proofErr w:type="gramStart"/>
            <w:r w:rsidRPr="00F92EF7">
              <w:rPr>
                <w:b/>
                <w:bCs/>
              </w:rPr>
              <w:t>Initiated</w:t>
            </w:r>
            <w:proofErr w:type="gramEnd"/>
          </w:p>
        </w:tc>
      </w:tr>
      <w:tr w:rsidR="00F92EF7" w:rsidRPr="00F92EF7" w14:paraId="1069D3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hideMark/>
          </w:tcPr>
          <w:p w14:paraId="0FA3A345" w14:textId="77777777" w:rsidR="00F92EF7" w:rsidRPr="00F92EF7" w:rsidRDefault="00F92EF7" w:rsidP="00F92EF7">
            <w:r w:rsidRPr="00F92EF7">
              <w:t>SPP Project Site Approval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hideMark/>
          </w:tcPr>
          <w:p w14:paraId="13BB3841" w14:textId="77777777" w:rsidR="00F92EF7" w:rsidRPr="00F92EF7" w:rsidRDefault="00F92EF7" w:rsidP="00F92EF7">
            <w:r w:rsidRPr="00F92EF7">
              <w:t> </w:t>
            </w:r>
          </w:p>
        </w:tc>
      </w:tr>
      <w:tr w:rsidR="00F92EF7" w:rsidRPr="00F92EF7" w14:paraId="5C8B6C6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hideMark/>
          </w:tcPr>
          <w:p w14:paraId="46D85791" w14:textId="77777777" w:rsidR="00F92EF7" w:rsidRPr="00F92EF7" w:rsidRDefault="00F92EF7" w:rsidP="00F92EF7">
            <w:r w:rsidRPr="00F92EF7">
              <w:t>Theory Chosen For SPP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hideMark/>
          </w:tcPr>
          <w:p w14:paraId="74A4422B" w14:textId="77777777" w:rsidR="00F92EF7" w:rsidRPr="00F92EF7" w:rsidRDefault="00F92EF7" w:rsidP="00F92EF7">
            <w:r w:rsidRPr="00F92EF7">
              <w:t> </w:t>
            </w:r>
          </w:p>
        </w:tc>
      </w:tr>
      <w:tr w:rsidR="00F92EF7" w:rsidRPr="00F92EF7" w14:paraId="5CB51A6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hideMark/>
          </w:tcPr>
          <w:p w14:paraId="6BCB4E5D" w14:textId="77777777" w:rsidR="00F92EF7" w:rsidRPr="00F92EF7" w:rsidRDefault="00F92EF7" w:rsidP="00F92EF7">
            <w:r w:rsidRPr="00F92EF7">
              <w:t>Evidence-Based Practice (EBP) Model Chosen For SPP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hideMark/>
          </w:tcPr>
          <w:p w14:paraId="718A2B89" w14:textId="77777777" w:rsidR="00F92EF7" w:rsidRPr="00F92EF7" w:rsidRDefault="00F92EF7" w:rsidP="00F92EF7">
            <w:r w:rsidRPr="00F92EF7">
              <w:t> </w:t>
            </w:r>
          </w:p>
        </w:tc>
      </w:tr>
      <w:tr w:rsidR="00F92EF7" w:rsidRPr="00F92EF7" w14:paraId="3B964E4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hideMark/>
          </w:tcPr>
          <w:p w14:paraId="2AC205EF" w14:textId="77777777" w:rsidR="00F92EF7" w:rsidRPr="00F92EF7" w:rsidRDefault="00F92EF7" w:rsidP="00F92EF7">
            <w:r w:rsidRPr="00F92EF7">
              <w:t>Validated Research Tool Chosen For SPP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hideMark/>
          </w:tcPr>
          <w:p w14:paraId="706A5D9D" w14:textId="77777777" w:rsidR="00F92EF7" w:rsidRPr="00F92EF7" w:rsidRDefault="00F92EF7" w:rsidP="00F92EF7">
            <w:r w:rsidRPr="00F92EF7">
              <w:t> </w:t>
            </w:r>
          </w:p>
        </w:tc>
      </w:tr>
    </w:tbl>
    <w:p w14:paraId="7A2ECD0B" w14:textId="77777777" w:rsidR="00F92EF7" w:rsidRDefault="00F92EF7"/>
    <w:sectPr w:rsidR="00F92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F7"/>
    <w:rsid w:val="00122087"/>
    <w:rsid w:val="007C0B6B"/>
    <w:rsid w:val="007E1555"/>
    <w:rsid w:val="00810ACD"/>
    <w:rsid w:val="009C160B"/>
    <w:rsid w:val="00A101C7"/>
    <w:rsid w:val="00F9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39B00"/>
  <w15:chartTrackingRefBased/>
  <w15:docId w15:val="{4FBB6A89-AD29-4DC7-9CE2-5801EF3F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2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2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E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E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92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E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E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E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E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E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E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E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E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E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E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E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mutesasira</dc:creator>
  <cp:keywords/>
  <dc:description/>
  <cp:lastModifiedBy>martin mutesasira</cp:lastModifiedBy>
  <cp:revision>1</cp:revision>
  <dcterms:created xsi:type="dcterms:W3CDTF">2025-08-18T10:25:00Z</dcterms:created>
  <dcterms:modified xsi:type="dcterms:W3CDTF">2025-08-18T10:29:00Z</dcterms:modified>
</cp:coreProperties>
</file>