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C139" w14:textId="77777777" w:rsidR="007E054F" w:rsidRPr="007E054F" w:rsidRDefault="007E054F" w:rsidP="007E054F">
      <w:pPr>
        <w:spacing w:after="0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</w:pPr>
      <w:r w:rsidRPr="007E054F"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  <w:t>Re: Week 4 Discussion 1: Critique Draft of Proposal Hearing PowerPoint Presentation</w:t>
      </w:r>
    </w:p>
    <w:p w14:paraId="2AE97D6D" w14:textId="77777777" w:rsidR="007E054F" w:rsidRPr="007E054F" w:rsidRDefault="007E054F" w:rsidP="007E05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054F">
        <w:rPr>
          <w:rFonts w:ascii="Times New Roman" w:eastAsia="Times New Roman" w:hAnsi="Times New Roman" w:cs="Times New Roman"/>
          <w:kern w:val="0"/>
          <w14:ligatures w14:val="none"/>
        </w:rPr>
        <w:t>by </w:t>
      </w:r>
      <w:hyperlink r:id="rId4" w:history="1">
        <w:r w:rsidRPr="007E054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Amaris Beeksma</w:t>
        </w:r>
      </w:hyperlink>
      <w:r w:rsidRPr="007E054F">
        <w:rPr>
          <w:rFonts w:ascii="Times New Roman" w:eastAsia="Times New Roman" w:hAnsi="Times New Roman" w:cs="Times New Roman"/>
          <w:kern w:val="0"/>
          <w14:ligatures w14:val="none"/>
        </w:rPr>
        <w:t> - Wednesday, 29 January 2025, 8:42 PM</w:t>
      </w:r>
    </w:p>
    <w:p w14:paraId="5A7D90A5" w14:textId="77777777" w:rsidR="007E054F" w:rsidRPr="007E054F" w:rsidRDefault="007E054F" w:rsidP="007E054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E05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PowerPoint link: https://youtu.be/maGQPjWNsvw</w:t>
      </w:r>
      <w:r w:rsidRPr="007E05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br/>
      </w:r>
      <w:r w:rsidRPr="007E05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br/>
        <w:t>Thanks for your help/comments everyone!</w:t>
      </w:r>
    </w:p>
    <w:p w14:paraId="1E22DFD0" w14:textId="77777777" w:rsidR="007E054F" w:rsidRPr="007E054F" w:rsidRDefault="007E054F" w:rsidP="007E054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</w:pPr>
      <w:r w:rsidRPr="007E054F">
        <w:rPr>
          <w:rFonts w:ascii="Roboto" w:eastAsia="Times New Roman" w:hAnsi="Roboto" w:cs="Times New Roman"/>
          <w:i/>
          <w:iCs/>
          <w:color w:val="1D2125"/>
          <w:kern w:val="0"/>
          <w:sz w:val="20"/>
          <w:szCs w:val="20"/>
          <w14:ligatures w14:val="none"/>
        </w:rPr>
        <w:t>8 words</w:t>
      </w:r>
    </w:p>
    <w:p w14:paraId="3AF0E82F" w14:textId="77777777" w:rsidR="007E054F" w:rsidRPr="007E054F" w:rsidRDefault="007E054F" w:rsidP="007E054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hyperlink r:id="rId5" w:history="1">
        <w:r w:rsidRPr="007E054F">
          <w:rPr>
            <w:rFonts w:ascii="Roboto" w:eastAsia="Times New Roman" w:hAnsi="Roboto" w:cs="Times New Roman"/>
            <w:noProof/>
            <w:color w:val="0000FF"/>
            <w:kern w:val="0"/>
            <w:sz w:val="23"/>
            <w:szCs w:val="23"/>
            <w14:ligatures w14:val="none"/>
          </w:rPr>
          <mc:AlternateContent>
            <mc:Choice Requires="wps">
              <w:drawing>
                <wp:inline distT="0" distB="0" distL="0" distR="0" wp14:anchorId="470820B3" wp14:editId="1DDB53C3">
                  <wp:extent cx="304800" cy="304800"/>
                  <wp:effectExtent l="0" t="0" r="0" b="0"/>
                  <wp:docPr id="1555670477" name="AutoShap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29C9A30" id="AutoShape 1" o:spid="_x0000_s1026" href="https://myonline.regiscollege.edu/pluginfile.php/973509/mod_forum/attachment/2019412/DNPRegisPPTJan2025.pptx?forcedownloa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7E054F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 DNPRegisPPTJan2</w:t>
        </w:r>
        <w:r w:rsidRPr="007E054F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0</w:t>
        </w:r>
        <w:r w:rsidRPr="007E054F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25.pptx</w:t>
        </w:r>
      </w:hyperlink>
    </w:p>
    <w:p w14:paraId="54EA834B" w14:textId="31817773" w:rsidR="007E054F" w:rsidRDefault="007E054F"/>
    <w:p w14:paraId="7FB3DB1E" w14:textId="77777777" w:rsidR="007E054F" w:rsidRDefault="007E054F"/>
    <w:p w14:paraId="7C67819C" w14:textId="77777777" w:rsidR="007E054F" w:rsidRPr="007E054F" w:rsidRDefault="007E054F" w:rsidP="007E054F">
      <w:pPr>
        <w:spacing w:after="0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</w:pPr>
      <w:r w:rsidRPr="007E054F"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  <w:t>Re: Week 4 Discussion 1: Critique Draft of Proposal Hearing PowerPoint Presentation</w:t>
      </w:r>
    </w:p>
    <w:p w14:paraId="29E440F3" w14:textId="77777777" w:rsidR="007E054F" w:rsidRPr="007E054F" w:rsidRDefault="007E054F" w:rsidP="007E05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054F">
        <w:rPr>
          <w:rFonts w:ascii="Times New Roman" w:eastAsia="Times New Roman" w:hAnsi="Times New Roman" w:cs="Times New Roman"/>
          <w:kern w:val="0"/>
          <w14:ligatures w14:val="none"/>
        </w:rPr>
        <w:t>by </w:t>
      </w:r>
      <w:hyperlink r:id="rId6" w:history="1">
        <w:r w:rsidRPr="007E054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Gladys </w:t>
        </w:r>
        <w:proofErr w:type="spellStart"/>
        <w:r w:rsidRPr="007E054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Ongori</w:t>
        </w:r>
        <w:proofErr w:type="spellEnd"/>
      </w:hyperlink>
      <w:r w:rsidRPr="007E054F">
        <w:rPr>
          <w:rFonts w:ascii="Times New Roman" w:eastAsia="Times New Roman" w:hAnsi="Times New Roman" w:cs="Times New Roman"/>
          <w:kern w:val="0"/>
          <w14:ligatures w14:val="none"/>
        </w:rPr>
        <w:t> - Thursday, 30 January 2025, 1:14 AM</w:t>
      </w:r>
    </w:p>
    <w:p w14:paraId="349C66BF" w14:textId="77777777" w:rsidR="007E054F" w:rsidRPr="007E054F" w:rsidRDefault="007E054F" w:rsidP="007E054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E05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Here is the link to my PowerPoint presentation: </w:t>
      </w:r>
    </w:p>
    <w:p w14:paraId="6F1E7743" w14:textId="77777777" w:rsidR="007E054F" w:rsidRPr="007E054F" w:rsidRDefault="007E054F" w:rsidP="007E054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E05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https://youtu.be/4x0dz0fkJCs</w:t>
      </w:r>
    </w:p>
    <w:p w14:paraId="78D8DEF6" w14:textId="77777777" w:rsidR="007E054F" w:rsidRDefault="007E054F"/>
    <w:sectPr w:rsidR="007E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4F"/>
    <w:rsid w:val="0000786F"/>
    <w:rsid w:val="007E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E4A5C"/>
  <w15:chartTrackingRefBased/>
  <w15:docId w15:val="{F64146C5-AB3E-4016-835C-99F5EF1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online.regiscollege.edu/user/view.php?id=5091&amp;course=6345" TargetMode="External"/><Relationship Id="rId5" Type="http://schemas.openxmlformats.org/officeDocument/2006/relationships/hyperlink" Target="https://myonline.regiscollege.edu/pluginfile.php/973509/mod_forum/attachment/2019412/DNPRegisPPTJan2025.pptx?forcedownload=1" TargetMode="External"/><Relationship Id="rId4" Type="http://schemas.openxmlformats.org/officeDocument/2006/relationships/hyperlink" Target="https://myonline.regiscollege.edu/user/view.php?id=7601&amp;course=6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409</Characters>
  <Application>Microsoft Office Word</Application>
  <DocSecurity>0</DocSecurity>
  <Lines>15</Lines>
  <Paragraphs>9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2025-01-31T02:11:00Z</dcterms:created>
  <dcterms:modified xsi:type="dcterms:W3CDTF">2025-01-31T02:18:00Z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4f3165e3-6622-4a1c-b66b-c9f3b7a1e274</vt:lpwstr>
  </property>
</Properties>
</file>