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19BA" w14:textId="61193258" w:rsidR="003E561B" w:rsidRDefault="001871C3" w:rsidP="001871C3">
      <w:pPr>
        <w:jc w:val="right"/>
      </w:pPr>
      <w:r>
        <w:rPr>
          <w:noProof/>
        </w:rPr>
        <w:drawing>
          <wp:anchor distT="0" distB="0" distL="114300" distR="114300" simplePos="0" relativeHeight="251659264" behindDoc="1" locked="0" layoutInCell="1" allowOverlap="1" wp14:anchorId="2D39C3A1" wp14:editId="77C81944">
            <wp:simplePos x="0" y="0"/>
            <wp:positionH relativeFrom="column">
              <wp:posOffset>0</wp:posOffset>
            </wp:positionH>
            <wp:positionV relativeFrom="paragraph">
              <wp:posOffset>0</wp:posOffset>
            </wp:positionV>
            <wp:extent cx="3098165" cy="551815"/>
            <wp:effectExtent l="0" t="0" r="635"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8165" cy="551815"/>
                    </a:xfrm>
                    <a:prstGeom prst="rect">
                      <a:avLst/>
                    </a:prstGeom>
                  </pic:spPr>
                </pic:pic>
              </a:graphicData>
            </a:graphic>
            <wp14:sizeRelH relativeFrom="page">
              <wp14:pctWidth>0</wp14:pctWidth>
            </wp14:sizeRelH>
            <wp14:sizeRelV relativeFrom="page">
              <wp14:pctHeight>0</wp14:pctHeight>
            </wp14:sizeRelV>
          </wp:anchor>
        </w:drawing>
      </w:r>
    </w:p>
    <w:p w14:paraId="55919FF4" w14:textId="77777777" w:rsidR="008E460C" w:rsidRDefault="008E460C" w:rsidP="008E460C"/>
    <w:p w14:paraId="52B6D6BB" w14:textId="77777777" w:rsidR="001871C3" w:rsidRDefault="001871C3" w:rsidP="008E460C"/>
    <w:p w14:paraId="254FBC93" w14:textId="77777777" w:rsidR="001871C3" w:rsidRDefault="001871C3" w:rsidP="008E460C"/>
    <w:p w14:paraId="590F99F9" w14:textId="77777777" w:rsidR="003F2774" w:rsidRDefault="003F2774" w:rsidP="008E460C"/>
    <w:p w14:paraId="063D5E3C" w14:textId="77777777" w:rsidR="003F2774" w:rsidRDefault="003F2774" w:rsidP="008E460C"/>
    <w:p w14:paraId="006BEEC3" w14:textId="77777777" w:rsidR="003F2774" w:rsidRDefault="003F2774" w:rsidP="008E460C"/>
    <w:p w14:paraId="481810DC" w14:textId="77777777" w:rsidR="001871C3" w:rsidRDefault="001871C3" w:rsidP="008E460C"/>
    <w:p w14:paraId="4EB233FF" w14:textId="7CC56CC6" w:rsidR="008E460C" w:rsidRPr="008C5ECA" w:rsidRDefault="008E460C" w:rsidP="008E460C">
      <w:r w:rsidRPr="008C5ECA">
        <w:t>To:</w:t>
      </w:r>
      <w:r w:rsidR="000568D9">
        <w:t xml:space="preserve">  PARTICIPANTS IN THE STUDY WHO ARE YOU RECRUITING?</w:t>
      </w:r>
    </w:p>
    <w:p w14:paraId="2581AE1B" w14:textId="77777777" w:rsidR="008E460C" w:rsidRPr="008C5ECA" w:rsidRDefault="008E460C" w:rsidP="008E460C"/>
    <w:p w14:paraId="7B010DEF" w14:textId="27793D12" w:rsidR="008E1C73" w:rsidRPr="008C5ECA" w:rsidRDefault="008E460C" w:rsidP="008E1C73">
      <w:pPr>
        <w:rPr>
          <w:rFonts w:eastAsia="Times New Roman" w:cs="Times New Roman"/>
        </w:rPr>
      </w:pPr>
      <w:r w:rsidRPr="008C5ECA">
        <w:t xml:space="preserve">This is an invitation to participate in a </w:t>
      </w:r>
      <w:r w:rsidR="002875F7" w:rsidRPr="008C5ECA">
        <w:t>scholarly practice project on “</w:t>
      </w:r>
      <w:r w:rsidR="000568D9">
        <w:t>ADD YOUR TITLE HERE</w:t>
      </w:r>
      <w:r w:rsidR="008E1C73" w:rsidRPr="008C5ECA">
        <w:rPr>
          <w:rFonts w:eastAsia="Times New Roman" w:cs="Times New Roman"/>
          <w:i/>
          <w:color w:val="000000"/>
        </w:rPr>
        <w:t xml:space="preserve">” </w:t>
      </w:r>
      <w:r w:rsidR="008E1C73" w:rsidRPr="008C5ECA">
        <w:rPr>
          <w:color w:val="000000"/>
        </w:rPr>
        <w:t>This study is being conducted to understand</w:t>
      </w:r>
      <w:r w:rsidR="000568D9">
        <w:rPr>
          <w:color w:val="000000"/>
        </w:rPr>
        <w:t xml:space="preserve"> WHAT?</w:t>
      </w:r>
      <w:r w:rsidR="008E1C73" w:rsidRPr="008C5ECA">
        <w:rPr>
          <w:color w:val="000000"/>
        </w:rPr>
        <w:t>. The purpose is to</w:t>
      </w:r>
      <w:r w:rsidR="000568D9">
        <w:rPr>
          <w:color w:val="000000"/>
        </w:rPr>
        <w:t>......ADD</w:t>
      </w:r>
      <w:r w:rsidR="008E1C73" w:rsidRPr="008C5ECA">
        <w:rPr>
          <w:color w:val="000000"/>
        </w:rPr>
        <w:t>. The goal is to see if</w:t>
      </w:r>
      <w:r w:rsidR="000568D9">
        <w:rPr>
          <w:color w:val="000000"/>
        </w:rPr>
        <w:t xml:space="preserve"> WHAT IMPROVES OR CHANGES???</w:t>
      </w:r>
      <w:r w:rsidR="008E1C73" w:rsidRPr="008C5ECA">
        <w:rPr>
          <w:color w:val="000000"/>
        </w:rPr>
        <w:t xml:space="preserve">. </w:t>
      </w:r>
    </w:p>
    <w:p w14:paraId="728078A4" w14:textId="77777777" w:rsidR="008C5ECA" w:rsidRDefault="008C5ECA" w:rsidP="008E460C"/>
    <w:p w14:paraId="45A11E4B" w14:textId="053DF320" w:rsidR="002875F7" w:rsidRPr="008C5ECA" w:rsidRDefault="008C5ECA" w:rsidP="008E460C">
      <w:r>
        <w:t>This project</w:t>
      </w:r>
      <w:r w:rsidR="002875F7" w:rsidRPr="008C5ECA">
        <w:t xml:space="preserve"> is being conducted </w:t>
      </w:r>
      <w:proofErr w:type="gramStart"/>
      <w:r w:rsidR="002875F7" w:rsidRPr="008C5ECA">
        <w:t>by,</w:t>
      </w:r>
      <w:proofErr w:type="gramEnd"/>
      <w:r w:rsidR="000568D9">
        <w:t xml:space="preserve"> YOUR NAME AND </w:t>
      </w:r>
      <w:proofErr w:type="gramStart"/>
      <w:r w:rsidR="000568D9">
        <w:t xml:space="preserve">CREDENTIALS </w:t>
      </w:r>
      <w:r w:rsidR="002875F7" w:rsidRPr="008C5ECA">
        <w:t xml:space="preserve"> </w:t>
      </w:r>
      <w:r w:rsidR="000568D9">
        <w:t>A</w:t>
      </w:r>
      <w:proofErr w:type="gramEnd"/>
      <w:r w:rsidR="000568D9">
        <w:t xml:space="preserve"> </w:t>
      </w:r>
      <w:r w:rsidR="002875F7" w:rsidRPr="008C5ECA">
        <w:t xml:space="preserve">Doctor of Nursing Practice student at Regis College. </w:t>
      </w:r>
      <w:r w:rsidRPr="008C5ECA">
        <w:t>The Regis College Institutional Review Board has approved this project</w:t>
      </w:r>
      <w:r w:rsidR="002875F7" w:rsidRPr="008C5ECA">
        <w:t xml:space="preserve">. Participation is confidential and voluntary. </w:t>
      </w:r>
    </w:p>
    <w:p w14:paraId="511400AE" w14:textId="77777777" w:rsidR="008C5ECA" w:rsidRPr="008C5ECA" w:rsidRDefault="008C5ECA" w:rsidP="008E460C"/>
    <w:p w14:paraId="2EFD5BE7" w14:textId="724EFA35" w:rsidR="002875F7" w:rsidRPr="008C5ECA" w:rsidRDefault="002875F7" w:rsidP="008E460C">
      <w:pPr>
        <w:rPr>
          <w:color w:val="FF0000"/>
        </w:rPr>
      </w:pPr>
      <w:r w:rsidRPr="008C5ECA">
        <w:t xml:space="preserve">This project is asking for participation from nurses </w:t>
      </w:r>
      <w:r w:rsidR="008C5ECA">
        <w:t xml:space="preserve">that are currently </w:t>
      </w:r>
      <w:r w:rsidR="000568D9">
        <w:t>WORKING ON MY UNIT OR IN A CLINIC OR ....</w:t>
      </w:r>
      <w:r w:rsidRPr="008C5ECA">
        <w:t xml:space="preserve">. </w:t>
      </w:r>
    </w:p>
    <w:p w14:paraId="2173387F" w14:textId="23207712" w:rsidR="000568D9" w:rsidRDefault="000568D9" w:rsidP="008C5ECA">
      <w:pPr>
        <w:pStyle w:val="NormalWeb"/>
        <w:rPr>
          <w:rFonts w:asciiTheme="minorHAnsi" w:hAnsiTheme="minorHAnsi"/>
          <w:color w:val="000000"/>
          <w:sz w:val="24"/>
          <w:szCs w:val="24"/>
        </w:rPr>
      </w:pPr>
      <w:r>
        <w:rPr>
          <w:rFonts w:asciiTheme="minorHAnsi" w:hAnsiTheme="minorHAnsi"/>
          <w:color w:val="000000"/>
          <w:sz w:val="24"/>
          <w:szCs w:val="24"/>
        </w:rPr>
        <w:t>EXAMPLE BELOW IS TO HELP YOU DESIGN YOURS!!!</w:t>
      </w:r>
    </w:p>
    <w:p w14:paraId="48BB66C3" w14:textId="5AE1BF42" w:rsidR="002875F7" w:rsidRPr="008C5ECA" w:rsidRDefault="008C5ECA" w:rsidP="008C5ECA">
      <w:pPr>
        <w:pStyle w:val="NormalWeb"/>
        <w:rPr>
          <w:rFonts w:asciiTheme="minorHAnsi" w:hAnsiTheme="minorHAnsi"/>
          <w:color w:val="000000"/>
          <w:sz w:val="24"/>
          <w:szCs w:val="24"/>
        </w:rPr>
      </w:pPr>
      <w:r>
        <w:rPr>
          <w:rFonts w:asciiTheme="minorHAnsi" w:hAnsiTheme="minorHAnsi"/>
          <w:color w:val="000000"/>
          <w:sz w:val="24"/>
          <w:szCs w:val="24"/>
        </w:rPr>
        <w:t>If you choose</w:t>
      </w:r>
      <w:r w:rsidRPr="008C5ECA">
        <w:rPr>
          <w:rFonts w:asciiTheme="minorHAnsi" w:hAnsiTheme="minorHAnsi"/>
          <w:color w:val="000000"/>
          <w:sz w:val="24"/>
          <w:szCs w:val="24"/>
        </w:rPr>
        <w:t xml:space="preserve"> to participate in this project, you will read and sign an informed consent form. You will view an educational session lasting about 30 minutes. You will also complete two surveys, one before the educational intervention and one after, which may take 10 minutes. The entire pr</w:t>
      </w:r>
      <w:r>
        <w:rPr>
          <w:rFonts w:asciiTheme="minorHAnsi" w:hAnsiTheme="minorHAnsi"/>
          <w:color w:val="000000"/>
          <w:sz w:val="24"/>
          <w:szCs w:val="24"/>
        </w:rPr>
        <w:t>ocess is about 40 minutes total.</w:t>
      </w:r>
    </w:p>
    <w:p w14:paraId="5862295F" w14:textId="77777777" w:rsidR="008E460C" w:rsidRPr="008C5ECA" w:rsidRDefault="008E1C73" w:rsidP="008E1C73">
      <w:r w:rsidRPr="008C5ECA">
        <w:t>For additional questions please contact the doctoral student at:</w:t>
      </w:r>
    </w:p>
    <w:p w14:paraId="4F9E2685" w14:textId="7006BFC1" w:rsidR="008C5ECA" w:rsidRDefault="000568D9" w:rsidP="008E1C73">
      <w:r>
        <w:t>EMAIL AND PHONE</w:t>
      </w:r>
    </w:p>
    <w:p w14:paraId="4DF74EB7" w14:textId="77777777" w:rsidR="000568D9" w:rsidRDefault="000568D9" w:rsidP="008E1C73"/>
    <w:p w14:paraId="0138958F" w14:textId="77777777" w:rsidR="008C5ECA" w:rsidRDefault="008C5ECA" w:rsidP="008E1C73">
      <w:r>
        <w:t xml:space="preserve">Thank you in advance for your consideration. </w:t>
      </w:r>
    </w:p>
    <w:p w14:paraId="72CE4F3C" w14:textId="77777777" w:rsidR="008C5ECA" w:rsidRDefault="008C5ECA" w:rsidP="008E1C73"/>
    <w:p w14:paraId="6FC2AB27" w14:textId="4B5FBF08" w:rsidR="008C5ECA" w:rsidRDefault="000568D9" w:rsidP="008E1C73">
      <w:r>
        <w:t>SUZIE Q. SMITH</w:t>
      </w:r>
      <w:r w:rsidR="008C5ECA">
        <w:t>, MS, RN, CPN, NE-BC, CPHQ</w:t>
      </w:r>
    </w:p>
    <w:p w14:paraId="1A2CF460" w14:textId="77777777" w:rsidR="008C5ECA" w:rsidRDefault="008C5ECA" w:rsidP="008E1C73">
      <w:r>
        <w:t>Doctor of Nursing Practice Student</w:t>
      </w:r>
    </w:p>
    <w:p w14:paraId="49A7CE6E" w14:textId="77777777" w:rsidR="008C5ECA" w:rsidRPr="008C5ECA" w:rsidRDefault="008C5ECA" w:rsidP="008E1C73">
      <w:r>
        <w:t xml:space="preserve">Regis College </w:t>
      </w:r>
    </w:p>
    <w:sectPr w:rsidR="008C5ECA" w:rsidRPr="008C5ECA" w:rsidSect="008E1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ꏰᙃ"/>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0C"/>
    <w:rsid w:val="00003B93"/>
    <w:rsid w:val="000568D9"/>
    <w:rsid w:val="000D3134"/>
    <w:rsid w:val="001871C3"/>
    <w:rsid w:val="002875F7"/>
    <w:rsid w:val="003E561B"/>
    <w:rsid w:val="003F2774"/>
    <w:rsid w:val="00422589"/>
    <w:rsid w:val="00511DD3"/>
    <w:rsid w:val="005B4402"/>
    <w:rsid w:val="005B7F2D"/>
    <w:rsid w:val="008C5ECA"/>
    <w:rsid w:val="008E1C73"/>
    <w:rsid w:val="008E460C"/>
    <w:rsid w:val="00F677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F1F11"/>
  <w14:defaultImageDpi w14:val="300"/>
  <w15:docId w15:val="{1898DEFD-A30E-2C43-BFCF-CE369AFB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6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60C"/>
    <w:rPr>
      <w:rFonts w:ascii="Lucida Grande" w:hAnsi="Lucida Grande" w:cs="Lucida Grande"/>
      <w:sz w:val="18"/>
      <w:szCs w:val="18"/>
    </w:rPr>
  </w:style>
  <w:style w:type="character" w:customStyle="1" w:styleId="apple-converted-space">
    <w:name w:val="apple-converted-space"/>
    <w:basedOn w:val="DefaultParagraphFont"/>
    <w:rsid w:val="002875F7"/>
  </w:style>
  <w:style w:type="character" w:styleId="Hyperlink">
    <w:name w:val="Hyperlink"/>
    <w:basedOn w:val="DefaultParagraphFont"/>
    <w:uiPriority w:val="99"/>
    <w:unhideWhenUsed/>
    <w:rsid w:val="002875F7"/>
    <w:rPr>
      <w:color w:val="0000FF"/>
      <w:u w:val="single"/>
    </w:rPr>
  </w:style>
  <w:style w:type="character" w:styleId="Strong">
    <w:name w:val="Strong"/>
    <w:basedOn w:val="DefaultParagraphFont"/>
    <w:uiPriority w:val="22"/>
    <w:qFormat/>
    <w:rsid w:val="002875F7"/>
    <w:rPr>
      <w:b/>
      <w:bCs/>
    </w:rPr>
  </w:style>
  <w:style w:type="paragraph" w:styleId="NormalWeb">
    <w:name w:val="Normal (Web)"/>
    <w:basedOn w:val="Normal"/>
    <w:uiPriority w:val="99"/>
    <w:unhideWhenUsed/>
    <w:rsid w:val="008E1C7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083567">
      <w:bodyDiv w:val="1"/>
      <w:marLeft w:val="0"/>
      <w:marRight w:val="0"/>
      <w:marTop w:val="0"/>
      <w:marBottom w:val="0"/>
      <w:divBdr>
        <w:top w:val="none" w:sz="0" w:space="0" w:color="auto"/>
        <w:left w:val="none" w:sz="0" w:space="0" w:color="auto"/>
        <w:bottom w:val="none" w:sz="0" w:space="0" w:color="auto"/>
        <w:right w:val="none" w:sz="0" w:space="0" w:color="auto"/>
      </w:divBdr>
    </w:div>
    <w:div w:id="1026368924">
      <w:bodyDiv w:val="1"/>
      <w:marLeft w:val="0"/>
      <w:marRight w:val="0"/>
      <w:marTop w:val="0"/>
      <w:marBottom w:val="0"/>
      <w:divBdr>
        <w:top w:val="none" w:sz="0" w:space="0" w:color="auto"/>
        <w:left w:val="none" w:sz="0" w:space="0" w:color="auto"/>
        <w:bottom w:val="none" w:sz="0" w:space="0" w:color="auto"/>
        <w:right w:val="none" w:sz="0" w:space="0" w:color="auto"/>
      </w:divBdr>
    </w:div>
    <w:div w:id="2006124025">
      <w:bodyDiv w:val="1"/>
      <w:marLeft w:val="0"/>
      <w:marRight w:val="0"/>
      <w:marTop w:val="0"/>
      <w:marBottom w:val="0"/>
      <w:divBdr>
        <w:top w:val="none" w:sz="0" w:space="0" w:color="auto"/>
        <w:left w:val="none" w:sz="0" w:space="0" w:color="auto"/>
        <w:bottom w:val="none" w:sz="0" w:space="0" w:color="auto"/>
        <w:right w:val="none" w:sz="0" w:space="0" w:color="auto"/>
      </w:divBdr>
    </w:div>
    <w:div w:id="2130737745">
      <w:bodyDiv w:val="1"/>
      <w:marLeft w:val="0"/>
      <w:marRight w:val="0"/>
      <w:marTop w:val="0"/>
      <w:marBottom w:val="0"/>
      <w:divBdr>
        <w:top w:val="none" w:sz="0" w:space="0" w:color="auto"/>
        <w:left w:val="none" w:sz="0" w:space="0" w:color="auto"/>
        <w:bottom w:val="none" w:sz="0" w:space="0" w:color="auto"/>
        <w:right w:val="none" w:sz="0" w:space="0" w:color="auto"/>
      </w:divBdr>
      <w:divsChild>
        <w:div w:id="1201018828">
          <w:marLeft w:val="0"/>
          <w:marRight w:val="0"/>
          <w:marTop w:val="0"/>
          <w:marBottom w:val="0"/>
          <w:divBdr>
            <w:top w:val="none" w:sz="0" w:space="0" w:color="auto"/>
            <w:left w:val="none" w:sz="0" w:space="0" w:color="auto"/>
            <w:bottom w:val="none" w:sz="0" w:space="0" w:color="auto"/>
            <w:right w:val="none" w:sz="0" w:space="0" w:color="auto"/>
          </w:divBdr>
          <w:divsChild>
            <w:div w:id="1002925741">
              <w:marLeft w:val="0"/>
              <w:marRight w:val="0"/>
              <w:marTop w:val="0"/>
              <w:marBottom w:val="0"/>
              <w:divBdr>
                <w:top w:val="none" w:sz="0" w:space="0" w:color="auto"/>
                <w:left w:val="none" w:sz="0" w:space="0" w:color="auto"/>
                <w:bottom w:val="none" w:sz="0" w:space="0" w:color="auto"/>
                <w:right w:val="none" w:sz="0" w:space="0" w:color="auto"/>
              </w:divBdr>
            </w:div>
            <w:div w:id="4948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1012</Characters>
  <Application>Microsoft Office Word</Application>
  <DocSecurity>0</DocSecurity>
  <Lines>33</Lines>
  <Paragraphs>12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King</dc:creator>
  <cp:keywords/>
  <dc:description/>
  <cp:lastModifiedBy>Bruce Nsubuga</cp:lastModifiedBy>
  <cp:revision>2</cp:revision>
  <dcterms:created xsi:type="dcterms:W3CDTF">2025-05-28T09:37:00Z</dcterms:created>
  <dcterms:modified xsi:type="dcterms:W3CDTF">2025-05-28T09:37:00Z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ada444a6-3a86-4e9d-82bb-f21fe150f9d3</vt:lpwstr>
  </property>
</Properties>
</file>