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558F" w14:textId="77777777" w:rsidR="00D4163D" w:rsidRDefault="00D4163D" w:rsidP="00D4163D"/>
    <w:p w14:paraId="2C2664F3" w14:textId="77777777" w:rsidR="00D4163D" w:rsidRDefault="00D4163D" w:rsidP="00D4163D"/>
    <w:p w14:paraId="66F3EC01" w14:textId="77777777" w:rsidR="00D4163D" w:rsidRDefault="00D4163D" w:rsidP="00D4163D"/>
    <w:p w14:paraId="5DFACCA0" w14:textId="77777777" w:rsidR="00D4163D" w:rsidRDefault="00D4163D" w:rsidP="00D4163D"/>
    <w:p w14:paraId="19EE346A" w14:textId="77777777" w:rsidR="00D4163D" w:rsidRDefault="00D4163D" w:rsidP="00D4163D"/>
    <w:p w14:paraId="3BBDD4F0" w14:textId="77777777" w:rsidR="00D4163D" w:rsidRDefault="00D4163D" w:rsidP="00D4163D"/>
    <w:p w14:paraId="45088AA3" w14:textId="625D98DA" w:rsidR="00D4163D" w:rsidRDefault="00D4163D" w:rsidP="00D4163D">
      <w:r>
        <w:t>Please use my feedback to revise your Johns Hopkins Individual Evidence Summary Table for your week 4 assignment, which is due this Sunday.</w:t>
      </w:r>
    </w:p>
    <w:p w14:paraId="73BB61EF" w14:textId="77777777" w:rsidR="00D4163D" w:rsidRDefault="00D4163D" w:rsidP="00D4163D"/>
    <w:p w14:paraId="6F8E1A19" w14:textId="76A8FC0A" w:rsidR="009509BB" w:rsidRDefault="00D4163D" w:rsidP="00D4163D">
      <w:r>
        <w:t xml:space="preserve">Please revise your Johns Hopkins table </w:t>
      </w:r>
      <w:proofErr w:type="gramStart"/>
      <w:r>
        <w:t>and also</w:t>
      </w:r>
      <w:proofErr w:type="gramEnd"/>
      <w:r>
        <w:t xml:space="preserve"> use my feedback on your themes for the evidence synthesis section. Each theme will have its own header, and multiple articles should support the themes. All articles are cited in the first topic sentence for each theme and a summary of the theme in the articles is presented (This is not an article-by-article review).</w:t>
      </w:r>
    </w:p>
    <w:p w14:paraId="59C0A970" w14:textId="77777777" w:rsidR="00D4163D" w:rsidRDefault="00D4163D" w:rsidP="00D4163D"/>
    <w:p w14:paraId="22A329DA" w14:textId="77777777" w:rsidR="00D4163D" w:rsidRDefault="00D4163D" w:rsidP="00D4163D">
      <w:r>
        <w:t>Below are some tips for the week 4 assignment, but they are not a summary or a list of rubric requirements! Please read the rubric for the full list of requirements in each section of the week 4 assignment!</w:t>
      </w:r>
    </w:p>
    <w:p w14:paraId="6889647D" w14:textId="77777777" w:rsidR="00D4163D" w:rsidRDefault="00D4163D" w:rsidP="00D4163D"/>
    <w:p w14:paraId="79E0F682" w14:textId="77777777" w:rsidR="00D4163D" w:rsidRDefault="00D4163D" w:rsidP="00D4163D"/>
    <w:p w14:paraId="465DD708" w14:textId="77777777" w:rsidR="00D4163D" w:rsidRDefault="00D4163D" w:rsidP="00D4163D">
      <w:r>
        <w:t xml:space="preserve">A clean copy of your week 2 assignment is required before submitting the week 4 assignment. Please make all changes </w:t>
      </w:r>
      <w:proofErr w:type="gramStart"/>
      <w:r>
        <w:t>per</w:t>
      </w:r>
      <w:proofErr w:type="gramEnd"/>
      <w:r>
        <w:t xml:space="preserve"> my comments in your week 2 assignment and accept all track changes. Delete and resolve the comments so that you are submitting the revised and clean copy of the week 2 content with the week 4 assignment.</w:t>
      </w:r>
    </w:p>
    <w:p w14:paraId="190F26D9" w14:textId="77777777" w:rsidR="00D4163D" w:rsidRDefault="00D4163D" w:rsidP="00D4163D"/>
    <w:p w14:paraId="75521D9C" w14:textId="77777777" w:rsidR="00D4163D" w:rsidRDefault="00D4163D" w:rsidP="00D4163D">
      <w:r>
        <w:t>The first part of the week 4 assignment is the Johns Hopkins table. Please use the attached Johns Hopkins Hierarchy of Evidence Guide to determine the level of evidence. The research design is usually stated in the Abstract or in the Method section of the research article.</w:t>
      </w:r>
    </w:p>
    <w:p w14:paraId="6A46CE26" w14:textId="77777777" w:rsidR="00D4163D" w:rsidRDefault="00D4163D" w:rsidP="00D4163D"/>
    <w:p w14:paraId="4A08BD01" w14:textId="105A4451" w:rsidR="00D4163D" w:rsidRDefault="00D4163D" w:rsidP="00D4163D">
      <w:r>
        <w:lastRenderedPageBreak/>
        <w:t>CORRECTION FOR WEEK 4 ASAP</w:t>
      </w:r>
    </w:p>
    <w:p w14:paraId="7324CDB7" w14:textId="77777777" w:rsidR="00D4163D" w:rsidRDefault="00D4163D" w:rsidP="00D4163D"/>
    <w:p w14:paraId="264BF2D8" w14:textId="4C47A229" w:rsidR="00D4163D" w:rsidRDefault="00D4163D" w:rsidP="00D4163D">
      <w:proofErr w:type="gramStart"/>
      <w:r>
        <w:t>PLEASE  CHECK</w:t>
      </w:r>
      <w:proofErr w:type="gramEnd"/>
      <w:r>
        <w:t xml:space="preserve"> AND ADHERE TO ALL THE CORRECTIONS ASAP PLEASE I NEED IT BACK TODAY ASAP PLEASE, PL</w:t>
      </w:r>
      <w:proofErr w:type="spellStart"/>
      <w:r>
        <w:t>EASE</w:t>
      </w:r>
      <w:proofErr w:type="spellEnd"/>
    </w:p>
    <w:p w14:paraId="1AB526F8" w14:textId="77777777" w:rsidR="00D4163D" w:rsidRDefault="00D4163D" w:rsidP="00D4163D"/>
    <w:p w14:paraId="739E82F7" w14:textId="77777777" w:rsidR="00D4163D" w:rsidRDefault="00D4163D" w:rsidP="00D4163D"/>
    <w:p w14:paraId="6D8DE1B7" w14:textId="32A4B41D" w:rsidR="00D4163D" w:rsidRDefault="00D4163D" w:rsidP="00D4163D">
      <w:r>
        <w:t>Esther,</w:t>
      </w:r>
    </w:p>
    <w:p w14:paraId="77191227" w14:textId="77777777" w:rsidR="00D4163D" w:rsidRDefault="00D4163D" w:rsidP="00D4163D"/>
    <w:p w14:paraId="17DA58EF" w14:textId="77777777" w:rsidR="00D4163D" w:rsidRDefault="00D4163D" w:rsidP="00D4163D">
      <w:r>
        <w:t xml:space="preserve">Thank you for submitting your Week 4 draft early. I took a quick look at it, and I have a few recommendations for you before I grade it. I see you listed your evidence in a </w:t>
      </w:r>
      <w:proofErr w:type="gramStart"/>
      <w:r>
        <w:t>bulleted</w:t>
      </w:r>
      <w:proofErr w:type="gramEnd"/>
      <w:r>
        <w:t xml:space="preserve"> list. This is not appropriate for your manuscript. You should write out sentences that explain the articles within each of your evidence types.</w:t>
      </w:r>
    </w:p>
    <w:p w14:paraId="2E92788E" w14:textId="77777777" w:rsidR="00D4163D" w:rsidRDefault="00D4163D" w:rsidP="00D4163D"/>
    <w:p w14:paraId="6018B9C7" w14:textId="4427AE1C" w:rsidR="00D4163D" w:rsidRDefault="00D4163D" w:rsidP="00D4163D">
      <w:r>
        <w:t xml:space="preserve">I also noticed you didn't write about your identified themes as instructed in the rubric and template. Please review the template and rubric again and revise this section. You can resubmit your manuscript after these edits are </w:t>
      </w:r>
      <w:proofErr w:type="gramStart"/>
      <w:r>
        <w:t>done;</w:t>
      </w:r>
      <w:proofErr w:type="gramEnd"/>
    </w:p>
    <w:p w14:paraId="0C93EA72" w14:textId="77777777" w:rsidR="00D4163D" w:rsidRDefault="00D4163D" w:rsidP="00D4163D"/>
    <w:p w14:paraId="0C026E14" w14:textId="77777777" w:rsidR="00D4163D" w:rsidRDefault="00D4163D" w:rsidP="00D4163D"/>
    <w:p w14:paraId="11641BCF" w14:textId="77777777" w:rsidR="00D4163D" w:rsidRDefault="00D4163D" w:rsidP="00D4163D"/>
    <w:p w14:paraId="395F77F9" w14:textId="5445B601" w:rsidR="00D4163D" w:rsidRDefault="00D4163D" w:rsidP="00D4163D">
      <w:r>
        <w:t>For the section titled "Research Synthesis and Evidence-Based Intervention Part 2 - Brief Description of Intervention and Endorsement," the first sentence in this section should state the name of the intervention and cite all articles on your Johns Hopkins table. Next, briefly describe the intervention. If your intervention is a bundle (i.e., the Fall Tips fall prevention bundle), briefly describe each element of the bundle so the readers understand the intervention. When stating the number of research articles that are level I, II, and III, cite the articles after each level.</w:t>
      </w:r>
    </w:p>
    <w:p w14:paraId="1E8A6214" w14:textId="77777777" w:rsidR="00D4163D" w:rsidRDefault="00D4163D" w:rsidP="00D4163D"/>
    <w:p w14:paraId="3DE14BD8" w14:textId="77777777" w:rsidR="00D4163D" w:rsidRDefault="00D4163D" w:rsidP="00D4163D">
      <w:r>
        <w:t>Please remember to reference Appendix A when talking about the evidence levels and quality! For example: (see Appendix A). All appendix documents should be referenced in your Manuscript.</w:t>
      </w:r>
    </w:p>
    <w:p w14:paraId="07276840" w14:textId="77777777" w:rsidR="00D4163D" w:rsidRDefault="00D4163D" w:rsidP="00D4163D">
      <w:r>
        <w:lastRenderedPageBreak/>
        <w:t>In the Theme section and in the entire manuscript, please do not change the header formatting!</w:t>
      </w:r>
    </w:p>
    <w:p w14:paraId="0DD71D5E" w14:textId="77777777" w:rsidR="00D4163D" w:rsidRDefault="00D4163D" w:rsidP="00D4163D">
      <w:r>
        <w:t>When writing the week 4 assignment section titled "Research Support for the Evidence-Based Intervention," write about the strong research demonstrating the intervention's ability to resolve the project outcome. Please remember to cite all articles on the Johns Hopkins table in this section of your week 4 paper.</w:t>
      </w:r>
    </w:p>
    <w:p w14:paraId="108E68E2" w14:textId="77777777" w:rsidR="00D4163D" w:rsidRDefault="00D4163D" w:rsidP="00D4163D"/>
    <w:p w14:paraId="425A4F63" w14:textId="77777777" w:rsidR="00D4163D" w:rsidRDefault="00D4163D" w:rsidP="00D4163D">
      <w:r>
        <w:t>All articles in the Johns Hopkins table should also be included in the references.</w:t>
      </w:r>
    </w:p>
    <w:p w14:paraId="1DA46607" w14:textId="77777777" w:rsidR="00D4163D" w:rsidRDefault="00D4163D" w:rsidP="00D4163D">
      <w:r>
        <w:t>There is a 5-page limit for this assignment (This only includes week 4 content).</w:t>
      </w:r>
    </w:p>
    <w:p w14:paraId="25F2239D" w14:textId="46EAE4F2" w:rsidR="00D4163D" w:rsidRDefault="00D4163D" w:rsidP="00D4163D">
      <w:r>
        <w:t>No personal pronouns can be used in this week 4 assignment. The personal Pronoun "I" can be used in the week 6 assignment in the translation science section.</w:t>
      </w:r>
    </w:p>
    <w:sectPr w:rsidR="00D41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3D"/>
    <w:rsid w:val="0030676F"/>
    <w:rsid w:val="00656D1B"/>
    <w:rsid w:val="009509BB"/>
    <w:rsid w:val="00D4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0C788"/>
  <w15:chartTrackingRefBased/>
  <w15:docId w15:val="{ECD42B19-6838-42A4-AFE6-BF97A202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63D"/>
    <w:rPr>
      <w:rFonts w:eastAsiaTheme="majorEastAsia" w:cstheme="majorBidi"/>
      <w:color w:val="272727" w:themeColor="text1" w:themeTint="D8"/>
    </w:rPr>
  </w:style>
  <w:style w:type="paragraph" w:styleId="Title">
    <w:name w:val="Title"/>
    <w:basedOn w:val="Normal"/>
    <w:next w:val="Normal"/>
    <w:link w:val="TitleChar"/>
    <w:uiPriority w:val="10"/>
    <w:qFormat/>
    <w:rsid w:val="00D41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63D"/>
    <w:pPr>
      <w:spacing w:before="160"/>
      <w:jc w:val="center"/>
    </w:pPr>
    <w:rPr>
      <w:i/>
      <w:iCs/>
      <w:color w:val="404040" w:themeColor="text1" w:themeTint="BF"/>
    </w:rPr>
  </w:style>
  <w:style w:type="character" w:customStyle="1" w:styleId="QuoteChar">
    <w:name w:val="Quote Char"/>
    <w:basedOn w:val="DefaultParagraphFont"/>
    <w:link w:val="Quote"/>
    <w:uiPriority w:val="29"/>
    <w:rsid w:val="00D4163D"/>
    <w:rPr>
      <w:i/>
      <w:iCs/>
      <w:color w:val="404040" w:themeColor="text1" w:themeTint="BF"/>
    </w:rPr>
  </w:style>
  <w:style w:type="paragraph" w:styleId="ListParagraph">
    <w:name w:val="List Paragraph"/>
    <w:basedOn w:val="Normal"/>
    <w:uiPriority w:val="34"/>
    <w:qFormat/>
    <w:rsid w:val="00D4163D"/>
    <w:pPr>
      <w:ind w:left="720"/>
      <w:contextualSpacing/>
    </w:pPr>
  </w:style>
  <w:style w:type="character" w:styleId="IntenseEmphasis">
    <w:name w:val="Intense Emphasis"/>
    <w:basedOn w:val="DefaultParagraphFont"/>
    <w:uiPriority w:val="21"/>
    <w:qFormat/>
    <w:rsid w:val="00D4163D"/>
    <w:rPr>
      <w:i/>
      <w:iCs/>
      <w:color w:val="0F4761" w:themeColor="accent1" w:themeShade="BF"/>
    </w:rPr>
  </w:style>
  <w:style w:type="paragraph" w:styleId="IntenseQuote">
    <w:name w:val="Intense Quote"/>
    <w:basedOn w:val="Normal"/>
    <w:next w:val="Normal"/>
    <w:link w:val="IntenseQuoteChar"/>
    <w:uiPriority w:val="30"/>
    <w:qFormat/>
    <w:rsid w:val="00D41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63D"/>
    <w:rPr>
      <w:i/>
      <w:iCs/>
      <w:color w:val="0F4761" w:themeColor="accent1" w:themeShade="BF"/>
    </w:rPr>
  </w:style>
  <w:style w:type="character" w:styleId="IntenseReference">
    <w:name w:val="Intense Reference"/>
    <w:basedOn w:val="DefaultParagraphFont"/>
    <w:uiPriority w:val="32"/>
    <w:qFormat/>
    <w:rsid w:val="00D416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2937</Characters>
  <Application>Microsoft Office Word</Application>
  <DocSecurity>0</DocSecurity>
  <Lines>71</Lines>
  <Paragraphs>19</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2025-05-30T14:42:00Z</dcterms:created>
  <dcterms:modified xsi:type="dcterms:W3CDTF">2025-05-30T14:42:00Z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742801a0-7e3f-4462-b370-4ba157e3899b</vt:lpwstr>
  </property>
</Properties>
</file>